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024" w:rsidRPr="00DB7024" w:rsidRDefault="00DB7024" w:rsidP="00DB7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(наименование представителя нанимателя (работодателя)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(полное наименование должности,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_____________________________________________________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E58D3" w:rsidRPr="00752D0D">
        <w:rPr>
          <w:rFonts w:ascii="Times New Roman" w:eastAsia="Times New Roman" w:hAnsi="Times New Roman" w:cs="Times New Roman"/>
          <w:sz w:val="28"/>
          <w:szCs w:val="28"/>
        </w:rPr>
        <w:t>фамилия, имя, отчество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_____________________________________________________</w:t>
      </w:r>
      <w:r w:rsidR="00DE58D3" w:rsidRP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D3" w:rsidRPr="00752D0D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служащего)</w:t>
      </w:r>
    </w:p>
    <w:p w:rsidR="00DB7024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752D0D" w:rsidRP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52D0D" w:rsidRDefault="00752D0D" w:rsidP="00DE5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DB7024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8D3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года   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№  25-ФЗ   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   муниципальной   с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лужбе  в   Российской Федерации»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2 статьи 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9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Закона 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  края   от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8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июня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2007  года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D0D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1244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КЗ  «</w:t>
      </w:r>
      <w:proofErr w:type="gramEnd"/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О   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службе  в   Краснодарском крае»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уведомляю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>намерении   вы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полнять   (о   выполнении)  с  «___»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>____  20__   года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иную(ой) оплачиваемую(ой) работу(ы) в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 либо Ф.И.О. физического лица, с которым</w:t>
      </w:r>
      <w:r w:rsidR="00DB7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заключается 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52D0D" w:rsidRPr="00752D0D" w:rsidRDefault="00DB7024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оглашение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выполнении ино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оплачиваемой работы)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</w:t>
      </w:r>
      <w:r w:rsidR="00DB702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DE58D3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52D0D" w:rsidRPr="00752D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(трудовому договору, гражданско-правовому договору, авторскому </w:t>
      </w:r>
      <w:proofErr w:type="gramStart"/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D0D" w:rsidRPr="00752D0D">
        <w:rPr>
          <w:rFonts w:ascii="Times New Roman" w:eastAsia="Times New Roman" w:hAnsi="Times New Roman" w:cs="Times New Roman"/>
          <w:sz w:val="24"/>
          <w:szCs w:val="24"/>
        </w:rPr>
        <w:t>т.п.)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К основным обязанностям по выполняемой работе относятся: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(основные обязанности при выполнении иной оплачиваемой работы)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752D0D" w:rsidRP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   При   вып</w:t>
      </w:r>
      <w:bookmarkStart w:id="0" w:name="_GoBack"/>
      <w:bookmarkEnd w:id="0"/>
      <w:r w:rsidRPr="00752D0D">
        <w:rPr>
          <w:rFonts w:ascii="Times New Roman" w:eastAsia="Times New Roman" w:hAnsi="Times New Roman" w:cs="Times New Roman"/>
          <w:sz w:val="28"/>
          <w:szCs w:val="28"/>
        </w:rPr>
        <w:t>олнении   указанной   работы  обязуюсь  соблюдать  требования,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предусмотренные  статьями  13, 14, 14.2 Федерального закона от 2 марта 2007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года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№ 25 - ФЗ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 муниципально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й службе в Российской Федерации»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, статьями 11,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12   Закона   Краснодарского   края   от  8  июня  2007  года  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 xml:space="preserve"> 1244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> КЗ «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752D0D" w:rsidRDefault="00752D0D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D0D">
        <w:rPr>
          <w:rFonts w:ascii="Times New Roman" w:eastAsia="Times New Roman" w:hAnsi="Times New Roman" w:cs="Times New Roman"/>
          <w:sz w:val="28"/>
          <w:szCs w:val="28"/>
        </w:rPr>
        <w:t>муниципальной службе</w:t>
      </w:r>
      <w:r w:rsidR="00DE58D3">
        <w:rPr>
          <w:rFonts w:ascii="Times New Roman" w:eastAsia="Times New Roman" w:hAnsi="Times New Roman" w:cs="Times New Roman"/>
          <w:sz w:val="28"/>
          <w:szCs w:val="28"/>
        </w:rPr>
        <w:t xml:space="preserve"> в Краснодарском крае»</w:t>
      </w:r>
      <w:r w:rsidRPr="00752D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8D3" w:rsidRPr="00752D0D" w:rsidRDefault="00DE58D3" w:rsidP="00DB7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дата)   </w:t>
      </w:r>
      <w:proofErr w:type="gramEnd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(подпись)          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(фамилия, инициалы)</w:t>
      </w: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8D3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Уведомление зарегистрировано: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регистрационный номер ________________</w:t>
      </w:r>
    </w:p>
    <w:p w:rsid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DE58D3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DE58D3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20____ года.</w:t>
      </w:r>
    </w:p>
    <w:p w:rsidR="00DE58D3" w:rsidRPr="00752D0D" w:rsidRDefault="00DE58D3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52D0D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(должность. Ф.И.О. лица, зарегистрировавшего </w:t>
      </w:r>
      <w:proofErr w:type="gramStart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уведомление)   </w:t>
      </w:r>
      <w:proofErr w:type="gramEnd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46DE">
        <w:rPr>
          <w:rFonts w:ascii="Times New Roman" w:eastAsia="Times New Roman" w:hAnsi="Times New Roman" w:cs="Times New Roman"/>
          <w:sz w:val="24"/>
          <w:szCs w:val="24"/>
        </w:rPr>
        <w:t xml:space="preserve">                 (подпись)</w:t>
      </w:r>
    </w:p>
    <w:p w:rsidR="00752D0D" w:rsidRPr="00752D0D" w:rsidRDefault="00DF46DE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46DE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изменений условий договора о </w:t>
      </w:r>
      <w:proofErr w:type="gramStart"/>
      <w:r w:rsidRPr="00752D0D">
        <w:rPr>
          <w:rFonts w:ascii="Times New Roman" w:eastAsia="Times New Roman" w:hAnsi="Times New Roman" w:cs="Times New Roman"/>
          <w:sz w:val="24"/>
          <w:szCs w:val="24"/>
        </w:rPr>
        <w:t>выполнении  иной</w:t>
      </w:r>
      <w:proofErr w:type="gramEnd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оплачиваемой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2D0D">
        <w:rPr>
          <w:rFonts w:ascii="Times New Roman" w:eastAsia="Times New Roman" w:hAnsi="Times New Roman" w:cs="Times New Roman"/>
          <w:sz w:val="24"/>
          <w:szCs w:val="24"/>
        </w:rPr>
        <w:t>работы  или</w:t>
      </w:r>
      <w:proofErr w:type="gramEnd"/>
      <w:r w:rsidRPr="00752D0D">
        <w:rPr>
          <w:rFonts w:ascii="Times New Roman" w:eastAsia="Times New Roman" w:hAnsi="Times New Roman" w:cs="Times New Roman"/>
          <w:sz w:val="24"/>
          <w:szCs w:val="24"/>
        </w:rPr>
        <w:t xml:space="preserve">  заключения  нового  договора (в  том числе  с истечением срока</w:t>
      </w:r>
    </w:p>
    <w:p w:rsidR="00752D0D" w:rsidRPr="00752D0D" w:rsidRDefault="00752D0D" w:rsidP="00752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D0D">
        <w:rPr>
          <w:rFonts w:ascii="Times New Roman" w:eastAsia="Times New Roman" w:hAnsi="Times New Roman" w:cs="Times New Roman"/>
          <w:sz w:val="24"/>
          <w:szCs w:val="24"/>
        </w:rPr>
        <w:t>предыдущего договора) необходимо представлять новое уведомление.</w:t>
      </w:r>
    </w:p>
    <w:sectPr w:rsidR="00752D0D" w:rsidRPr="00752D0D" w:rsidSect="00DB70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D0D"/>
    <w:rsid w:val="00323947"/>
    <w:rsid w:val="00666A56"/>
    <w:rsid w:val="00752D0D"/>
    <w:rsid w:val="00754FA8"/>
    <w:rsid w:val="00881274"/>
    <w:rsid w:val="00BF107A"/>
    <w:rsid w:val="00D14504"/>
    <w:rsid w:val="00DB19BD"/>
    <w:rsid w:val="00DB7024"/>
    <w:rsid w:val="00DC1FE5"/>
    <w:rsid w:val="00DE58D3"/>
    <w:rsid w:val="00DF46DE"/>
    <w:rsid w:val="00E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9BF1"/>
  <w15:docId w15:val="{887B730D-40C4-48C8-A99C-ABA0F05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E5"/>
  </w:style>
  <w:style w:type="paragraph" w:styleId="1">
    <w:name w:val="heading 1"/>
    <w:basedOn w:val="a"/>
    <w:link w:val="10"/>
    <w:uiPriority w:val="9"/>
    <w:qFormat/>
    <w:rsid w:val="00752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2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52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2D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52D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752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D0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Цветовое выделение"/>
    <w:uiPriority w:val="99"/>
    <w:rsid w:val="00DB702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70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5">
    <w:name w:val="Table Grid"/>
    <w:basedOn w:val="a1"/>
    <w:uiPriority w:val="59"/>
    <w:rsid w:val="00DB7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Savranova</dc:creator>
  <cp:lastModifiedBy>user</cp:lastModifiedBy>
  <cp:revision>6</cp:revision>
  <dcterms:created xsi:type="dcterms:W3CDTF">2018-01-17T08:00:00Z</dcterms:created>
  <dcterms:modified xsi:type="dcterms:W3CDTF">2020-03-31T11:56:00Z</dcterms:modified>
</cp:coreProperties>
</file>