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1E" w:rsidRPr="005A286C" w:rsidRDefault="00725147" w:rsidP="00D6512F">
      <w:pPr>
        <w:jc w:val="center"/>
        <w:rPr>
          <w:rStyle w:val="a6"/>
          <w:sz w:val="24"/>
          <w:szCs w:val="24"/>
        </w:rPr>
      </w:pPr>
      <w:r w:rsidRPr="005A286C">
        <w:rPr>
          <w:rStyle w:val="a6"/>
          <w:sz w:val="24"/>
          <w:szCs w:val="24"/>
        </w:rPr>
        <w:t xml:space="preserve">Сведения </w:t>
      </w:r>
    </w:p>
    <w:p w:rsidR="007A711F" w:rsidRPr="005A286C" w:rsidRDefault="00D6512F" w:rsidP="00096F1E">
      <w:pPr>
        <w:jc w:val="center"/>
        <w:rPr>
          <w:rStyle w:val="a6"/>
          <w:sz w:val="24"/>
          <w:szCs w:val="24"/>
        </w:rPr>
      </w:pPr>
      <w:r w:rsidRPr="005A286C">
        <w:rPr>
          <w:rStyle w:val="a6"/>
          <w:sz w:val="24"/>
          <w:szCs w:val="24"/>
        </w:rPr>
        <w:t>о доходах, расходах, об имуществе и обязательствах имущественного характера</w:t>
      </w:r>
      <w:r w:rsidR="00096F1E" w:rsidRPr="005A286C">
        <w:rPr>
          <w:rStyle w:val="a6"/>
          <w:sz w:val="24"/>
          <w:szCs w:val="24"/>
        </w:rPr>
        <w:t>, представленны</w:t>
      </w:r>
      <w:r w:rsidR="006C56A8" w:rsidRPr="005A286C">
        <w:rPr>
          <w:rStyle w:val="a6"/>
          <w:sz w:val="24"/>
          <w:szCs w:val="24"/>
        </w:rPr>
        <w:t>е</w:t>
      </w:r>
      <w:r w:rsidR="00096F1E" w:rsidRPr="005A286C">
        <w:rPr>
          <w:rStyle w:val="a6"/>
          <w:sz w:val="24"/>
          <w:szCs w:val="24"/>
        </w:rPr>
        <w:br/>
      </w:r>
      <w:r w:rsidR="00734801" w:rsidRPr="005A286C">
        <w:rPr>
          <w:rStyle w:val="a6"/>
          <w:sz w:val="24"/>
          <w:szCs w:val="24"/>
        </w:rPr>
        <w:t>лицами, замещающие муниципальные должности в орган</w:t>
      </w:r>
      <w:r w:rsidR="00E6799B" w:rsidRPr="005A286C">
        <w:rPr>
          <w:rStyle w:val="a6"/>
          <w:sz w:val="24"/>
          <w:szCs w:val="24"/>
        </w:rPr>
        <w:t>ах</w:t>
      </w:r>
      <w:r w:rsidR="00734801" w:rsidRPr="005A286C">
        <w:rPr>
          <w:rStyle w:val="a6"/>
          <w:sz w:val="24"/>
          <w:szCs w:val="24"/>
        </w:rPr>
        <w:t xml:space="preserve"> местного самоуправления сельского поселения Кубань</w:t>
      </w:r>
    </w:p>
    <w:p w:rsidR="00725147" w:rsidRPr="005A286C" w:rsidRDefault="007A711F" w:rsidP="007A711F">
      <w:pPr>
        <w:jc w:val="center"/>
        <w:rPr>
          <w:rStyle w:val="a6"/>
          <w:sz w:val="24"/>
          <w:szCs w:val="24"/>
        </w:rPr>
      </w:pPr>
      <w:r w:rsidRPr="005A286C">
        <w:rPr>
          <w:rStyle w:val="a6"/>
          <w:sz w:val="24"/>
          <w:szCs w:val="24"/>
        </w:rPr>
        <w:t>Гулькевичского района</w:t>
      </w:r>
      <w:r w:rsidR="00096F1E" w:rsidRPr="005A286C">
        <w:rPr>
          <w:rStyle w:val="a6"/>
          <w:sz w:val="24"/>
          <w:szCs w:val="24"/>
        </w:rPr>
        <w:t xml:space="preserve"> за отчетный период</w:t>
      </w:r>
      <w:r w:rsidR="00B219B3" w:rsidRPr="005A286C">
        <w:rPr>
          <w:rStyle w:val="a6"/>
          <w:sz w:val="24"/>
          <w:szCs w:val="24"/>
        </w:rPr>
        <w:t xml:space="preserve"> </w:t>
      </w:r>
      <w:r w:rsidR="00096F1E" w:rsidRPr="005A286C">
        <w:rPr>
          <w:rStyle w:val="a6"/>
          <w:sz w:val="24"/>
          <w:szCs w:val="24"/>
        </w:rPr>
        <w:t>с 1 января 20</w:t>
      </w:r>
      <w:r w:rsidR="00734801" w:rsidRPr="005A286C">
        <w:rPr>
          <w:rStyle w:val="a6"/>
          <w:sz w:val="24"/>
          <w:szCs w:val="24"/>
        </w:rPr>
        <w:t xml:space="preserve">18 </w:t>
      </w:r>
      <w:r w:rsidR="00096F1E" w:rsidRPr="005A286C">
        <w:rPr>
          <w:rStyle w:val="a6"/>
          <w:sz w:val="24"/>
          <w:szCs w:val="24"/>
        </w:rPr>
        <w:t>года по 31 декабря 20</w:t>
      </w:r>
      <w:r w:rsidR="00734801" w:rsidRPr="005A286C">
        <w:rPr>
          <w:rStyle w:val="a6"/>
          <w:sz w:val="24"/>
          <w:szCs w:val="24"/>
        </w:rPr>
        <w:t xml:space="preserve">18 </w:t>
      </w:r>
      <w:r w:rsidR="00096F1E" w:rsidRPr="005A286C">
        <w:rPr>
          <w:rStyle w:val="a6"/>
          <w:sz w:val="24"/>
          <w:szCs w:val="24"/>
        </w:rPr>
        <w:t>года</w:t>
      </w:r>
    </w:p>
    <w:p w:rsidR="00096F1E" w:rsidRPr="005A286C" w:rsidRDefault="00096F1E" w:rsidP="00786660">
      <w:pPr>
        <w:jc w:val="both"/>
        <w:rPr>
          <w:rStyle w:val="a6"/>
          <w:b w:val="0"/>
        </w:rPr>
      </w:pPr>
    </w:p>
    <w:p w:rsidR="00096F1E" w:rsidRPr="005A286C" w:rsidRDefault="00096F1E" w:rsidP="00096F1E">
      <w:pPr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46"/>
        <w:gridCol w:w="1134"/>
        <w:gridCol w:w="1560"/>
        <w:gridCol w:w="1275"/>
        <w:gridCol w:w="993"/>
        <w:gridCol w:w="992"/>
        <w:gridCol w:w="1417"/>
        <w:gridCol w:w="851"/>
        <w:gridCol w:w="992"/>
        <w:gridCol w:w="1389"/>
        <w:gridCol w:w="1276"/>
        <w:gridCol w:w="2126"/>
      </w:tblGrid>
      <w:tr w:rsidR="005A286C" w:rsidRPr="005A286C" w:rsidTr="00FE0A8F">
        <w:tc>
          <w:tcPr>
            <w:tcW w:w="426" w:type="dxa"/>
            <w:vMerge w:val="restart"/>
            <w:shd w:val="clear" w:color="auto" w:fill="auto"/>
          </w:tcPr>
          <w:p w:rsidR="00D6512F" w:rsidRPr="005A286C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A286C">
              <w:rPr>
                <w:sz w:val="18"/>
                <w:szCs w:val="18"/>
              </w:rPr>
              <w:t>№</w:t>
            </w:r>
          </w:p>
          <w:p w:rsidR="00D6512F" w:rsidRPr="005A286C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5A286C">
              <w:rPr>
                <w:sz w:val="18"/>
                <w:szCs w:val="18"/>
              </w:rPr>
              <w:t>п/п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D6512F" w:rsidRPr="005A286C" w:rsidRDefault="00D6512F" w:rsidP="00D6512F">
            <w:pPr>
              <w:jc w:val="center"/>
              <w:rPr>
                <w:sz w:val="18"/>
                <w:szCs w:val="18"/>
              </w:rPr>
            </w:pPr>
            <w:r w:rsidRPr="005A286C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512F" w:rsidRPr="005A286C" w:rsidRDefault="00D6512F" w:rsidP="00D6512F">
            <w:pPr>
              <w:jc w:val="center"/>
              <w:rPr>
                <w:sz w:val="18"/>
                <w:szCs w:val="18"/>
              </w:rPr>
            </w:pPr>
            <w:r w:rsidRPr="005A286C">
              <w:rPr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D6512F" w:rsidRPr="005A286C" w:rsidRDefault="00D6512F" w:rsidP="00D6512F">
            <w:pPr>
              <w:jc w:val="center"/>
              <w:rPr>
                <w:sz w:val="18"/>
                <w:szCs w:val="18"/>
              </w:rPr>
            </w:pPr>
            <w:r w:rsidRPr="005A286C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D6512F" w:rsidRPr="005A286C" w:rsidRDefault="00D6512F" w:rsidP="00D6512F">
            <w:pPr>
              <w:jc w:val="center"/>
              <w:rPr>
                <w:sz w:val="18"/>
                <w:szCs w:val="18"/>
              </w:rPr>
            </w:pPr>
            <w:r w:rsidRPr="005A286C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D6512F" w:rsidRPr="005A286C" w:rsidRDefault="00D6512F" w:rsidP="00D6512F">
            <w:pPr>
              <w:jc w:val="center"/>
              <w:rPr>
                <w:sz w:val="18"/>
                <w:szCs w:val="18"/>
              </w:rPr>
            </w:pPr>
            <w:r w:rsidRPr="005A286C">
              <w:rPr>
                <w:sz w:val="18"/>
                <w:szCs w:val="18"/>
              </w:rPr>
              <w:t>Транспортные средства</w:t>
            </w:r>
          </w:p>
          <w:p w:rsidR="00D6512F" w:rsidRPr="005A286C" w:rsidRDefault="00D6512F" w:rsidP="00D6512F">
            <w:pPr>
              <w:jc w:val="center"/>
              <w:rPr>
                <w:sz w:val="18"/>
                <w:szCs w:val="18"/>
              </w:rPr>
            </w:pPr>
            <w:r w:rsidRPr="005A286C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6512F" w:rsidRPr="005A286C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A286C">
              <w:rPr>
                <w:sz w:val="18"/>
                <w:szCs w:val="18"/>
              </w:rPr>
              <w:t>Деклариро</w:t>
            </w:r>
            <w:proofErr w:type="spellEnd"/>
            <w:r w:rsidRPr="005A286C">
              <w:rPr>
                <w:sz w:val="18"/>
                <w:szCs w:val="18"/>
              </w:rPr>
              <w:t>-ванный</w:t>
            </w:r>
            <w:proofErr w:type="gramEnd"/>
            <w:r w:rsidRPr="005A286C">
              <w:rPr>
                <w:sz w:val="18"/>
                <w:szCs w:val="18"/>
              </w:rPr>
              <w:t xml:space="preserve"> годовой доход</w:t>
            </w:r>
            <w:r w:rsidRPr="005A286C">
              <w:rPr>
                <w:rStyle w:val="a9"/>
                <w:sz w:val="18"/>
                <w:szCs w:val="18"/>
              </w:rPr>
              <w:t>1</w:t>
            </w:r>
            <w:r w:rsidRPr="005A286C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126" w:type="dxa"/>
            <w:vMerge w:val="restart"/>
          </w:tcPr>
          <w:p w:rsidR="00D6512F" w:rsidRPr="005A286C" w:rsidRDefault="00D6512F" w:rsidP="00D6512F">
            <w:pPr>
              <w:jc w:val="center"/>
              <w:rPr>
                <w:sz w:val="18"/>
                <w:szCs w:val="18"/>
              </w:rPr>
            </w:pPr>
            <w:r w:rsidRPr="005A286C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5A286C">
              <w:rPr>
                <w:rStyle w:val="a9"/>
                <w:sz w:val="18"/>
                <w:szCs w:val="18"/>
              </w:rPr>
              <w:t>2</w:t>
            </w:r>
            <w:r w:rsidRPr="005A286C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5A286C" w:rsidRPr="005A286C" w:rsidTr="00FE0A8F">
        <w:tc>
          <w:tcPr>
            <w:tcW w:w="426" w:type="dxa"/>
            <w:vMerge/>
            <w:shd w:val="clear" w:color="auto" w:fill="auto"/>
          </w:tcPr>
          <w:p w:rsidR="00D6512F" w:rsidRPr="005A286C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D6512F" w:rsidRPr="005A286C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12F" w:rsidRPr="005A286C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6512F" w:rsidRPr="005A286C" w:rsidRDefault="00D6512F" w:rsidP="00D6512F">
            <w:pPr>
              <w:jc w:val="center"/>
              <w:rPr>
                <w:sz w:val="18"/>
                <w:szCs w:val="18"/>
              </w:rPr>
            </w:pPr>
            <w:r w:rsidRPr="005A286C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shd w:val="clear" w:color="auto" w:fill="auto"/>
          </w:tcPr>
          <w:p w:rsidR="00D6512F" w:rsidRPr="005A286C" w:rsidRDefault="00D6512F" w:rsidP="00D6512F">
            <w:pPr>
              <w:jc w:val="center"/>
              <w:rPr>
                <w:sz w:val="18"/>
                <w:szCs w:val="18"/>
              </w:rPr>
            </w:pPr>
            <w:r w:rsidRPr="005A286C">
              <w:rPr>
                <w:sz w:val="18"/>
                <w:szCs w:val="18"/>
              </w:rPr>
              <w:t xml:space="preserve">вид </w:t>
            </w:r>
            <w:proofErr w:type="gramStart"/>
            <w:r w:rsidRPr="005A286C">
              <w:rPr>
                <w:sz w:val="18"/>
                <w:szCs w:val="18"/>
              </w:rPr>
              <w:t>собствен-ности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D6512F" w:rsidRPr="005A286C" w:rsidRDefault="00D6512F" w:rsidP="00D6512F">
            <w:pPr>
              <w:jc w:val="center"/>
              <w:rPr>
                <w:sz w:val="18"/>
                <w:szCs w:val="18"/>
              </w:rPr>
            </w:pPr>
            <w:r w:rsidRPr="005A286C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shd w:val="clear" w:color="auto" w:fill="auto"/>
          </w:tcPr>
          <w:p w:rsidR="00D6512F" w:rsidRPr="005A286C" w:rsidRDefault="00D6512F" w:rsidP="00D6512F">
            <w:pPr>
              <w:jc w:val="center"/>
              <w:rPr>
                <w:sz w:val="18"/>
                <w:szCs w:val="18"/>
              </w:rPr>
            </w:pPr>
            <w:r w:rsidRPr="005A286C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5A286C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D6512F" w:rsidRPr="005A286C" w:rsidRDefault="00D6512F" w:rsidP="00D6512F">
            <w:pPr>
              <w:jc w:val="center"/>
              <w:rPr>
                <w:sz w:val="18"/>
                <w:szCs w:val="18"/>
              </w:rPr>
            </w:pPr>
            <w:r w:rsidRPr="005A286C"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D6512F" w:rsidRPr="005A286C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5A286C">
              <w:rPr>
                <w:sz w:val="18"/>
                <w:szCs w:val="18"/>
              </w:rPr>
              <w:t>пло-щадь</w:t>
            </w:r>
            <w:proofErr w:type="spellEnd"/>
            <w:r w:rsidRPr="005A286C">
              <w:rPr>
                <w:sz w:val="18"/>
                <w:szCs w:val="18"/>
              </w:rPr>
              <w:t xml:space="preserve"> (</w:t>
            </w:r>
            <w:proofErr w:type="gramStart"/>
            <w:r w:rsidRPr="005A286C">
              <w:rPr>
                <w:sz w:val="18"/>
                <w:szCs w:val="18"/>
              </w:rPr>
              <w:t>кв.м</w:t>
            </w:r>
            <w:proofErr w:type="gramEnd"/>
            <w:r w:rsidRPr="005A286C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6512F" w:rsidRPr="005A286C" w:rsidRDefault="00D6512F" w:rsidP="00D6512F">
            <w:pPr>
              <w:jc w:val="center"/>
              <w:rPr>
                <w:sz w:val="18"/>
                <w:szCs w:val="18"/>
              </w:rPr>
            </w:pPr>
            <w:r w:rsidRPr="005A286C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5A286C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389" w:type="dxa"/>
            <w:vMerge/>
            <w:shd w:val="clear" w:color="auto" w:fill="auto"/>
          </w:tcPr>
          <w:p w:rsidR="00D6512F" w:rsidRPr="005A286C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6512F" w:rsidRPr="005A286C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6512F" w:rsidRPr="005A286C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</w:tr>
      <w:tr w:rsidR="005A286C" w:rsidRPr="005A286C" w:rsidTr="00FE0A8F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D6512F" w:rsidRPr="005A286C" w:rsidRDefault="00F22F5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6512F" w:rsidRPr="005A286C">
              <w:rPr>
                <w:sz w:val="22"/>
                <w:szCs w:val="22"/>
              </w:rPr>
              <w:t>.</w:t>
            </w:r>
          </w:p>
        </w:tc>
        <w:tc>
          <w:tcPr>
            <w:tcW w:w="1446" w:type="dxa"/>
            <w:shd w:val="clear" w:color="auto" w:fill="auto"/>
          </w:tcPr>
          <w:p w:rsidR="00D6512F" w:rsidRPr="005A286C" w:rsidRDefault="00C74E87" w:rsidP="00D6512F">
            <w:pPr>
              <w:jc w:val="both"/>
              <w:rPr>
                <w:sz w:val="22"/>
                <w:szCs w:val="22"/>
              </w:rPr>
            </w:pPr>
            <w:r w:rsidRPr="005A286C">
              <w:rPr>
                <w:sz w:val="22"/>
                <w:szCs w:val="22"/>
              </w:rPr>
              <w:t>Матяш А.В.</w:t>
            </w:r>
          </w:p>
        </w:tc>
        <w:tc>
          <w:tcPr>
            <w:tcW w:w="1134" w:type="dxa"/>
            <w:shd w:val="clear" w:color="auto" w:fill="auto"/>
          </w:tcPr>
          <w:p w:rsidR="00D6512F" w:rsidRPr="005A286C" w:rsidRDefault="00C74E87" w:rsidP="00D6512F">
            <w:pPr>
              <w:jc w:val="both"/>
              <w:rPr>
                <w:sz w:val="22"/>
                <w:szCs w:val="22"/>
              </w:rPr>
            </w:pPr>
            <w:r w:rsidRPr="005A286C">
              <w:rPr>
                <w:sz w:val="22"/>
                <w:szCs w:val="22"/>
              </w:rPr>
              <w:t>Депутат</w:t>
            </w:r>
          </w:p>
        </w:tc>
        <w:tc>
          <w:tcPr>
            <w:tcW w:w="1560" w:type="dxa"/>
            <w:shd w:val="clear" w:color="auto" w:fill="auto"/>
          </w:tcPr>
          <w:p w:rsidR="00D6512F" w:rsidRPr="005A286C" w:rsidRDefault="00C74E87" w:rsidP="00D6512F">
            <w:pPr>
              <w:jc w:val="center"/>
              <w:rPr>
                <w:sz w:val="22"/>
                <w:szCs w:val="22"/>
              </w:rPr>
            </w:pPr>
            <w:r w:rsidRPr="005A286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D6512F" w:rsidRPr="005A286C" w:rsidRDefault="00C74E87" w:rsidP="00D6512F">
            <w:pPr>
              <w:jc w:val="center"/>
              <w:rPr>
                <w:sz w:val="22"/>
                <w:szCs w:val="22"/>
              </w:rPr>
            </w:pPr>
            <w:r w:rsidRPr="005A286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D6512F" w:rsidRPr="005A286C" w:rsidRDefault="00C74E87" w:rsidP="00D6512F">
            <w:pPr>
              <w:jc w:val="center"/>
              <w:rPr>
                <w:sz w:val="22"/>
                <w:szCs w:val="22"/>
              </w:rPr>
            </w:pPr>
            <w:r w:rsidRPr="005A286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D6512F" w:rsidRPr="005A286C" w:rsidRDefault="00C74E87" w:rsidP="00D6512F">
            <w:pPr>
              <w:jc w:val="center"/>
              <w:rPr>
                <w:sz w:val="22"/>
                <w:szCs w:val="22"/>
              </w:rPr>
            </w:pPr>
            <w:r w:rsidRPr="005A286C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D6512F" w:rsidRPr="005A286C" w:rsidRDefault="00C74E87" w:rsidP="002736C7">
            <w:pPr>
              <w:jc w:val="center"/>
              <w:rPr>
                <w:sz w:val="22"/>
                <w:szCs w:val="22"/>
              </w:rPr>
            </w:pPr>
            <w:r w:rsidRPr="005A286C">
              <w:rPr>
                <w:sz w:val="22"/>
                <w:szCs w:val="22"/>
              </w:rPr>
              <w:t>Жилой дом</w:t>
            </w:r>
          </w:p>
          <w:p w:rsidR="00C74E87" w:rsidRPr="005A286C" w:rsidRDefault="00C74E87" w:rsidP="002736C7">
            <w:pPr>
              <w:jc w:val="center"/>
              <w:rPr>
                <w:sz w:val="22"/>
                <w:szCs w:val="22"/>
              </w:rPr>
            </w:pPr>
          </w:p>
          <w:p w:rsidR="00C74E87" w:rsidRPr="005A286C" w:rsidRDefault="00C74E87" w:rsidP="002736C7">
            <w:pPr>
              <w:jc w:val="center"/>
              <w:rPr>
                <w:sz w:val="22"/>
                <w:szCs w:val="22"/>
              </w:rPr>
            </w:pPr>
            <w:r w:rsidRPr="005A286C">
              <w:rPr>
                <w:sz w:val="22"/>
                <w:szCs w:val="22"/>
              </w:rPr>
              <w:t>Земельный участок для индиви-</w:t>
            </w:r>
          </w:p>
          <w:p w:rsidR="00C74E87" w:rsidRPr="005A286C" w:rsidRDefault="00C74E87" w:rsidP="002736C7">
            <w:pPr>
              <w:jc w:val="center"/>
              <w:rPr>
                <w:sz w:val="22"/>
                <w:szCs w:val="22"/>
              </w:rPr>
            </w:pPr>
            <w:r w:rsidRPr="005A286C">
              <w:rPr>
                <w:sz w:val="22"/>
                <w:szCs w:val="22"/>
              </w:rPr>
              <w:t>дуального жилищного</w:t>
            </w:r>
          </w:p>
          <w:p w:rsidR="00C74E87" w:rsidRPr="005A286C" w:rsidRDefault="00C74E87" w:rsidP="002736C7">
            <w:pPr>
              <w:jc w:val="center"/>
              <w:rPr>
                <w:sz w:val="22"/>
                <w:szCs w:val="22"/>
              </w:rPr>
            </w:pPr>
            <w:r w:rsidRPr="005A286C">
              <w:rPr>
                <w:sz w:val="22"/>
                <w:szCs w:val="22"/>
              </w:rPr>
              <w:t>строитель-</w:t>
            </w:r>
          </w:p>
          <w:p w:rsidR="00C74E87" w:rsidRPr="005A286C" w:rsidRDefault="00C74E87" w:rsidP="002736C7">
            <w:pPr>
              <w:jc w:val="center"/>
              <w:rPr>
                <w:sz w:val="22"/>
                <w:szCs w:val="22"/>
              </w:rPr>
            </w:pPr>
            <w:proofErr w:type="spellStart"/>
            <w:r w:rsidRPr="005A286C">
              <w:rPr>
                <w:sz w:val="22"/>
                <w:szCs w:val="22"/>
              </w:rPr>
              <w:t>ства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D6512F" w:rsidRPr="005A286C" w:rsidRDefault="00C74E87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5A286C">
              <w:rPr>
                <w:rStyle w:val="a6"/>
                <w:b w:val="0"/>
                <w:sz w:val="22"/>
                <w:szCs w:val="22"/>
              </w:rPr>
              <w:t>153,2</w:t>
            </w:r>
          </w:p>
          <w:p w:rsidR="00C74E87" w:rsidRPr="005A286C" w:rsidRDefault="00C74E87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C74E87" w:rsidRPr="005A286C" w:rsidRDefault="00C74E87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5A286C">
              <w:rPr>
                <w:rStyle w:val="a6"/>
                <w:b w:val="0"/>
                <w:sz w:val="22"/>
                <w:szCs w:val="22"/>
              </w:rPr>
              <w:t>2500</w:t>
            </w:r>
          </w:p>
        </w:tc>
        <w:tc>
          <w:tcPr>
            <w:tcW w:w="992" w:type="dxa"/>
            <w:shd w:val="clear" w:color="auto" w:fill="auto"/>
          </w:tcPr>
          <w:p w:rsidR="00D6512F" w:rsidRPr="005A286C" w:rsidRDefault="00C74E87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5A286C">
              <w:rPr>
                <w:rStyle w:val="a6"/>
                <w:b w:val="0"/>
                <w:sz w:val="22"/>
                <w:szCs w:val="22"/>
              </w:rPr>
              <w:t>Россия</w:t>
            </w:r>
          </w:p>
          <w:p w:rsidR="00C74E87" w:rsidRPr="005A286C" w:rsidRDefault="00C74E87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C74E87" w:rsidRPr="005A286C" w:rsidRDefault="00C74E87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5A286C"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389" w:type="dxa"/>
            <w:shd w:val="clear" w:color="auto" w:fill="auto"/>
          </w:tcPr>
          <w:p w:rsidR="00D6512F" w:rsidRPr="005A286C" w:rsidRDefault="00C74E87" w:rsidP="00D6512F">
            <w:pPr>
              <w:jc w:val="center"/>
              <w:rPr>
                <w:sz w:val="22"/>
                <w:szCs w:val="22"/>
              </w:rPr>
            </w:pPr>
            <w:r w:rsidRPr="005A286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D6512F" w:rsidRPr="005A286C" w:rsidRDefault="00C74E87" w:rsidP="00D6512F">
            <w:pPr>
              <w:jc w:val="center"/>
              <w:rPr>
                <w:sz w:val="22"/>
                <w:szCs w:val="22"/>
              </w:rPr>
            </w:pPr>
            <w:r w:rsidRPr="005A286C">
              <w:rPr>
                <w:sz w:val="22"/>
                <w:szCs w:val="22"/>
              </w:rPr>
              <w:t>668573,81</w:t>
            </w:r>
          </w:p>
        </w:tc>
        <w:tc>
          <w:tcPr>
            <w:tcW w:w="2126" w:type="dxa"/>
          </w:tcPr>
          <w:p w:rsidR="00D6512F" w:rsidRPr="005A286C" w:rsidRDefault="00C74E87" w:rsidP="00D6512F">
            <w:pPr>
              <w:jc w:val="center"/>
              <w:rPr>
                <w:sz w:val="22"/>
                <w:szCs w:val="22"/>
              </w:rPr>
            </w:pPr>
            <w:r w:rsidRPr="005A286C">
              <w:rPr>
                <w:sz w:val="22"/>
                <w:szCs w:val="22"/>
              </w:rPr>
              <w:t>нет</w:t>
            </w:r>
          </w:p>
        </w:tc>
      </w:tr>
      <w:tr w:rsidR="005A286C" w:rsidRPr="005A286C" w:rsidTr="00FE0A8F">
        <w:trPr>
          <w:trHeight w:val="561"/>
        </w:trPr>
        <w:tc>
          <w:tcPr>
            <w:tcW w:w="426" w:type="dxa"/>
            <w:vMerge/>
            <w:shd w:val="clear" w:color="auto" w:fill="auto"/>
          </w:tcPr>
          <w:p w:rsidR="00D6512F" w:rsidRPr="005A286C" w:rsidRDefault="00D6512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</w:tcPr>
          <w:p w:rsidR="00D6512F" w:rsidRPr="005A286C" w:rsidRDefault="00241CC0" w:rsidP="007764D2">
            <w:pPr>
              <w:jc w:val="both"/>
              <w:rPr>
                <w:sz w:val="22"/>
                <w:szCs w:val="22"/>
              </w:rPr>
            </w:pPr>
            <w:r w:rsidRPr="005A286C">
              <w:rPr>
                <w:sz w:val="22"/>
                <w:szCs w:val="22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D6512F" w:rsidRPr="005A286C" w:rsidRDefault="00D6512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6512F" w:rsidRPr="005A286C" w:rsidRDefault="00C74E87" w:rsidP="002736C7">
            <w:pPr>
              <w:jc w:val="center"/>
              <w:rPr>
                <w:sz w:val="22"/>
                <w:szCs w:val="22"/>
              </w:rPr>
            </w:pPr>
            <w:r w:rsidRPr="005A286C">
              <w:rPr>
                <w:sz w:val="22"/>
                <w:szCs w:val="22"/>
              </w:rPr>
              <w:t>Жилой дом</w:t>
            </w:r>
          </w:p>
          <w:p w:rsidR="00C74E87" w:rsidRPr="005A286C" w:rsidRDefault="00C74E87" w:rsidP="002736C7">
            <w:pPr>
              <w:jc w:val="center"/>
              <w:rPr>
                <w:sz w:val="22"/>
                <w:szCs w:val="22"/>
              </w:rPr>
            </w:pPr>
          </w:p>
          <w:p w:rsidR="0044474C" w:rsidRPr="005A286C" w:rsidRDefault="0044474C" w:rsidP="002736C7">
            <w:pPr>
              <w:jc w:val="center"/>
              <w:rPr>
                <w:sz w:val="22"/>
                <w:szCs w:val="22"/>
              </w:rPr>
            </w:pPr>
          </w:p>
          <w:p w:rsidR="00C74E87" w:rsidRPr="005A286C" w:rsidRDefault="00C74E87" w:rsidP="002736C7">
            <w:pPr>
              <w:jc w:val="center"/>
              <w:rPr>
                <w:sz w:val="22"/>
                <w:szCs w:val="22"/>
              </w:rPr>
            </w:pPr>
            <w:r w:rsidRPr="005A286C">
              <w:rPr>
                <w:sz w:val="22"/>
                <w:szCs w:val="22"/>
              </w:rPr>
              <w:t>Земельный участок для индиви-</w:t>
            </w:r>
          </w:p>
          <w:p w:rsidR="00C74E87" w:rsidRPr="005A286C" w:rsidRDefault="00C74E87" w:rsidP="002736C7">
            <w:pPr>
              <w:jc w:val="center"/>
              <w:rPr>
                <w:sz w:val="22"/>
                <w:szCs w:val="22"/>
              </w:rPr>
            </w:pPr>
            <w:r w:rsidRPr="005A286C">
              <w:rPr>
                <w:sz w:val="22"/>
                <w:szCs w:val="22"/>
              </w:rPr>
              <w:t>дуального жилищного</w:t>
            </w:r>
          </w:p>
          <w:p w:rsidR="00C74E87" w:rsidRPr="005A286C" w:rsidRDefault="00C74E87" w:rsidP="002736C7">
            <w:pPr>
              <w:jc w:val="center"/>
              <w:rPr>
                <w:sz w:val="22"/>
                <w:szCs w:val="22"/>
              </w:rPr>
            </w:pPr>
            <w:r w:rsidRPr="005A286C">
              <w:rPr>
                <w:sz w:val="22"/>
                <w:szCs w:val="22"/>
              </w:rPr>
              <w:t>строительства</w:t>
            </w:r>
          </w:p>
          <w:p w:rsidR="002736C7" w:rsidRPr="005A286C" w:rsidRDefault="002736C7" w:rsidP="00C74E87">
            <w:pPr>
              <w:rPr>
                <w:sz w:val="22"/>
                <w:szCs w:val="22"/>
              </w:rPr>
            </w:pPr>
          </w:p>
          <w:p w:rsidR="00C74E87" w:rsidRPr="005A286C" w:rsidRDefault="006C1C90" w:rsidP="002736C7">
            <w:pPr>
              <w:jc w:val="center"/>
              <w:rPr>
                <w:sz w:val="22"/>
                <w:szCs w:val="22"/>
              </w:rPr>
            </w:pPr>
            <w:r w:rsidRPr="005A286C">
              <w:rPr>
                <w:sz w:val="22"/>
                <w:szCs w:val="22"/>
              </w:rPr>
              <w:t>1 комнатная к</w:t>
            </w:r>
            <w:r w:rsidR="00C74E87" w:rsidRPr="005A286C">
              <w:rPr>
                <w:sz w:val="22"/>
                <w:szCs w:val="22"/>
              </w:rPr>
              <w:t>вартира</w:t>
            </w:r>
          </w:p>
        </w:tc>
        <w:tc>
          <w:tcPr>
            <w:tcW w:w="1275" w:type="dxa"/>
            <w:shd w:val="clear" w:color="auto" w:fill="auto"/>
          </w:tcPr>
          <w:p w:rsidR="00C74E87" w:rsidRPr="005A286C" w:rsidRDefault="00C74E87" w:rsidP="00D6512F">
            <w:pPr>
              <w:jc w:val="center"/>
              <w:rPr>
                <w:sz w:val="22"/>
                <w:szCs w:val="22"/>
              </w:rPr>
            </w:pPr>
            <w:r w:rsidRPr="005A286C">
              <w:rPr>
                <w:sz w:val="22"/>
                <w:szCs w:val="22"/>
              </w:rPr>
              <w:t>Индивиду-</w:t>
            </w:r>
          </w:p>
          <w:p w:rsidR="00D6512F" w:rsidRPr="005A286C" w:rsidRDefault="00C74E87" w:rsidP="00D6512F">
            <w:pPr>
              <w:jc w:val="center"/>
              <w:rPr>
                <w:sz w:val="22"/>
                <w:szCs w:val="22"/>
              </w:rPr>
            </w:pPr>
            <w:r w:rsidRPr="005A286C">
              <w:rPr>
                <w:sz w:val="22"/>
                <w:szCs w:val="22"/>
              </w:rPr>
              <w:t>альная</w:t>
            </w:r>
          </w:p>
          <w:p w:rsidR="00C74E87" w:rsidRPr="005A286C" w:rsidRDefault="00C74E87" w:rsidP="00D6512F">
            <w:pPr>
              <w:jc w:val="center"/>
              <w:rPr>
                <w:sz w:val="22"/>
                <w:szCs w:val="22"/>
              </w:rPr>
            </w:pPr>
          </w:p>
          <w:p w:rsidR="00C74E87" w:rsidRPr="005A286C" w:rsidRDefault="00C74E87" w:rsidP="00C74E87">
            <w:pPr>
              <w:jc w:val="center"/>
              <w:rPr>
                <w:sz w:val="22"/>
                <w:szCs w:val="22"/>
              </w:rPr>
            </w:pPr>
            <w:r w:rsidRPr="005A286C">
              <w:rPr>
                <w:sz w:val="22"/>
                <w:szCs w:val="22"/>
              </w:rPr>
              <w:t>Индивиду-</w:t>
            </w:r>
          </w:p>
          <w:p w:rsidR="00C74E87" w:rsidRPr="005A286C" w:rsidRDefault="00C74E87" w:rsidP="00C74E87">
            <w:pPr>
              <w:jc w:val="center"/>
              <w:rPr>
                <w:sz w:val="22"/>
                <w:szCs w:val="22"/>
              </w:rPr>
            </w:pPr>
            <w:r w:rsidRPr="005A286C">
              <w:rPr>
                <w:sz w:val="22"/>
                <w:szCs w:val="22"/>
              </w:rPr>
              <w:t>альная</w:t>
            </w:r>
          </w:p>
          <w:p w:rsidR="00C74E87" w:rsidRPr="005A286C" w:rsidRDefault="00C74E87" w:rsidP="00C74E87">
            <w:pPr>
              <w:jc w:val="center"/>
              <w:rPr>
                <w:sz w:val="22"/>
                <w:szCs w:val="22"/>
              </w:rPr>
            </w:pPr>
          </w:p>
          <w:p w:rsidR="00C74E87" w:rsidRPr="005A286C" w:rsidRDefault="00C74E87" w:rsidP="00C74E87">
            <w:pPr>
              <w:jc w:val="center"/>
              <w:rPr>
                <w:sz w:val="22"/>
                <w:szCs w:val="22"/>
              </w:rPr>
            </w:pPr>
          </w:p>
          <w:p w:rsidR="00C74E87" w:rsidRPr="005A286C" w:rsidRDefault="00C74E87" w:rsidP="00C74E87">
            <w:pPr>
              <w:jc w:val="center"/>
              <w:rPr>
                <w:sz w:val="22"/>
                <w:szCs w:val="22"/>
              </w:rPr>
            </w:pPr>
          </w:p>
          <w:p w:rsidR="00C74E87" w:rsidRPr="005A286C" w:rsidRDefault="00C74E87" w:rsidP="00C74E87">
            <w:pPr>
              <w:jc w:val="center"/>
              <w:rPr>
                <w:sz w:val="22"/>
                <w:szCs w:val="22"/>
              </w:rPr>
            </w:pPr>
          </w:p>
          <w:p w:rsidR="00C74E87" w:rsidRPr="005A286C" w:rsidRDefault="00C74E87" w:rsidP="00C74E87">
            <w:pPr>
              <w:jc w:val="center"/>
              <w:rPr>
                <w:sz w:val="22"/>
                <w:szCs w:val="22"/>
              </w:rPr>
            </w:pPr>
          </w:p>
          <w:p w:rsidR="00C74E87" w:rsidRPr="005A286C" w:rsidRDefault="00C74E87" w:rsidP="00C74E87">
            <w:pPr>
              <w:jc w:val="center"/>
              <w:rPr>
                <w:sz w:val="22"/>
                <w:szCs w:val="22"/>
              </w:rPr>
            </w:pPr>
            <w:r w:rsidRPr="005A286C">
              <w:rPr>
                <w:sz w:val="22"/>
                <w:szCs w:val="22"/>
              </w:rPr>
              <w:t>Индивиду-</w:t>
            </w:r>
          </w:p>
          <w:p w:rsidR="00C74E87" w:rsidRPr="005A286C" w:rsidRDefault="00C74E87" w:rsidP="00C74E87">
            <w:pPr>
              <w:jc w:val="center"/>
              <w:rPr>
                <w:sz w:val="22"/>
                <w:szCs w:val="22"/>
              </w:rPr>
            </w:pPr>
            <w:r w:rsidRPr="005A286C">
              <w:rPr>
                <w:sz w:val="22"/>
                <w:szCs w:val="22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D6512F" w:rsidRPr="005A286C" w:rsidRDefault="00C74E87" w:rsidP="00D6512F">
            <w:pPr>
              <w:jc w:val="center"/>
              <w:rPr>
                <w:sz w:val="22"/>
                <w:szCs w:val="22"/>
              </w:rPr>
            </w:pPr>
            <w:r w:rsidRPr="005A286C">
              <w:rPr>
                <w:sz w:val="22"/>
                <w:szCs w:val="22"/>
              </w:rPr>
              <w:t>153,2</w:t>
            </w:r>
          </w:p>
          <w:p w:rsidR="00C74E87" w:rsidRPr="005A286C" w:rsidRDefault="00C74E87" w:rsidP="00D6512F">
            <w:pPr>
              <w:jc w:val="center"/>
              <w:rPr>
                <w:sz w:val="22"/>
                <w:szCs w:val="22"/>
              </w:rPr>
            </w:pPr>
          </w:p>
          <w:p w:rsidR="00C74E87" w:rsidRPr="005A286C" w:rsidRDefault="00C74E87" w:rsidP="00D6512F">
            <w:pPr>
              <w:jc w:val="center"/>
              <w:rPr>
                <w:sz w:val="22"/>
                <w:szCs w:val="22"/>
              </w:rPr>
            </w:pPr>
          </w:p>
          <w:p w:rsidR="00C74E87" w:rsidRPr="005A286C" w:rsidRDefault="00C74E87" w:rsidP="00D6512F">
            <w:pPr>
              <w:jc w:val="center"/>
              <w:rPr>
                <w:sz w:val="22"/>
                <w:szCs w:val="22"/>
              </w:rPr>
            </w:pPr>
            <w:r w:rsidRPr="005A286C">
              <w:rPr>
                <w:sz w:val="22"/>
                <w:szCs w:val="22"/>
              </w:rPr>
              <w:t>2500</w:t>
            </w:r>
          </w:p>
          <w:p w:rsidR="00C74E87" w:rsidRPr="005A286C" w:rsidRDefault="00C74E87" w:rsidP="00D6512F">
            <w:pPr>
              <w:jc w:val="center"/>
              <w:rPr>
                <w:sz w:val="22"/>
                <w:szCs w:val="22"/>
              </w:rPr>
            </w:pPr>
          </w:p>
          <w:p w:rsidR="00C74E87" w:rsidRPr="005A286C" w:rsidRDefault="00C74E87" w:rsidP="00D6512F">
            <w:pPr>
              <w:jc w:val="center"/>
              <w:rPr>
                <w:sz w:val="22"/>
                <w:szCs w:val="22"/>
              </w:rPr>
            </w:pPr>
          </w:p>
          <w:p w:rsidR="00C74E87" w:rsidRPr="005A286C" w:rsidRDefault="00C74E87" w:rsidP="00D6512F">
            <w:pPr>
              <w:jc w:val="center"/>
              <w:rPr>
                <w:sz w:val="22"/>
                <w:szCs w:val="22"/>
              </w:rPr>
            </w:pPr>
          </w:p>
          <w:p w:rsidR="00C74E87" w:rsidRPr="005A286C" w:rsidRDefault="00C74E87" w:rsidP="00D6512F">
            <w:pPr>
              <w:jc w:val="center"/>
              <w:rPr>
                <w:sz w:val="22"/>
                <w:szCs w:val="22"/>
              </w:rPr>
            </w:pPr>
          </w:p>
          <w:p w:rsidR="00C74E87" w:rsidRPr="005A286C" w:rsidRDefault="00C74E87" w:rsidP="00D6512F">
            <w:pPr>
              <w:jc w:val="center"/>
              <w:rPr>
                <w:sz w:val="22"/>
                <w:szCs w:val="22"/>
              </w:rPr>
            </w:pPr>
          </w:p>
          <w:p w:rsidR="00C74E87" w:rsidRPr="005A286C" w:rsidRDefault="00C74E87" w:rsidP="00D6512F">
            <w:pPr>
              <w:jc w:val="center"/>
              <w:rPr>
                <w:sz w:val="22"/>
                <w:szCs w:val="22"/>
              </w:rPr>
            </w:pPr>
          </w:p>
          <w:p w:rsidR="00C74E87" w:rsidRPr="005A286C" w:rsidRDefault="00C74E87" w:rsidP="00C74E87">
            <w:pPr>
              <w:jc w:val="center"/>
              <w:rPr>
                <w:sz w:val="22"/>
                <w:szCs w:val="22"/>
              </w:rPr>
            </w:pPr>
            <w:r w:rsidRPr="005A286C">
              <w:rPr>
                <w:sz w:val="22"/>
                <w:szCs w:val="22"/>
              </w:rPr>
              <w:t>35,2</w:t>
            </w:r>
          </w:p>
        </w:tc>
        <w:tc>
          <w:tcPr>
            <w:tcW w:w="992" w:type="dxa"/>
            <w:shd w:val="clear" w:color="auto" w:fill="auto"/>
          </w:tcPr>
          <w:p w:rsidR="00D6512F" w:rsidRPr="005A286C" w:rsidRDefault="00C74E87" w:rsidP="00D6512F">
            <w:pPr>
              <w:jc w:val="center"/>
              <w:rPr>
                <w:sz w:val="22"/>
                <w:szCs w:val="22"/>
              </w:rPr>
            </w:pPr>
            <w:r w:rsidRPr="005A286C">
              <w:rPr>
                <w:sz w:val="22"/>
                <w:szCs w:val="22"/>
              </w:rPr>
              <w:t>Россия</w:t>
            </w:r>
          </w:p>
          <w:p w:rsidR="00C74E87" w:rsidRPr="005A286C" w:rsidRDefault="00C74E87" w:rsidP="00D6512F">
            <w:pPr>
              <w:jc w:val="center"/>
              <w:rPr>
                <w:sz w:val="22"/>
                <w:szCs w:val="22"/>
              </w:rPr>
            </w:pPr>
          </w:p>
          <w:p w:rsidR="00C74E87" w:rsidRPr="005A286C" w:rsidRDefault="00C74E87" w:rsidP="00D6512F">
            <w:pPr>
              <w:jc w:val="center"/>
              <w:rPr>
                <w:sz w:val="22"/>
                <w:szCs w:val="22"/>
              </w:rPr>
            </w:pPr>
          </w:p>
          <w:p w:rsidR="00C74E87" w:rsidRPr="005A286C" w:rsidRDefault="00C74E87" w:rsidP="00D6512F">
            <w:pPr>
              <w:jc w:val="center"/>
              <w:rPr>
                <w:sz w:val="22"/>
                <w:szCs w:val="22"/>
              </w:rPr>
            </w:pPr>
            <w:r w:rsidRPr="005A286C">
              <w:rPr>
                <w:sz w:val="22"/>
                <w:szCs w:val="22"/>
              </w:rPr>
              <w:t>Россия</w:t>
            </w:r>
          </w:p>
          <w:p w:rsidR="00C74E87" w:rsidRPr="005A286C" w:rsidRDefault="00C74E87" w:rsidP="00D6512F">
            <w:pPr>
              <w:jc w:val="center"/>
              <w:rPr>
                <w:sz w:val="22"/>
                <w:szCs w:val="22"/>
              </w:rPr>
            </w:pPr>
          </w:p>
          <w:p w:rsidR="00C74E87" w:rsidRPr="005A286C" w:rsidRDefault="00C74E87" w:rsidP="00D6512F">
            <w:pPr>
              <w:jc w:val="center"/>
              <w:rPr>
                <w:sz w:val="22"/>
                <w:szCs w:val="22"/>
              </w:rPr>
            </w:pPr>
          </w:p>
          <w:p w:rsidR="00C74E87" w:rsidRPr="005A286C" w:rsidRDefault="00C74E87" w:rsidP="00D6512F">
            <w:pPr>
              <w:jc w:val="center"/>
              <w:rPr>
                <w:sz w:val="22"/>
                <w:szCs w:val="22"/>
              </w:rPr>
            </w:pPr>
          </w:p>
          <w:p w:rsidR="00C74E87" w:rsidRPr="005A286C" w:rsidRDefault="00C74E87" w:rsidP="00D6512F">
            <w:pPr>
              <w:jc w:val="center"/>
              <w:rPr>
                <w:sz w:val="22"/>
                <w:szCs w:val="22"/>
              </w:rPr>
            </w:pPr>
          </w:p>
          <w:p w:rsidR="00C74E87" w:rsidRPr="005A286C" w:rsidRDefault="00C74E87" w:rsidP="00D6512F">
            <w:pPr>
              <w:jc w:val="center"/>
              <w:rPr>
                <w:sz w:val="22"/>
                <w:szCs w:val="22"/>
              </w:rPr>
            </w:pPr>
          </w:p>
          <w:p w:rsidR="00C74E87" w:rsidRPr="005A286C" w:rsidRDefault="00C74E87" w:rsidP="00D6512F">
            <w:pPr>
              <w:jc w:val="center"/>
              <w:rPr>
                <w:sz w:val="22"/>
                <w:szCs w:val="22"/>
              </w:rPr>
            </w:pPr>
          </w:p>
          <w:p w:rsidR="00C74E87" w:rsidRPr="005A286C" w:rsidRDefault="00C74E87" w:rsidP="00D6512F">
            <w:pPr>
              <w:jc w:val="center"/>
              <w:rPr>
                <w:sz w:val="22"/>
                <w:szCs w:val="22"/>
              </w:rPr>
            </w:pPr>
            <w:r w:rsidRPr="005A286C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6512F" w:rsidRPr="005A286C" w:rsidRDefault="00C74E87" w:rsidP="00C74E87">
            <w:pPr>
              <w:jc w:val="center"/>
              <w:rPr>
                <w:sz w:val="22"/>
                <w:szCs w:val="22"/>
              </w:rPr>
            </w:pPr>
            <w:r w:rsidRPr="005A286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D6512F" w:rsidRPr="005A286C" w:rsidRDefault="00C74E87" w:rsidP="00C74E8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5A286C"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D6512F" w:rsidRPr="005A286C" w:rsidRDefault="00C74E87" w:rsidP="00C74E8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5A286C"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AE35A7" w:rsidRPr="005A286C" w:rsidRDefault="00AE4CFE" w:rsidP="00AE35A7">
            <w:pPr>
              <w:jc w:val="center"/>
              <w:rPr>
                <w:sz w:val="22"/>
                <w:szCs w:val="22"/>
              </w:rPr>
            </w:pPr>
            <w:r w:rsidRPr="005A286C">
              <w:rPr>
                <w:sz w:val="22"/>
                <w:szCs w:val="22"/>
              </w:rPr>
              <w:t>Легковые автомобили</w:t>
            </w:r>
          </w:p>
          <w:p w:rsidR="00AE35A7" w:rsidRPr="005A286C" w:rsidRDefault="00AE35A7" w:rsidP="00AE35A7">
            <w:pPr>
              <w:jc w:val="center"/>
              <w:rPr>
                <w:sz w:val="22"/>
                <w:szCs w:val="22"/>
              </w:rPr>
            </w:pPr>
          </w:p>
          <w:p w:rsidR="00AE4CFE" w:rsidRPr="005A286C" w:rsidRDefault="00AE35A7" w:rsidP="00AE35A7">
            <w:pPr>
              <w:jc w:val="center"/>
              <w:rPr>
                <w:sz w:val="22"/>
                <w:szCs w:val="22"/>
              </w:rPr>
            </w:pPr>
            <w:r w:rsidRPr="005A286C">
              <w:rPr>
                <w:sz w:val="22"/>
                <w:szCs w:val="22"/>
              </w:rPr>
              <w:t>ФОЛЬКСВАГЕН ПАССАТ</w:t>
            </w:r>
          </w:p>
          <w:p w:rsidR="002736C7" w:rsidRPr="005A286C" w:rsidRDefault="002736C7" w:rsidP="00AE35A7">
            <w:pPr>
              <w:jc w:val="center"/>
              <w:rPr>
                <w:sz w:val="22"/>
                <w:szCs w:val="22"/>
              </w:rPr>
            </w:pPr>
          </w:p>
          <w:p w:rsidR="00D6512F" w:rsidRPr="005A286C" w:rsidRDefault="00AE35A7" w:rsidP="00AE35A7">
            <w:pPr>
              <w:jc w:val="center"/>
              <w:rPr>
                <w:sz w:val="22"/>
                <w:szCs w:val="22"/>
              </w:rPr>
            </w:pPr>
            <w:r w:rsidRPr="005A286C">
              <w:rPr>
                <w:sz w:val="22"/>
                <w:szCs w:val="22"/>
              </w:rPr>
              <w:t>ФОЛЬКСВАГЕНТ-4</w:t>
            </w:r>
          </w:p>
        </w:tc>
        <w:tc>
          <w:tcPr>
            <w:tcW w:w="1276" w:type="dxa"/>
          </w:tcPr>
          <w:p w:rsidR="00D6512F" w:rsidRPr="005A286C" w:rsidRDefault="003E5ACA" w:rsidP="00D6512F">
            <w:pPr>
              <w:jc w:val="center"/>
              <w:rPr>
                <w:sz w:val="22"/>
                <w:szCs w:val="22"/>
              </w:rPr>
            </w:pPr>
            <w:r w:rsidRPr="005A286C">
              <w:rPr>
                <w:sz w:val="22"/>
                <w:szCs w:val="22"/>
              </w:rPr>
              <w:t>791087,20</w:t>
            </w:r>
          </w:p>
        </w:tc>
        <w:tc>
          <w:tcPr>
            <w:tcW w:w="2126" w:type="dxa"/>
          </w:tcPr>
          <w:p w:rsidR="00D6512F" w:rsidRPr="005A286C" w:rsidRDefault="003E5ACA" w:rsidP="00D6512F">
            <w:pPr>
              <w:jc w:val="center"/>
              <w:rPr>
                <w:sz w:val="22"/>
                <w:szCs w:val="22"/>
              </w:rPr>
            </w:pPr>
            <w:r w:rsidRPr="005A286C">
              <w:rPr>
                <w:sz w:val="22"/>
                <w:szCs w:val="22"/>
              </w:rPr>
              <w:t>нет</w:t>
            </w:r>
          </w:p>
        </w:tc>
      </w:tr>
      <w:tr w:rsidR="005A286C" w:rsidRPr="005A286C" w:rsidTr="00FE0A8F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3E5ACA" w:rsidRPr="005A286C" w:rsidRDefault="003E5ACA" w:rsidP="003E5ACA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</w:tcPr>
          <w:p w:rsidR="003E5ACA" w:rsidRPr="005A286C" w:rsidRDefault="003E5ACA" w:rsidP="003E5ACA">
            <w:pPr>
              <w:jc w:val="both"/>
              <w:rPr>
                <w:sz w:val="22"/>
                <w:szCs w:val="22"/>
              </w:rPr>
            </w:pPr>
            <w:r w:rsidRPr="005A286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3E5ACA" w:rsidRPr="005A286C" w:rsidRDefault="003E5ACA" w:rsidP="003E5A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E5ACA" w:rsidRPr="005A286C" w:rsidRDefault="003E5ACA" w:rsidP="003E5ACA">
            <w:pPr>
              <w:jc w:val="center"/>
              <w:rPr>
                <w:sz w:val="22"/>
                <w:szCs w:val="22"/>
              </w:rPr>
            </w:pPr>
            <w:r w:rsidRPr="005A286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3E5ACA" w:rsidRPr="005A286C" w:rsidRDefault="003E5ACA" w:rsidP="003E5ACA">
            <w:pPr>
              <w:jc w:val="center"/>
              <w:rPr>
                <w:sz w:val="22"/>
                <w:szCs w:val="22"/>
              </w:rPr>
            </w:pPr>
            <w:r w:rsidRPr="005A286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3E5ACA" w:rsidRPr="005A286C" w:rsidRDefault="003E5ACA" w:rsidP="003E5ACA">
            <w:pPr>
              <w:jc w:val="center"/>
              <w:rPr>
                <w:sz w:val="22"/>
                <w:szCs w:val="22"/>
              </w:rPr>
            </w:pPr>
            <w:r w:rsidRPr="005A286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3E5ACA" w:rsidRPr="005A286C" w:rsidRDefault="003E5ACA" w:rsidP="003E5ACA">
            <w:pPr>
              <w:jc w:val="center"/>
              <w:rPr>
                <w:sz w:val="22"/>
                <w:szCs w:val="22"/>
              </w:rPr>
            </w:pPr>
            <w:r w:rsidRPr="005A286C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3E5ACA" w:rsidRPr="005A286C" w:rsidRDefault="003E5ACA" w:rsidP="00AE35A7">
            <w:pPr>
              <w:jc w:val="center"/>
              <w:rPr>
                <w:sz w:val="22"/>
                <w:szCs w:val="22"/>
              </w:rPr>
            </w:pPr>
            <w:r w:rsidRPr="005A286C">
              <w:rPr>
                <w:sz w:val="22"/>
                <w:szCs w:val="22"/>
              </w:rPr>
              <w:t>Жилой дом</w:t>
            </w:r>
          </w:p>
          <w:p w:rsidR="003E5ACA" w:rsidRPr="005A286C" w:rsidRDefault="003E5ACA" w:rsidP="00AE35A7">
            <w:pPr>
              <w:jc w:val="center"/>
              <w:rPr>
                <w:sz w:val="22"/>
                <w:szCs w:val="22"/>
              </w:rPr>
            </w:pPr>
          </w:p>
          <w:p w:rsidR="003E5ACA" w:rsidRPr="005A286C" w:rsidRDefault="003E5ACA" w:rsidP="00AE35A7">
            <w:pPr>
              <w:jc w:val="center"/>
              <w:rPr>
                <w:sz w:val="22"/>
                <w:szCs w:val="22"/>
              </w:rPr>
            </w:pPr>
            <w:r w:rsidRPr="005A286C">
              <w:rPr>
                <w:sz w:val="22"/>
                <w:szCs w:val="22"/>
              </w:rPr>
              <w:t>Земельный участок для индиви-</w:t>
            </w:r>
          </w:p>
          <w:p w:rsidR="003E5ACA" w:rsidRPr="005A286C" w:rsidRDefault="003E5ACA" w:rsidP="00AE35A7">
            <w:pPr>
              <w:jc w:val="center"/>
              <w:rPr>
                <w:sz w:val="22"/>
                <w:szCs w:val="22"/>
              </w:rPr>
            </w:pPr>
            <w:r w:rsidRPr="005A286C">
              <w:rPr>
                <w:sz w:val="22"/>
                <w:szCs w:val="22"/>
              </w:rPr>
              <w:t>дуального жилищного</w:t>
            </w:r>
          </w:p>
          <w:p w:rsidR="003E5ACA" w:rsidRPr="005A286C" w:rsidRDefault="003E5ACA" w:rsidP="00AE35A7">
            <w:pPr>
              <w:jc w:val="center"/>
              <w:rPr>
                <w:sz w:val="22"/>
                <w:szCs w:val="22"/>
              </w:rPr>
            </w:pPr>
            <w:r w:rsidRPr="005A286C">
              <w:rPr>
                <w:sz w:val="22"/>
                <w:szCs w:val="22"/>
              </w:rPr>
              <w:lastRenderedPageBreak/>
              <w:t>строитель-</w:t>
            </w:r>
          </w:p>
          <w:p w:rsidR="003E5ACA" w:rsidRPr="005A286C" w:rsidRDefault="003E5ACA" w:rsidP="00AE35A7">
            <w:pPr>
              <w:jc w:val="center"/>
              <w:rPr>
                <w:sz w:val="22"/>
                <w:szCs w:val="22"/>
              </w:rPr>
            </w:pPr>
            <w:proofErr w:type="spellStart"/>
            <w:r w:rsidRPr="005A286C">
              <w:rPr>
                <w:sz w:val="22"/>
                <w:szCs w:val="22"/>
              </w:rPr>
              <w:t>ства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E5ACA" w:rsidRPr="005A286C" w:rsidRDefault="003E5ACA" w:rsidP="003E5AC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5A286C">
              <w:rPr>
                <w:rStyle w:val="a6"/>
                <w:b w:val="0"/>
                <w:sz w:val="22"/>
                <w:szCs w:val="22"/>
              </w:rPr>
              <w:lastRenderedPageBreak/>
              <w:t>153,2</w:t>
            </w:r>
          </w:p>
          <w:p w:rsidR="003E5ACA" w:rsidRPr="005A286C" w:rsidRDefault="003E5ACA" w:rsidP="003E5AC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3E5ACA" w:rsidRPr="005A286C" w:rsidRDefault="003E5ACA" w:rsidP="003E5AC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5A286C">
              <w:rPr>
                <w:rStyle w:val="a6"/>
                <w:b w:val="0"/>
                <w:sz w:val="22"/>
                <w:szCs w:val="22"/>
              </w:rPr>
              <w:t>2500</w:t>
            </w:r>
          </w:p>
        </w:tc>
        <w:tc>
          <w:tcPr>
            <w:tcW w:w="992" w:type="dxa"/>
            <w:shd w:val="clear" w:color="auto" w:fill="auto"/>
          </w:tcPr>
          <w:p w:rsidR="003E5ACA" w:rsidRPr="005A286C" w:rsidRDefault="003E5ACA" w:rsidP="003E5AC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5A286C">
              <w:rPr>
                <w:rStyle w:val="a6"/>
                <w:b w:val="0"/>
                <w:sz w:val="22"/>
                <w:szCs w:val="22"/>
              </w:rPr>
              <w:t>Россия</w:t>
            </w:r>
          </w:p>
          <w:p w:rsidR="003E5ACA" w:rsidRPr="005A286C" w:rsidRDefault="003E5ACA" w:rsidP="003E5AC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3E5ACA" w:rsidRPr="005A286C" w:rsidRDefault="003E5ACA" w:rsidP="003E5AC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5A286C"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389" w:type="dxa"/>
            <w:shd w:val="clear" w:color="auto" w:fill="auto"/>
          </w:tcPr>
          <w:p w:rsidR="003E5ACA" w:rsidRPr="005A286C" w:rsidRDefault="003E5ACA" w:rsidP="003E5ACA">
            <w:pPr>
              <w:jc w:val="center"/>
              <w:rPr>
                <w:sz w:val="22"/>
                <w:szCs w:val="22"/>
              </w:rPr>
            </w:pPr>
            <w:r w:rsidRPr="005A286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3E5ACA" w:rsidRPr="005A286C" w:rsidRDefault="003E5ACA" w:rsidP="003E5ACA">
            <w:pPr>
              <w:jc w:val="center"/>
              <w:rPr>
                <w:sz w:val="22"/>
                <w:szCs w:val="22"/>
              </w:rPr>
            </w:pPr>
            <w:r w:rsidRPr="005A286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</w:tcPr>
          <w:p w:rsidR="003E5ACA" w:rsidRPr="005A286C" w:rsidRDefault="003E5ACA" w:rsidP="003E5ACA">
            <w:pPr>
              <w:jc w:val="center"/>
              <w:rPr>
                <w:sz w:val="22"/>
                <w:szCs w:val="22"/>
              </w:rPr>
            </w:pPr>
            <w:r w:rsidRPr="005A286C">
              <w:rPr>
                <w:sz w:val="22"/>
                <w:szCs w:val="22"/>
              </w:rPr>
              <w:t>нет</w:t>
            </w:r>
          </w:p>
        </w:tc>
      </w:tr>
      <w:tr w:rsidR="005A286C" w:rsidRPr="005A286C" w:rsidTr="00FE0A8F">
        <w:trPr>
          <w:trHeight w:val="611"/>
        </w:trPr>
        <w:tc>
          <w:tcPr>
            <w:tcW w:w="426" w:type="dxa"/>
            <w:shd w:val="clear" w:color="auto" w:fill="auto"/>
          </w:tcPr>
          <w:p w:rsidR="006C1C90" w:rsidRPr="00BE24D4" w:rsidRDefault="00F22F5D" w:rsidP="003E5ACA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6C1C90" w:rsidRPr="00BE24D4" w:rsidRDefault="006C1C90" w:rsidP="003E5ACA">
            <w:pPr>
              <w:jc w:val="both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Авраменко В.В.</w:t>
            </w:r>
          </w:p>
        </w:tc>
        <w:tc>
          <w:tcPr>
            <w:tcW w:w="1134" w:type="dxa"/>
            <w:shd w:val="clear" w:color="auto" w:fill="auto"/>
          </w:tcPr>
          <w:p w:rsidR="006C1C90" w:rsidRPr="00BE24D4" w:rsidRDefault="006C1C90" w:rsidP="003E5ACA">
            <w:pPr>
              <w:jc w:val="both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Депутат</w:t>
            </w:r>
          </w:p>
        </w:tc>
        <w:tc>
          <w:tcPr>
            <w:tcW w:w="1560" w:type="dxa"/>
            <w:shd w:val="clear" w:color="auto" w:fill="auto"/>
          </w:tcPr>
          <w:p w:rsidR="006C1C90" w:rsidRPr="00BE24D4" w:rsidRDefault="006C1C90" w:rsidP="003E5ACA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1 комнатная квартира</w:t>
            </w:r>
          </w:p>
          <w:p w:rsidR="006C1C90" w:rsidRPr="00BE24D4" w:rsidRDefault="006C1C90" w:rsidP="003E5ACA">
            <w:pPr>
              <w:jc w:val="center"/>
              <w:rPr>
                <w:sz w:val="22"/>
                <w:szCs w:val="22"/>
              </w:rPr>
            </w:pPr>
          </w:p>
          <w:p w:rsidR="006C1C90" w:rsidRPr="00BE24D4" w:rsidRDefault="006C1C90" w:rsidP="003E5ACA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275" w:type="dxa"/>
            <w:shd w:val="clear" w:color="auto" w:fill="auto"/>
          </w:tcPr>
          <w:p w:rsidR="006C1C90" w:rsidRPr="00BE24D4" w:rsidRDefault="006C1C90" w:rsidP="006C1C90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Индивиду-</w:t>
            </w:r>
          </w:p>
          <w:p w:rsidR="006C1C90" w:rsidRPr="00BE24D4" w:rsidRDefault="006C1C90" w:rsidP="006C1C90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альная</w:t>
            </w:r>
          </w:p>
          <w:p w:rsidR="006C1C90" w:rsidRPr="00BE24D4" w:rsidRDefault="006C1C90" w:rsidP="003E5ACA">
            <w:pPr>
              <w:jc w:val="center"/>
              <w:rPr>
                <w:sz w:val="22"/>
                <w:szCs w:val="22"/>
              </w:rPr>
            </w:pPr>
          </w:p>
          <w:p w:rsidR="006C1C90" w:rsidRPr="00BE24D4" w:rsidRDefault="006C1C90" w:rsidP="006C1C90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Индивиду-</w:t>
            </w:r>
          </w:p>
          <w:p w:rsidR="006C1C90" w:rsidRPr="00BE24D4" w:rsidRDefault="006C1C90" w:rsidP="006C1C90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6C1C90" w:rsidRPr="00BE24D4" w:rsidRDefault="006C1C90" w:rsidP="003E5ACA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24,3</w:t>
            </w:r>
          </w:p>
          <w:p w:rsidR="006C1C90" w:rsidRPr="00BE24D4" w:rsidRDefault="006C1C90" w:rsidP="003E5ACA">
            <w:pPr>
              <w:jc w:val="center"/>
              <w:rPr>
                <w:sz w:val="22"/>
                <w:szCs w:val="22"/>
              </w:rPr>
            </w:pPr>
          </w:p>
          <w:p w:rsidR="006C1C90" w:rsidRPr="00BE24D4" w:rsidRDefault="006C1C90" w:rsidP="003E5ACA">
            <w:pPr>
              <w:jc w:val="center"/>
              <w:rPr>
                <w:sz w:val="22"/>
                <w:szCs w:val="22"/>
              </w:rPr>
            </w:pPr>
          </w:p>
          <w:p w:rsidR="006C1C90" w:rsidRPr="00BE24D4" w:rsidRDefault="006C1C90" w:rsidP="003E5ACA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6C1C90" w:rsidRPr="00BE24D4" w:rsidRDefault="006C1C90" w:rsidP="003E5ACA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Россия</w:t>
            </w:r>
          </w:p>
          <w:p w:rsidR="006C1C90" w:rsidRPr="00BE24D4" w:rsidRDefault="006C1C90" w:rsidP="003E5ACA">
            <w:pPr>
              <w:jc w:val="center"/>
              <w:rPr>
                <w:sz w:val="22"/>
                <w:szCs w:val="22"/>
              </w:rPr>
            </w:pPr>
          </w:p>
          <w:p w:rsidR="006C1C90" w:rsidRPr="00BE24D4" w:rsidRDefault="006C1C90" w:rsidP="003E5ACA">
            <w:pPr>
              <w:jc w:val="center"/>
              <w:rPr>
                <w:sz w:val="22"/>
                <w:szCs w:val="22"/>
              </w:rPr>
            </w:pPr>
          </w:p>
          <w:p w:rsidR="006C1C90" w:rsidRPr="00BE24D4" w:rsidRDefault="006C1C90" w:rsidP="003E5ACA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C1C90" w:rsidRPr="00BE24D4" w:rsidRDefault="006C1C90" w:rsidP="006C1C90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6C1C90" w:rsidRPr="00BE24D4" w:rsidRDefault="006C1C90" w:rsidP="003E5AC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BE24D4"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6C1C90" w:rsidRPr="00BE24D4" w:rsidRDefault="006C1C90" w:rsidP="003E5AC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BE24D4"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6C1C90" w:rsidRPr="00BE24D4" w:rsidRDefault="006C1C90" w:rsidP="003E5ACA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6C1C90" w:rsidRPr="00BE24D4" w:rsidRDefault="006C1C90" w:rsidP="003E5ACA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517418,54</w:t>
            </w:r>
          </w:p>
        </w:tc>
        <w:tc>
          <w:tcPr>
            <w:tcW w:w="2126" w:type="dxa"/>
          </w:tcPr>
          <w:p w:rsidR="006C1C90" w:rsidRPr="00BE24D4" w:rsidRDefault="006C1C90" w:rsidP="003E5ACA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нет</w:t>
            </w:r>
          </w:p>
        </w:tc>
      </w:tr>
      <w:tr w:rsidR="005A286C" w:rsidRPr="005A286C" w:rsidTr="00FE0A8F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AF3BEB" w:rsidRPr="00BE24D4" w:rsidRDefault="00F22F5D" w:rsidP="003E5ACA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:rsidR="00AF3BEB" w:rsidRPr="00BE24D4" w:rsidRDefault="00AF3BEB" w:rsidP="003E5ACA">
            <w:pPr>
              <w:jc w:val="both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Вакарин С.В.</w:t>
            </w:r>
          </w:p>
        </w:tc>
        <w:tc>
          <w:tcPr>
            <w:tcW w:w="1134" w:type="dxa"/>
            <w:shd w:val="clear" w:color="auto" w:fill="auto"/>
          </w:tcPr>
          <w:p w:rsidR="00AF3BEB" w:rsidRPr="00BE24D4" w:rsidRDefault="00AF3BEB" w:rsidP="003E5ACA">
            <w:pPr>
              <w:jc w:val="both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Депутат</w:t>
            </w:r>
          </w:p>
        </w:tc>
        <w:tc>
          <w:tcPr>
            <w:tcW w:w="1560" w:type="dxa"/>
            <w:shd w:val="clear" w:color="auto" w:fill="auto"/>
          </w:tcPr>
          <w:p w:rsidR="00AF3BEB" w:rsidRPr="00BE24D4" w:rsidRDefault="00AF3BEB" w:rsidP="00AF3BEB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3-х комнатная квартира</w:t>
            </w:r>
          </w:p>
          <w:p w:rsidR="00AF3BEB" w:rsidRPr="00BE24D4" w:rsidRDefault="00AF3BEB" w:rsidP="00AF3BEB">
            <w:pPr>
              <w:jc w:val="center"/>
              <w:rPr>
                <w:sz w:val="22"/>
                <w:szCs w:val="22"/>
              </w:rPr>
            </w:pPr>
          </w:p>
          <w:p w:rsidR="00AF3BEB" w:rsidRPr="00BE24D4" w:rsidRDefault="00AF3BEB" w:rsidP="00AF3BEB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  <w:p w:rsidR="00AF3BEB" w:rsidRPr="00BE24D4" w:rsidRDefault="00AF3BEB" w:rsidP="00AF3BEB">
            <w:pPr>
              <w:jc w:val="center"/>
              <w:rPr>
                <w:sz w:val="22"/>
                <w:szCs w:val="22"/>
              </w:rPr>
            </w:pPr>
          </w:p>
          <w:p w:rsidR="00AF3BEB" w:rsidRPr="00BE24D4" w:rsidRDefault="00AF3BEB" w:rsidP="00AF3BEB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275" w:type="dxa"/>
            <w:shd w:val="clear" w:color="auto" w:fill="auto"/>
          </w:tcPr>
          <w:p w:rsidR="00AF3BEB" w:rsidRPr="00BE24D4" w:rsidRDefault="00AF3BEB" w:rsidP="00AF3BEB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Индивиду-</w:t>
            </w:r>
          </w:p>
          <w:p w:rsidR="00AF3BEB" w:rsidRPr="00BE24D4" w:rsidRDefault="00AF3BEB" w:rsidP="00AF3BEB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альная</w:t>
            </w:r>
          </w:p>
          <w:p w:rsidR="00AF3BEB" w:rsidRPr="00BE24D4" w:rsidRDefault="00AF3BEB" w:rsidP="003E5ACA">
            <w:pPr>
              <w:jc w:val="center"/>
              <w:rPr>
                <w:sz w:val="22"/>
                <w:szCs w:val="22"/>
              </w:rPr>
            </w:pPr>
          </w:p>
          <w:p w:rsidR="00AF3BEB" w:rsidRPr="00BE24D4" w:rsidRDefault="00AF3BEB" w:rsidP="003E5ACA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Общая долевая (1/3)</w:t>
            </w:r>
          </w:p>
          <w:p w:rsidR="00AF3BEB" w:rsidRPr="00BE24D4" w:rsidRDefault="00AF3BEB" w:rsidP="003E5ACA">
            <w:pPr>
              <w:jc w:val="center"/>
              <w:rPr>
                <w:sz w:val="22"/>
                <w:szCs w:val="22"/>
              </w:rPr>
            </w:pPr>
          </w:p>
          <w:p w:rsidR="00AF3BEB" w:rsidRPr="00BE24D4" w:rsidRDefault="00AF3BEB" w:rsidP="003E5ACA">
            <w:pPr>
              <w:jc w:val="center"/>
              <w:rPr>
                <w:sz w:val="22"/>
                <w:szCs w:val="22"/>
              </w:rPr>
            </w:pPr>
          </w:p>
          <w:p w:rsidR="00AF3BEB" w:rsidRPr="00BE24D4" w:rsidRDefault="00AF3BEB" w:rsidP="003E5ACA">
            <w:pPr>
              <w:jc w:val="center"/>
              <w:rPr>
                <w:sz w:val="22"/>
                <w:szCs w:val="22"/>
              </w:rPr>
            </w:pPr>
          </w:p>
          <w:p w:rsidR="008412BA" w:rsidRPr="00BE24D4" w:rsidRDefault="008412BA" w:rsidP="003E5ACA">
            <w:pPr>
              <w:jc w:val="center"/>
              <w:rPr>
                <w:sz w:val="22"/>
                <w:szCs w:val="22"/>
              </w:rPr>
            </w:pPr>
          </w:p>
          <w:p w:rsidR="00AF3BEB" w:rsidRPr="00BE24D4" w:rsidRDefault="00AF3BEB" w:rsidP="00AF3BEB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Индивиду-</w:t>
            </w:r>
          </w:p>
          <w:p w:rsidR="00AF3BEB" w:rsidRPr="00BE24D4" w:rsidRDefault="00AF3BEB" w:rsidP="00AF3BEB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AF3BEB" w:rsidRPr="00BE24D4" w:rsidRDefault="00AF3BEB" w:rsidP="003E5ACA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71,4</w:t>
            </w:r>
          </w:p>
          <w:p w:rsidR="00AF3BEB" w:rsidRPr="00BE24D4" w:rsidRDefault="00AF3BEB" w:rsidP="003E5ACA">
            <w:pPr>
              <w:jc w:val="center"/>
              <w:rPr>
                <w:sz w:val="22"/>
                <w:szCs w:val="22"/>
              </w:rPr>
            </w:pPr>
          </w:p>
          <w:p w:rsidR="00AF3BEB" w:rsidRPr="00BE24D4" w:rsidRDefault="00AF3BEB" w:rsidP="003E5ACA">
            <w:pPr>
              <w:jc w:val="center"/>
              <w:rPr>
                <w:sz w:val="22"/>
                <w:szCs w:val="22"/>
              </w:rPr>
            </w:pPr>
          </w:p>
          <w:p w:rsidR="00AF3BEB" w:rsidRPr="00BE24D4" w:rsidRDefault="00AF3BEB" w:rsidP="003E5ACA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4508</w:t>
            </w:r>
          </w:p>
          <w:p w:rsidR="00AF3BEB" w:rsidRPr="00BE24D4" w:rsidRDefault="00AF3BEB" w:rsidP="003E5ACA">
            <w:pPr>
              <w:jc w:val="center"/>
              <w:rPr>
                <w:sz w:val="22"/>
                <w:szCs w:val="22"/>
              </w:rPr>
            </w:pPr>
          </w:p>
          <w:p w:rsidR="00AF3BEB" w:rsidRPr="00BE24D4" w:rsidRDefault="00AF3BEB" w:rsidP="003E5ACA">
            <w:pPr>
              <w:jc w:val="center"/>
              <w:rPr>
                <w:sz w:val="22"/>
                <w:szCs w:val="22"/>
              </w:rPr>
            </w:pPr>
          </w:p>
          <w:p w:rsidR="00AF3BEB" w:rsidRPr="00BE24D4" w:rsidRDefault="00AF3BEB" w:rsidP="003E5ACA">
            <w:pPr>
              <w:jc w:val="center"/>
              <w:rPr>
                <w:sz w:val="22"/>
                <w:szCs w:val="22"/>
              </w:rPr>
            </w:pPr>
          </w:p>
          <w:p w:rsidR="00AF3BEB" w:rsidRPr="00BE24D4" w:rsidRDefault="00AF3BEB" w:rsidP="003E5ACA">
            <w:pPr>
              <w:jc w:val="center"/>
              <w:rPr>
                <w:sz w:val="22"/>
                <w:szCs w:val="22"/>
              </w:rPr>
            </w:pPr>
          </w:p>
          <w:p w:rsidR="008412BA" w:rsidRPr="00BE24D4" w:rsidRDefault="008412BA" w:rsidP="003E5ACA">
            <w:pPr>
              <w:jc w:val="center"/>
              <w:rPr>
                <w:sz w:val="22"/>
                <w:szCs w:val="22"/>
              </w:rPr>
            </w:pPr>
          </w:p>
          <w:p w:rsidR="00AF3BEB" w:rsidRPr="00BE24D4" w:rsidRDefault="00AF3BEB" w:rsidP="003E5ACA">
            <w:pPr>
              <w:jc w:val="center"/>
              <w:rPr>
                <w:sz w:val="22"/>
                <w:szCs w:val="22"/>
              </w:rPr>
            </w:pPr>
          </w:p>
          <w:p w:rsidR="00AF3BEB" w:rsidRPr="00BE24D4" w:rsidRDefault="00AF3BEB" w:rsidP="003E5ACA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1800</w:t>
            </w:r>
          </w:p>
        </w:tc>
        <w:tc>
          <w:tcPr>
            <w:tcW w:w="992" w:type="dxa"/>
            <w:shd w:val="clear" w:color="auto" w:fill="auto"/>
          </w:tcPr>
          <w:p w:rsidR="00AF3BEB" w:rsidRPr="00BE24D4" w:rsidRDefault="002C234C" w:rsidP="003E5ACA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Россия</w:t>
            </w:r>
          </w:p>
          <w:p w:rsidR="002C234C" w:rsidRPr="00BE24D4" w:rsidRDefault="002C234C" w:rsidP="003E5ACA">
            <w:pPr>
              <w:jc w:val="center"/>
              <w:rPr>
                <w:sz w:val="22"/>
                <w:szCs w:val="22"/>
              </w:rPr>
            </w:pPr>
          </w:p>
          <w:p w:rsidR="002C234C" w:rsidRPr="00BE24D4" w:rsidRDefault="002C234C" w:rsidP="003E5ACA">
            <w:pPr>
              <w:jc w:val="center"/>
              <w:rPr>
                <w:sz w:val="22"/>
                <w:szCs w:val="22"/>
              </w:rPr>
            </w:pPr>
          </w:p>
          <w:p w:rsidR="002C234C" w:rsidRPr="00BE24D4" w:rsidRDefault="002C234C" w:rsidP="003E5ACA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Россия</w:t>
            </w:r>
          </w:p>
          <w:p w:rsidR="002C234C" w:rsidRPr="00BE24D4" w:rsidRDefault="002C234C" w:rsidP="003E5ACA">
            <w:pPr>
              <w:jc w:val="center"/>
              <w:rPr>
                <w:sz w:val="22"/>
                <w:szCs w:val="22"/>
              </w:rPr>
            </w:pPr>
          </w:p>
          <w:p w:rsidR="002C234C" w:rsidRPr="00BE24D4" w:rsidRDefault="002C234C" w:rsidP="003E5ACA">
            <w:pPr>
              <w:jc w:val="center"/>
              <w:rPr>
                <w:sz w:val="22"/>
                <w:szCs w:val="22"/>
              </w:rPr>
            </w:pPr>
          </w:p>
          <w:p w:rsidR="002C234C" w:rsidRPr="00BE24D4" w:rsidRDefault="002C234C" w:rsidP="003E5ACA">
            <w:pPr>
              <w:jc w:val="center"/>
              <w:rPr>
                <w:sz w:val="22"/>
                <w:szCs w:val="22"/>
              </w:rPr>
            </w:pPr>
          </w:p>
          <w:p w:rsidR="002C234C" w:rsidRPr="00BE24D4" w:rsidRDefault="002C234C" w:rsidP="003E5ACA">
            <w:pPr>
              <w:jc w:val="center"/>
              <w:rPr>
                <w:sz w:val="22"/>
                <w:szCs w:val="22"/>
              </w:rPr>
            </w:pPr>
          </w:p>
          <w:p w:rsidR="002C234C" w:rsidRPr="00BE24D4" w:rsidRDefault="002C234C" w:rsidP="003E5ACA">
            <w:pPr>
              <w:jc w:val="center"/>
              <w:rPr>
                <w:sz w:val="22"/>
                <w:szCs w:val="22"/>
              </w:rPr>
            </w:pPr>
          </w:p>
          <w:p w:rsidR="008412BA" w:rsidRPr="00BE24D4" w:rsidRDefault="008412BA" w:rsidP="003E5ACA">
            <w:pPr>
              <w:jc w:val="center"/>
              <w:rPr>
                <w:sz w:val="22"/>
                <w:szCs w:val="22"/>
              </w:rPr>
            </w:pPr>
          </w:p>
          <w:p w:rsidR="002C234C" w:rsidRPr="00BE24D4" w:rsidRDefault="002C234C" w:rsidP="003E5ACA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AF3BEB" w:rsidRPr="00BE24D4" w:rsidRDefault="002C234C" w:rsidP="002C234C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AF3BEB" w:rsidRPr="00BE24D4" w:rsidRDefault="002C234C" w:rsidP="003E5AC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BE24D4"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AF3BEB" w:rsidRPr="00BE24D4" w:rsidRDefault="002C234C" w:rsidP="003E5AC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BE24D4"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2C234C" w:rsidRPr="00BE24D4" w:rsidRDefault="002C234C" w:rsidP="002C234C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Легковой автомобиль:</w:t>
            </w:r>
          </w:p>
          <w:p w:rsidR="00AF3BEB" w:rsidRPr="00BE24D4" w:rsidRDefault="002C234C" w:rsidP="002C234C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ВАЗ-212140</w:t>
            </w:r>
          </w:p>
        </w:tc>
        <w:tc>
          <w:tcPr>
            <w:tcW w:w="1276" w:type="dxa"/>
          </w:tcPr>
          <w:p w:rsidR="00AF3BEB" w:rsidRPr="00BE24D4" w:rsidRDefault="002C234C" w:rsidP="003E5ACA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419167,47</w:t>
            </w:r>
          </w:p>
        </w:tc>
        <w:tc>
          <w:tcPr>
            <w:tcW w:w="2126" w:type="dxa"/>
          </w:tcPr>
          <w:p w:rsidR="00AF3BEB" w:rsidRPr="00BE24D4" w:rsidRDefault="002C234C" w:rsidP="003E5ACA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нет</w:t>
            </w:r>
          </w:p>
        </w:tc>
      </w:tr>
      <w:tr w:rsidR="005A286C" w:rsidRPr="005A286C" w:rsidTr="00FE0A8F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2C234C" w:rsidRPr="00BE24D4" w:rsidRDefault="002C234C" w:rsidP="002C234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</w:tcPr>
          <w:p w:rsidR="002C234C" w:rsidRPr="00BE24D4" w:rsidRDefault="002C234C" w:rsidP="002C234C">
            <w:pPr>
              <w:jc w:val="both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2C234C" w:rsidRPr="00BE24D4" w:rsidRDefault="002C234C" w:rsidP="002C23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2C234C" w:rsidRPr="00BE24D4" w:rsidRDefault="002C234C" w:rsidP="002C234C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2-х комнатная квартира</w:t>
            </w:r>
          </w:p>
        </w:tc>
        <w:tc>
          <w:tcPr>
            <w:tcW w:w="1275" w:type="dxa"/>
            <w:shd w:val="clear" w:color="auto" w:fill="auto"/>
          </w:tcPr>
          <w:p w:rsidR="002C234C" w:rsidRPr="00BE24D4" w:rsidRDefault="002C234C" w:rsidP="002C234C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Индивиду-</w:t>
            </w:r>
          </w:p>
          <w:p w:rsidR="002C234C" w:rsidRPr="00BE24D4" w:rsidRDefault="002C234C" w:rsidP="002C234C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2C234C" w:rsidRPr="00BE24D4" w:rsidRDefault="002C234C" w:rsidP="002C234C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45,7</w:t>
            </w:r>
          </w:p>
        </w:tc>
        <w:tc>
          <w:tcPr>
            <w:tcW w:w="992" w:type="dxa"/>
            <w:shd w:val="clear" w:color="auto" w:fill="auto"/>
          </w:tcPr>
          <w:p w:rsidR="002C234C" w:rsidRPr="00BE24D4" w:rsidRDefault="002C234C" w:rsidP="002C234C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C234C" w:rsidRPr="00BE24D4" w:rsidRDefault="002C234C" w:rsidP="002C234C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3-х комнатная квартира</w:t>
            </w:r>
          </w:p>
          <w:p w:rsidR="002C234C" w:rsidRPr="00BE24D4" w:rsidRDefault="002C234C" w:rsidP="002C234C">
            <w:pPr>
              <w:jc w:val="center"/>
              <w:rPr>
                <w:sz w:val="22"/>
                <w:szCs w:val="22"/>
              </w:rPr>
            </w:pPr>
          </w:p>
          <w:p w:rsidR="002C234C" w:rsidRPr="00BE24D4" w:rsidRDefault="002C234C" w:rsidP="002C234C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851" w:type="dxa"/>
            <w:shd w:val="clear" w:color="auto" w:fill="auto"/>
          </w:tcPr>
          <w:p w:rsidR="002C234C" w:rsidRPr="00BE24D4" w:rsidRDefault="002C234C" w:rsidP="002C234C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71,4</w:t>
            </w:r>
          </w:p>
          <w:p w:rsidR="002C234C" w:rsidRPr="00BE24D4" w:rsidRDefault="002C234C" w:rsidP="002C234C">
            <w:pPr>
              <w:jc w:val="center"/>
              <w:rPr>
                <w:sz w:val="22"/>
                <w:szCs w:val="22"/>
              </w:rPr>
            </w:pPr>
          </w:p>
          <w:p w:rsidR="002C234C" w:rsidRPr="00BE24D4" w:rsidRDefault="002C234C" w:rsidP="002C234C">
            <w:pPr>
              <w:jc w:val="center"/>
              <w:rPr>
                <w:sz w:val="22"/>
                <w:szCs w:val="22"/>
              </w:rPr>
            </w:pPr>
          </w:p>
          <w:p w:rsidR="002C234C" w:rsidRPr="00BE24D4" w:rsidRDefault="002C234C" w:rsidP="002C234C">
            <w:pPr>
              <w:jc w:val="center"/>
              <w:rPr>
                <w:sz w:val="22"/>
                <w:szCs w:val="22"/>
              </w:rPr>
            </w:pPr>
          </w:p>
          <w:p w:rsidR="002C234C" w:rsidRPr="00BE24D4" w:rsidRDefault="002C234C" w:rsidP="002C234C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4508</w:t>
            </w:r>
          </w:p>
          <w:p w:rsidR="002C234C" w:rsidRPr="00BE24D4" w:rsidRDefault="002C234C" w:rsidP="002C23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C234C" w:rsidRPr="00BE24D4" w:rsidRDefault="002C234C" w:rsidP="002C234C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Россия</w:t>
            </w:r>
          </w:p>
          <w:p w:rsidR="002C234C" w:rsidRPr="00BE24D4" w:rsidRDefault="002C234C" w:rsidP="002C234C">
            <w:pPr>
              <w:jc w:val="center"/>
              <w:rPr>
                <w:sz w:val="22"/>
                <w:szCs w:val="22"/>
              </w:rPr>
            </w:pPr>
          </w:p>
          <w:p w:rsidR="002C234C" w:rsidRPr="00BE24D4" w:rsidRDefault="002C234C" w:rsidP="002C234C">
            <w:pPr>
              <w:jc w:val="center"/>
              <w:rPr>
                <w:sz w:val="22"/>
                <w:szCs w:val="22"/>
              </w:rPr>
            </w:pPr>
          </w:p>
          <w:p w:rsidR="002C234C" w:rsidRPr="00BE24D4" w:rsidRDefault="002C234C" w:rsidP="002C234C">
            <w:pPr>
              <w:jc w:val="center"/>
              <w:rPr>
                <w:sz w:val="22"/>
                <w:szCs w:val="22"/>
              </w:rPr>
            </w:pPr>
          </w:p>
          <w:p w:rsidR="002C234C" w:rsidRPr="00BE24D4" w:rsidRDefault="002C234C" w:rsidP="002C234C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  <w:shd w:val="clear" w:color="auto" w:fill="auto"/>
          </w:tcPr>
          <w:p w:rsidR="002C234C" w:rsidRPr="00BE24D4" w:rsidRDefault="002C234C" w:rsidP="002C234C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Легковой автомобиль:</w:t>
            </w:r>
          </w:p>
          <w:p w:rsidR="002C234C" w:rsidRPr="00BE24D4" w:rsidRDefault="00BD7DFC" w:rsidP="002C234C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ДАТСУН ОН-ДО</w:t>
            </w:r>
          </w:p>
        </w:tc>
        <w:tc>
          <w:tcPr>
            <w:tcW w:w="1276" w:type="dxa"/>
          </w:tcPr>
          <w:p w:rsidR="002C234C" w:rsidRPr="00BE24D4" w:rsidRDefault="002C234C" w:rsidP="002C234C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69284,81</w:t>
            </w:r>
          </w:p>
        </w:tc>
        <w:tc>
          <w:tcPr>
            <w:tcW w:w="2126" w:type="dxa"/>
          </w:tcPr>
          <w:p w:rsidR="002C234C" w:rsidRPr="00BE24D4" w:rsidRDefault="002C234C" w:rsidP="002C234C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нет</w:t>
            </w:r>
          </w:p>
        </w:tc>
      </w:tr>
      <w:tr w:rsidR="005A286C" w:rsidRPr="005A286C" w:rsidTr="00FE0A8F">
        <w:trPr>
          <w:trHeight w:val="611"/>
        </w:trPr>
        <w:tc>
          <w:tcPr>
            <w:tcW w:w="426" w:type="dxa"/>
            <w:shd w:val="clear" w:color="auto" w:fill="auto"/>
          </w:tcPr>
          <w:p w:rsidR="002C234C" w:rsidRPr="00BE24D4" w:rsidRDefault="00F22F5D" w:rsidP="002C234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6" w:type="dxa"/>
            <w:shd w:val="clear" w:color="auto" w:fill="auto"/>
          </w:tcPr>
          <w:p w:rsidR="002C234C" w:rsidRPr="00BE24D4" w:rsidRDefault="00E87249" w:rsidP="002C234C">
            <w:pPr>
              <w:jc w:val="both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Гарбузов В.И.</w:t>
            </w:r>
          </w:p>
        </w:tc>
        <w:tc>
          <w:tcPr>
            <w:tcW w:w="1134" w:type="dxa"/>
            <w:shd w:val="clear" w:color="auto" w:fill="auto"/>
          </w:tcPr>
          <w:p w:rsidR="002C234C" w:rsidRPr="00BE24D4" w:rsidRDefault="00E87249" w:rsidP="002C234C">
            <w:pPr>
              <w:jc w:val="both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Депутат</w:t>
            </w:r>
          </w:p>
        </w:tc>
        <w:tc>
          <w:tcPr>
            <w:tcW w:w="1560" w:type="dxa"/>
            <w:shd w:val="clear" w:color="auto" w:fill="auto"/>
          </w:tcPr>
          <w:p w:rsidR="002C234C" w:rsidRPr="00BE24D4" w:rsidRDefault="00E87249" w:rsidP="002C234C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C234C" w:rsidRPr="00BE24D4" w:rsidRDefault="00E87249" w:rsidP="002C234C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2C234C" w:rsidRPr="00BE24D4" w:rsidRDefault="00E87249" w:rsidP="002C234C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C234C" w:rsidRPr="00BE24D4" w:rsidRDefault="00E87249" w:rsidP="002C234C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C234C" w:rsidRPr="00BE24D4" w:rsidRDefault="00E87249" w:rsidP="002C234C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Жилой дом</w:t>
            </w:r>
          </w:p>
          <w:p w:rsidR="00E87249" w:rsidRPr="00BE24D4" w:rsidRDefault="00E87249" w:rsidP="002C234C">
            <w:pPr>
              <w:jc w:val="center"/>
              <w:rPr>
                <w:sz w:val="22"/>
                <w:szCs w:val="22"/>
              </w:rPr>
            </w:pPr>
          </w:p>
          <w:p w:rsidR="00E87249" w:rsidRPr="00BE24D4" w:rsidRDefault="00E87249" w:rsidP="002C234C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lastRenderedPageBreak/>
              <w:t>Земельный участок для ведения личного подсобного хозяйства</w:t>
            </w:r>
          </w:p>
        </w:tc>
        <w:tc>
          <w:tcPr>
            <w:tcW w:w="851" w:type="dxa"/>
            <w:shd w:val="clear" w:color="auto" w:fill="auto"/>
          </w:tcPr>
          <w:p w:rsidR="002C234C" w:rsidRPr="00BE24D4" w:rsidRDefault="00E87249" w:rsidP="002C234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BE24D4">
              <w:rPr>
                <w:rStyle w:val="a6"/>
                <w:b w:val="0"/>
                <w:sz w:val="22"/>
                <w:szCs w:val="22"/>
              </w:rPr>
              <w:lastRenderedPageBreak/>
              <w:t>42,9</w:t>
            </w:r>
          </w:p>
          <w:p w:rsidR="00E87249" w:rsidRPr="00BE24D4" w:rsidRDefault="00E87249" w:rsidP="002C234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E87249" w:rsidRPr="00BE24D4" w:rsidRDefault="00E87249" w:rsidP="002C234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BE24D4">
              <w:rPr>
                <w:rStyle w:val="a6"/>
                <w:b w:val="0"/>
                <w:sz w:val="22"/>
                <w:szCs w:val="22"/>
              </w:rPr>
              <w:lastRenderedPageBreak/>
              <w:t>3000</w:t>
            </w:r>
          </w:p>
        </w:tc>
        <w:tc>
          <w:tcPr>
            <w:tcW w:w="992" w:type="dxa"/>
            <w:shd w:val="clear" w:color="auto" w:fill="auto"/>
          </w:tcPr>
          <w:p w:rsidR="002C234C" w:rsidRPr="00BE24D4" w:rsidRDefault="00E87249" w:rsidP="002C234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BE24D4">
              <w:rPr>
                <w:rStyle w:val="a6"/>
                <w:b w:val="0"/>
                <w:sz w:val="22"/>
                <w:szCs w:val="22"/>
              </w:rPr>
              <w:lastRenderedPageBreak/>
              <w:t>Россия</w:t>
            </w:r>
          </w:p>
          <w:p w:rsidR="00E87249" w:rsidRPr="00BE24D4" w:rsidRDefault="00E87249" w:rsidP="002C234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E87249" w:rsidRPr="00BE24D4" w:rsidRDefault="00E87249" w:rsidP="002C234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BE24D4">
              <w:rPr>
                <w:rStyle w:val="a6"/>
                <w:b w:val="0"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389" w:type="dxa"/>
            <w:shd w:val="clear" w:color="auto" w:fill="auto"/>
          </w:tcPr>
          <w:p w:rsidR="002C234C" w:rsidRPr="00BE24D4" w:rsidRDefault="0075524D" w:rsidP="002C234C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276" w:type="dxa"/>
          </w:tcPr>
          <w:p w:rsidR="002C234C" w:rsidRPr="00BE24D4" w:rsidRDefault="0075524D" w:rsidP="002C234C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63897,44</w:t>
            </w:r>
          </w:p>
        </w:tc>
        <w:tc>
          <w:tcPr>
            <w:tcW w:w="2126" w:type="dxa"/>
          </w:tcPr>
          <w:p w:rsidR="002C234C" w:rsidRPr="00BE24D4" w:rsidRDefault="0075524D" w:rsidP="002C234C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нет</w:t>
            </w:r>
          </w:p>
        </w:tc>
      </w:tr>
      <w:tr w:rsidR="005A286C" w:rsidRPr="005A286C" w:rsidTr="00FE0A8F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A21D83" w:rsidRPr="00BE24D4" w:rsidRDefault="00F22F5D" w:rsidP="002C234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46" w:type="dxa"/>
            <w:shd w:val="clear" w:color="auto" w:fill="auto"/>
          </w:tcPr>
          <w:p w:rsidR="00A21D83" w:rsidRPr="00BE24D4" w:rsidRDefault="00A21D83" w:rsidP="002C234C">
            <w:pPr>
              <w:jc w:val="both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Глущенко Е.П.</w:t>
            </w:r>
          </w:p>
        </w:tc>
        <w:tc>
          <w:tcPr>
            <w:tcW w:w="1134" w:type="dxa"/>
            <w:shd w:val="clear" w:color="auto" w:fill="auto"/>
          </w:tcPr>
          <w:p w:rsidR="00A21D83" w:rsidRPr="00BE24D4" w:rsidRDefault="00A21D83" w:rsidP="002C234C">
            <w:pPr>
              <w:jc w:val="both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Депутат</w:t>
            </w:r>
          </w:p>
        </w:tc>
        <w:tc>
          <w:tcPr>
            <w:tcW w:w="1560" w:type="dxa"/>
            <w:shd w:val="clear" w:color="auto" w:fill="auto"/>
          </w:tcPr>
          <w:p w:rsidR="00A21D83" w:rsidRPr="00BE24D4" w:rsidRDefault="00A21D83" w:rsidP="00A21D83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Жилой дом</w:t>
            </w:r>
          </w:p>
          <w:p w:rsidR="00A21D83" w:rsidRPr="00BE24D4" w:rsidRDefault="00A21D83" w:rsidP="00A21D83">
            <w:pPr>
              <w:jc w:val="center"/>
              <w:rPr>
                <w:sz w:val="22"/>
                <w:szCs w:val="22"/>
              </w:rPr>
            </w:pPr>
          </w:p>
          <w:p w:rsidR="00A21D83" w:rsidRPr="00BE24D4" w:rsidRDefault="00A21D83" w:rsidP="00A21D83">
            <w:pPr>
              <w:jc w:val="center"/>
              <w:rPr>
                <w:sz w:val="22"/>
                <w:szCs w:val="22"/>
              </w:rPr>
            </w:pPr>
          </w:p>
          <w:p w:rsidR="00A21D83" w:rsidRPr="00BE24D4" w:rsidRDefault="00A21D83" w:rsidP="00A21D83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  <w:p w:rsidR="00A21D83" w:rsidRPr="00BE24D4" w:rsidRDefault="00A21D83" w:rsidP="00A21D83">
            <w:pPr>
              <w:jc w:val="center"/>
              <w:rPr>
                <w:sz w:val="22"/>
                <w:szCs w:val="22"/>
              </w:rPr>
            </w:pPr>
          </w:p>
          <w:p w:rsidR="00A21D83" w:rsidRPr="00BE24D4" w:rsidRDefault="00A21D83" w:rsidP="00A21D83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3-х комнатная квартира</w:t>
            </w:r>
          </w:p>
          <w:p w:rsidR="00A21D83" w:rsidRPr="00BE24D4" w:rsidRDefault="00A21D83" w:rsidP="00A21D83">
            <w:pPr>
              <w:jc w:val="center"/>
              <w:rPr>
                <w:sz w:val="22"/>
                <w:szCs w:val="22"/>
              </w:rPr>
            </w:pPr>
          </w:p>
          <w:p w:rsidR="00A21D83" w:rsidRPr="00BE24D4" w:rsidRDefault="00A21D83" w:rsidP="00A21D83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Магазин</w:t>
            </w:r>
          </w:p>
        </w:tc>
        <w:tc>
          <w:tcPr>
            <w:tcW w:w="1275" w:type="dxa"/>
            <w:shd w:val="clear" w:color="auto" w:fill="auto"/>
          </w:tcPr>
          <w:p w:rsidR="00A21D83" w:rsidRPr="00BE24D4" w:rsidRDefault="00A21D83" w:rsidP="00A21D83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Индивиду-</w:t>
            </w:r>
          </w:p>
          <w:p w:rsidR="00A21D83" w:rsidRPr="00BE24D4" w:rsidRDefault="00A21D83" w:rsidP="00A21D83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альная</w:t>
            </w:r>
          </w:p>
          <w:p w:rsidR="00A21D83" w:rsidRPr="00BE24D4" w:rsidRDefault="00A21D83" w:rsidP="00A21D83">
            <w:pPr>
              <w:jc w:val="center"/>
              <w:rPr>
                <w:sz w:val="22"/>
                <w:szCs w:val="22"/>
              </w:rPr>
            </w:pPr>
          </w:p>
          <w:p w:rsidR="00A21D83" w:rsidRPr="00BE24D4" w:rsidRDefault="00A21D83" w:rsidP="00A21D83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Индивиду-</w:t>
            </w:r>
          </w:p>
          <w:p w:rsidR="00A21D83" w:rsidRPr="00BE24D4" w:rsidRDefault="00A21D83" w:rsidP="00A21D83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альная</w:t>
            </w:r>
          </w:p>
          <w:p w:rsidR="00A21D83" w:rsidRPr="00BE24D4" w:rsidRDefault="00A21D83" w:rsidP="00A21D83">
            <w:pPr>
              <w:jc w:val="center"/>
              <w:rPr>
                <w:sz w:val="22"/>
                <w:szCs w:val="22"/>
              </w:rPr>
            </w:pPr>
          </w:p>
          <w:p w:rsidR="00A21D83" w:rsidRPr="00BE24D4" w:rsidRDefault="00A21D83" w:rsidP="00A21D83">
            <w:pPr>
              <w:jc w:val="center"/>
              <w:rPr>
                <w:sz w:val="22"/>
                <w:szCs w:val="22"/>
              </w:rPr>
            </w:pPr>
          </w:p>
          <w:p w:rsidR="00A21D83" w:rsidRPr="00BE24D4" w:rsidRDefault="00A21D83" w:rsidP="00A21D83">
            <w:pPr>
              <w:jc w:val="center"/>
              <w:rPr>
                <w:sz w:val="22"/>
                <w:szCs w:val="22"/>
              </w:rPr>
            </w:pPr>
          </w:p>
          <w:p w:rsidR="00A21D83" w:rsidRPr="00BE24D4" w:rsidRDefault="00A21D83" w:rsidP="00A21D83">
            <w:pPr>
              <w:jc w:val="center"/>
              <w:rPr>
                <w:sz w:val="22"/>
                <w:szCs w:val="22"/>
              </w:rPr>
            </w:pPr>
          </w:p>
          <w:p w:rsidR="00A21D83" w:rsidRPr="00BE24D4" w:rsidRDefault="00A21D83" w:rsidP="00A21D83">
            <w:pPr>
              <w:jc w:val="center"/>
              <w:rPr>
                <w:sz w:val="22"/>
                <w:szCs w:val="22"/>
              </w:rPr>
            </w:pPr>
          </w:p>
          <w:p w:rsidR="00A21D83" w:rsidRPr="00BE24D4" w:rsidRDefault="00A21D83" w:rsidP="00A21D83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Индивиду-</w:t>
            </w:r>
          </w:p>
          <w:p w:rsidR="00A21D83" w:rsidRPr="00BE24D4" w:rsidRDefault="00A21D83" w:rsidP="00A21D83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альная</w:t>
            </w:r>
          </w:p>
          <w:p w:rsidR="00A21D83" w:rsidRPr="00BE24D4" w:rsidRDefault="00A21D83" w:rsidP="00A21D83">
            <w:pPr>
              <w:jc w:val="center"/>
              <w:rPr>
                <w:sz w:val="22"/>
                <w:szCs w:val="22"/>
              </w:rPr>
            </w:pPr>
          </w:p>
          <w:p w:rsidR="00A21D83" w:rsidRPr="00BE24D4" w:rsidRDefault="00A21D83" w:rsidP="00A21D83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Индивиду-</w:t>
            </w:r>
          </w:p>
          <w:p w:rsidR="00A21D83" w:rsidRPr="00BE24D4" w:rsidRDefault="00A21D83" w:rsidP="00A21D83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A21D83" w:rsidRPr="00BE24D4" w:rsidRDefault="00A21D83" w:rsidP="00A21D83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114,5</w:t>
            </w:r>
          </w:p>
          <w:p w:rsidR="00A21D83" w:rsidRPr="00BE24D4" w:rsidRDefault="00A21D83" w:rsidP="00A21D83">
            <w:pPr>
              <w:jc w:val="center"/>
              <w:rPr>
                <w:sz w:val="22"/>
                <w:szCs w:val="22"/>
              </w:rPr>
            </w:pPr>
          </w:p>
          <w:p w:rsidR="00A21D83" w:rsidRPr="00BE24D4" w:rsidRDefault="00A21D83" w:rsidP="00A21D83">
            <w:pPr>
              <w:jc w:val="center"/>
              <w:rPr>
                <w:sz w:val="22"/>
                <w:szCs w:val="22"/>
              </w:rPr>
            </w:pPr>
          </w:p>
          <w:p w:rsidR="00A21D83" w:rsidRPr="00BE24D4" w:rsidRDefault="00A21D83" w:rsidP="00A21D83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1500</w:t>
            </w:r>
          </w:p>
          <w:p w:rsidR="00A21D83" w:rsidRPr="00BE24D4" w:rsidRDefault="00A21D83" w:rsidP="00A21D83">
            <w:pPr>
              <w:jc w:val="center"/>
              <w:rPr>
                <w:sz w:val="22"/>
                <w:szCs w:val="22"/>
              </w:rPr>
            </w:pPr>
          </w:p>
          <w:p w:rsidR="00A21D83" w:rsidRPr="00BE24D4" w:rsidRDefault="00A21D83" w:rsidP="00A21D83">
            <w:pPr>
              <w:jc w:val="center"/>
              <w:rPr>
                <w:sz w:val="22"/>
                <w:szCs w:val="22"/>
              </w:rPr>
            </w:pPr>
          </w:p>
          <w:p w:rsidR="00A21D83" w:rsidRPr="00BE24D4" w:rsidRDefault="00A21D83" w:rsidP="00A21D83">
            <w:pPr>
              <w:jc w:val="center"/>
              <w:rPr>
                <w:sz w:val="22"/>
                <w:szCs w:val="22"/>
              </w:rPr>
            </w:pPr>
          </w:p>
          <w:p w:rsidR="00A21D83" w:rsidRPr="00BE24D4" w:rsidRDefault="00A21D83" w:rsidP="00A21D83">
            <w:pPr>
              <w:jc w:val="center"/>
              <w:rPr>
                <w:sz w:val="22"/>
                <w:szCs w:val="22"/>
              </w:rPr>
            </w:pPr>
          </w:p>
          <w:p w:rsidR="00A21D83" w:rsidRPr="00BE24D4" w:rsidRDefault="00A21D83" w:rsidP="00A21D83">
            <w:pPr>
              <w:jc w:val="center"/>
              <w:rPr>
                <w:sz w:val="22"/>
                <w:szCs w:val="22"/>
              </w:rPr>
            </w:pPr>
          </w:p>
          <w:p w:rsidR="00A21D83" w:rsidRPr="00BE24D4" w:rsidRDefault="00A21D83" w:rsidP="00A21D83">
            <w:pPr>
              <w:jc w:val="center"/>
              <w:rPr>
                <w:sz w:val="22"/>
                <w:szCs w:val="22"/>
              </w:rPr>
            </w:pPr>
          </w:p>
          <w:p w:rsidR="00A21D83" w:rsidRPr="00BE24D4" w:rsidRDefault="00A21D83" w:rsidP="00A21D83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52,4</w:t>
            </w:r>
          </w:p>
          <w:p w:rsidR="00A21D83" w:rsidRPr="00BE24D4" w:rsidRDefault="00A21D83" w:rsidP="00A21D83">
            <w:pPr>
              <w:jc w:val="center"/>
              <w:rPr>
                <w:sz w:val="22"/>
                <w:szCs w:val="22"/>
              </w:rPr>
            </w:pPr>
          </w:p>
          <w:p w:rsidR="00A21D83" w:rsidRPr="00BE24D4" w:rsidRDefault="00A21D83" w:rsidP="00A21D83">
            <w:pPr>
              <w:jc w:val="center"/>
              <w:rPr>
                <w:sz w:val="22"/>
                <w:szCs w:val="22"/>
              </w:rPr>
            </w:pPr>
          </w:p>
          <w:p w:rsidR="00A21D83" w:rsidRPr="00BE24D4" w:rsidRDefault="00A21D83" w:rsidP="00A21D83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139,9</w:t>
            </w:r>
          </w:p>
        </w:tc>
        <w:tc>
          <w:tcPr>
            <w:tcW w:w="992" w:type="dxa"/>
            <w:shd w:val="clear" w:color="auto" w:fill="auto"/>
          </w:tcPr>
          <w:p w:rsidR="00A21D83" w:rsidRPr="00BE24D4" w:rsidRDefault="00A21D83" w:rsidP="002C234C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Россия</w:t>
            </w:r>
          </w:p>
          <w:p w:rsidR="00A21D83" w:rsidRPr="00BE24D4" w:rsidRDefault="00A21D83" w:rsidP="002C234C">
            <w:pPr>
              <w:jc w:val="center"/>
              <w:rPr>
                <w:sz w:val="22"/>
                <w:szCs w:val="22"/>
              </w:rPr>
            </w:pPr>
          </w:p>
          <w:p w:rsidR="00A21D83" w:rsidRPr="00BE24D4" w:rsidRDefault="00A21D83" w:rsidP="002C234C">
            <w:pPr>
              <w:jc w:val="center"/>
              <w:rPr>
                <w:sz w:val="22"/>
                <w:szCs w:val="22"/>
              </w:rPr>
            </w:pPr>
          </w:p>
          <w:p w:rsidR="00A21D83" w:rsidRPr="00BE24D4" w:rsidRDefault="00A21D83" w:rsidP="002C234C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Россия</w:t>
            </w:r>
          </w:p>
          <w:p w:rsidR="00A21D83" w:rsidRPr="00BE24D4" w:rsidRDefault="00A21D83" w:rsidP="002C234C">
            <w:pPr>
              <w:jc w:val="center"/>
              <w:rPr>
                <w:sz w:val="22"/>
                <w:szCs w:val="22"/>
              </w:rPr>
            </w:pPr>
          </w:p>
          <w:p w:rsidR="00A21D83" w:rsidRPr="00BE24D4" w:rsidRDefault="00A21D83" w:rsidP="002C234C">
            <w:pPr>
              <w:jc w:val="center"/>
              <w:rPr>
                <w:sz w:val="22"/>
                <w:szCs w:val="22"/>
              </w:rPr>
            </w:pPr>
          </w:p>
          <w:p w:rsidR="00A21D83" w:rsidRPr="00BE24D4" w:rsidRDefault="00A21D83" w:rsidP="002C234C">
            <w:pPr>
              <w:jc w:val="center"/>
              <w:rPr>
                <w:sz w:val="22"/>
                <w:szCs w:val="22"/>
              </w:rPr>
            </w:pPr>
          </w:p>
          <w:p w:rsidR="00A21D83" w:rsidRPr="00BE24D4" w:rsidRDefault="00A21D83" w:rsidP="002C234C">
            <w:pPr>
              <w:jc w:val="center"/>
              <w:rPr>
                <w:sz w:val="22"/>
                <w:szCs w:val="22"/>
              </w:rPr>
            </w:pPr>
          </w:p>
          <w:p w:rsidR="00A21D83" w:rsidRPr="00BE24D4" w:rsidRDefault="00A21D83" w:rsidP="002C234C">
            <w:pPr>
              <w:jc w:val="center"/>
              <w:rPr>
                <w:sz w:val="22"/>
                <w:szCs w:val="22"/>
              </w:rPr>
            </w:pPr>
          </w:p>
          <w:p w:rsidR="00A21D83" w:rsidRPr="00BE24D4" w:rsidRDefault="00A21D83" w:rsidP="002C234C">
            <w:pPr>
              <w:jc w:val="center"/>
              <w:rPr>
                <w:sz w:val="22"/>
                <w:szCs w:val="22"/>
              </w:rPr>
            </w:pPr>
          </w:p>
          <w:p w:rsidR="00A21D83" w:rsidRPr="00BE24D4" w:rsidRDefault="00A21D83" w:rsidP="002C234C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Россия</w:t>
            </w:r>
          </w:p>
          <w:p w:rsidR="00A21D83" w:rsidRPr="00BE24D4" w:rsidRDefault="00A21D83" w:rsidP="002C234C">
            <w:pPr>
              <w:jc w:val="center"/>
              <w:rPr>
                <w:sz w:val="22"/>
                <w:szCs w:val="22"/>
              </w:rPr>
            </w:pPr>
          </w:p>
          <w:p w:rsidR="00A21D83" w:rsidRPr="00BE24D4" w:rsidRDefault="00A21D83" w:rsidP="002C234C">
            <w:pPr>
              <w:jc w:val="center"/>
              <w:rPr>
                <w:sz w:val="22"/>
                <w:szCs w:val="22"/>
              </w:rPr>
            </w:pPr>
          </w:p>
          <w:p w:rsidR="00A21D83" w:rsidRPr="00BE24D4" w:rsidRDefault="00A21D83" w:rsidP="00A21D83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A21D83" w:rsidRPr="00BE24D4" w:rsidRDefault="00A21D83" w:rsidP="002C234C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A21D83" w:rsidRPr="00BE24D4" w:rsidRDefault="00A21D83" w:rsidP="002C234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BE24D4"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A21D83" w:rsidRPr="00BE24D4" w:rsidRDefault="00A21D83" w:rsidP="002C234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BE24D4"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A21D83" w:rsidRPr="00BE24D4" w:rsidRDefault="00A21D83" w:rsidP="002C234C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A21D83" w:rsidRPr="00BE24D4" w:rsidRDefault="00A21D83" w:rsidP="002C234C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459788,70</w:t>
            </w:r>
          </w:p>
        </w:tc>
        <w:tc>
          <w:tcPr>
            <w:tcW w:w="2126" w:type="dxa"/>
          </w:tcPr>
          <w:p w:rsidR="00A21D83" w:rsidRPr="00BE24D4" w:rsidRDefault="00A21D83" w:rsidP="002C234C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нет</w:t>
            </w:r>
          </w:p>
        </w:tc>
      </w:tr>
      <w:tr w:rsidR="005A286C" w:rsidRPr="005A286C" w:rsidTr="00FE0A8F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A21D83" w:rsidRPr="00BE24D4" w:rsidRDefault="00A21D83" w:rsidP="002C234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</w:tcPr>
          <w:p w:rsidR="00A21D83" w:rsidRPr="00BE24D4" w:rsidRDefault="00A21D83" w:rsidP="002C234C">
            <w:pPr>
              <w:jc w:val="both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A21D83" w:rsidRPr="00BE24D4" w:rsidRDefault="00A21D83" w:rsidP="002C23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21D83" w:rsidRPr="00BE24D4" w:rsidRDefault="00A21D83" w:rsidP="00A21D83">
            <w:pPr>
              <w:jc w:val="center"/>
              <w:rPr>
                <w:sz w:val="22"/>
                <w:szCs w:val="22"/>
              </w:rPr>
            </w:pPr>
            <w:proofErr w:type="spellStart"/>
            <w:r w:rsidRPr="00BE24D4">
              <w:rPr>
                <w:sz w:val="22"/>
                <w:szCs w:val="22"/>
              </w:rPr>
              <w:t>Незавер</w:t>
            </w:r>
            <w:proofErr w:type="spellEnd"/>
            <w:r w:rsidRPr="00BE24D4">
              <w:rPr>
                <w:sz w:val="22"/>
                <w:szCs w:val="22"/>
              </w:rPr>
              <w:t>-</w:t>
            </w:r>
          </w:p>
          <w:p w:rsidR="00A21D83" w:rsidRPr="00BE24D4" w:rsidRDefault="00A21D83" w:rsidP="00A21D83">
            <w:pPr>
              <w:jc w:val="center"/>
              <w:rPr>
                <w:sz w:val="22"/>
                <w:szCs w:val="22"/>
              </w:rPr>
            </w:pPr>
            <w:proofErr w:type="spellStart"/>
            <w:r w:rsidRPr="00BE24D4">
              <w:rPr>
                <w:sz w:val="22"/>
                <w:szCs w:val="22"/>
              </w:rPr>
              <w:t>шенная</w:t>
            </w:r>
            <w:proofErr w:type="spellEnd"/>
            <w:r w:rsidRPr="00BE24D4">
              <w:rPr>
                <w:sz w:val="22"/>
                <w:szCs w:val="22"/>
              </w:rPr>
              <w:t xml:space="preserve"> строитель-</w:t>
            </w:r>
          </w:p>
          <w:p w:rsidR="00A21D83" w:rsidRPr="00BE24D4" w:rsidRDefault="00A21D83" w:rsidP="00A21D83">
            <w:pPr>
              <w:jc w:val="center"/>
              <w:rPr>
                <w:sz w:val="22"/>
                <w:szCs w:val="22"/>
              </w:rPr>
            </w:pPr>
            <w:proofErr w:type="spellStart"/>
            <w:r w:rsidRPr="00BE24D4">
              <w:rPr>
                <w:sz w:val="22"/>
                <w:szCs w:val="22"/>
              </w:rPr>
              <w:t>ством</w:t>
            </w:r>
            <w:proofErr w:type="spellEnd"/>
          </w:p>
          <w:p w:rsidR="00A21D83" w:rsidRPr="00BE24D4" w:rsidRDefault="00A21D83" w:rsidP="00A21D83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3-х комнатная квартира</w:t>
            </w:r>
          </w:p>
          <w:p w:rsidR="00A21D83" w:rsidRPr="00BE24D4" w:rsidRDefault="00A21D83" w:rsidP="00A21D83">
            <w:pPr>
              <w:jc w:val="center"/>
              <w:rPr>
                <w:sz w:val="22"/>
                <w:szCs w:val="22"/>
              </w:rPr>
            </w:pPr>
          </w:p>
          <w:p w:rsidR="00A21D83" w:rsidRPr="00BE24D4" w:rsidRDefault="00A21D83" w:rsidP="00A21D83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  <w:p w:rsidR="00A21D83" w:rsidRPr="00BE24D4" w:rsidRDefault="00A21D83" w:rsidP="00A21D83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275" w:type="dxa"/>
            <w:shd w:val="clear" w:color="auto" w:fill="auto"/>
          </w:tcPr>
          <w:p w:rsidR="00A21D83" w:rsidRPr="00BE24D4" w:rsidRDefault="00A21D83" w:rsidP="00A21D83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Индивиду-</w:t>
            </w:r>
          </w:p>
          <w:p w:rsidR="00A21D83" w:rsidRPr="00BE24D4" w:rsidRDefault="00A21D83" w:rsidP="00A21D83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альная</w:t>
            </w:r>
          </w:p>
          <w:p w:rsidR="00A21D83" w:rsidRPr="00BE24D4" w:rsidRDefault="00A21D83" w:rsidP="00A21D83">
            <w:pPr>
              <w:jc w:val="center"/>
              <w:rPr>
                <w:sz w:val="22"/>
                <w:szCs w:val="22"/>
              </w:rPr>
            </w:pPr>
          </w:p>
          <w:p w:rsidR="00A21D83" w:rsidRPr="00BE24D4" w:rsidRDefault="00A21D83" w:rsidP="00A21D83">
            <w:pPr>
              <w:jc w:val="center"/>
              <w:rPr>
                <w:sz w:val="22"/>
                <w:szCs w:val="22"/>
              </w:rPr>
            </w:pPr>
          </w:p>
          <w:p w:rsidR="00A21D83" w:rsidRPr="00BE24D4" w:rsidRDefault="00A21D83" w:rsidP="00A21D83">
            <w:pPr>
              <w:jc w:val="center"/>
              <w:rPr>
                <w:sz w:val="22"/>
                <w:szCs w:val="22"/>
              </w:rPr>
            </w:pPr>
          </w:p>
          <w:p w:rsidR="00A21D83" w:rsidRPr="00BE24D4" w:rsidRDefault="00A21D83" w:rsidP="00A21D83">
            <w:pPr>
              <w:jc w:val="center"/>
              <w:rPr>
                <w:sz w:val="22"/>
                <w:szCs w:val="22"/>
              </w:rPr>
            </w:pPr>
          </w:p>
          <w:p w:rsidR="00A21D83" w:rsidRPr="00BE24D4" w:rsidRDefault="00A21D83" w:rsidP="00A21D83">
            <w:pPr>
              <w:jc w:val="center"/>
              <w:rPr>
                <w:sz w:val="22"/>
                <w:szCs w:val="22"/>
              </w:rPr>
            </w:pPr>
          </w:p>
          <w:p w:rsidR="00A21D83" w:rsidRPr="00BE24D4" w:rsidRDefault="00A21D83" w:rsidP="00A21D83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Индивиду-</w:t>
            </w:r>
          </w:p>
          <w:p w:rsidR="00A21D83" w:rsidRPr="00BE24D4" w:rsidRDefault="00A21D83" w:rsidP="00A21D83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альная</w:t>
            </w:r>
          </w:p>
          <w:p w:rsidR="00A21D83" w:rsidRPr="00BE24D4" w:rsidRDefault="00A21D83" w:rsidP="00A21D83">
            <w:pPr>
              <w:jc w:val="center"/>
              <w:rPr>
                <w:sz w:val="22"/>
                <w:szCs w:val="22"/>
              </w:rPr>
            </w:pPr>
          </w:p>
          <w:p w:rsidR="00A21D83" w:rsidRPr="00BE24D4" w:rsidRDefault="00A21D83" w:rsidP="00A21D83">
            <w:pPr>
              <w:jc w:val="center"/>
              <w:rPr>
                <w:sz w:val="22"/>
                <w:szCs w:val="22"/>
              </w:rPr>
            </w:pPr>
          </w:p>
          <w:p w:rsidR="00A21D83" w:rsidRPr="00BE24D4" w:rsidRDefault="00A21D83" w:rsidP="00A21D83">
            <w:pPr>
              <w:jc w:val="center"/>
              <w:rPr>
                <w:sz w:val="22"/>
                <w:szCs w:val="22"/>
              </w:rPr>
            </w:pPr>
          </w:p>
          <w:p w:rsidR="00A21D83" w:rsidRPr="00BE24D4" w:rsidRDefault="00A21D83" w:rsidP="00A21D83">
            <w:pPr>
              <w:jc w:val="center"/>
              <w:rPr>
                <w:sz w:val="22"/>
                <w:szCs w:val="22"/>
              </w:rPr>
            </w:pPr>
          </w:p>
          <w:p w:rsidR="00A21D83" w:rsidRPr="00BE24D4" w:rsidRDefault="00A21D83" w:rsidP="00A21D83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Индивиду-</w:t>
            </w:r>
          </w:p>
          <w:p w:rsidR="00A21D83" w:rsidRPr="00BE24D4" w:rsidRDefault="00A21D83" w:rsidP="00A21D83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AD4D5D" w:rsidRPr="00BE24D4" w:rsidRDefault="00AD4D5D" w:rsidP="00AD4D5D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91,0</w:t>
            </w:r>
          </w:p>
          <w:p w:rsidR="00AD4D5D" w:rsidRPr="00BE24D4" w:rsidRDefault="00AD4D5D" w:rsidP="00AD4D5D">
            <w:pPr>
              <w:rPr>
                <w:sz w:val="22"/>
                <w:szCs w:val="22"/>
              </w:rPr>
            </w:pPr>
          </w:p>
          <w:p w:rsidR="00AD4D5D" w:rsidRPr="00BE24D4" w:rsidRDefault="00AD4D5D" w:rsidP="00AD4D5D">
            <w:pPr>
              <w:jc w:val="center"/>
              <w:rPr>
                <w:sz w:val="22"/>
                <w:szCs w:val="22"/>
              </w:rPr>
            </w:pPr>
          </w:p>
          <w:p w:rsidR="00AD4D5D" w:rsidRPr="00BE24D4" w:rsidRDefault="00AD4D5D" w:rsidP="00AD4D5D">
            <w:pPr>
              <w:jc w:val="center"/>
              <w:rPr>
                <w:sz w:val="22"/>
                <w:szCs w:val="22"/>
              </w:rPr>
            </w:pPr>
          </w:p>
          <w:p w:rsidR="00AD4D5D" w:rsidRPr="00BE24D4" w:rsidRDefault="00AD4D5D" w:rsidP="00AD4D5D">
            <w:pPr>
              <w:jc w:val="center"/>
              <w:rPr>
                <w:sz w:val="22"/>
                <w:szCs w:val="22"/>
              </w:rPr>
            </w:pPr>
          </w:p>
          <w:p w:rsidR="00AD4D5D" w:rsidRPr="00BE24D4" w:rsidRDefault="00AD4D5D" w:rsidP="00AD4D5D">
            <w:pPr>
              <w:jc w:val="center"/>
              <w:rPr>
                <w:sz w:val="22"/>
                <w:szCs w:val="22"/>
              </w:rPr>
            </w:pPr>
          </w:p>
          <w:p w:rsidR="00AD4D5D" w:rsidRPr="00BE24D4" w:rsidRDefault="00AD4D5D" w:rsidP="00AD4D5D">
            <w:pPr>
              <w:jc w:val="center"/>
              <w:rPr>
                <w:sz w:val="22"/>
                <w:szCs w:val="22"/>
              </w:rPr>
            </w:pPr>
          </w:p>
          <w:p w:rsidR="00AD4D5D" w:rsidRPr="00BE24D4" w:rsidRDefault="00AD4D5D" w:rsidP="00AD4D5D">
            <w:pPr>
              <w:jc w:val="center"/>
              <w:rPr>
                <w:sz w:val="22"/>
                <w:szCs w:val="22"/>
              </w:rPr>
            </w:pPr>
          </w:p>
          <w:p w:rsidR="00AD4D5D" w:rsidRPr="00BE24D4" w:rsidRDefault="00AD4D5D" w:rsidP="00AD4D5D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1367</w:t>
            </w:r>
          </w:p>
          <w:p w:rsidR="00AD4D5D" w:rsidRPr="00BE24D4" w:rsidRDefault="00AD4D5D" w:rsidP="00AD4D5D">
            <w:pPr>
              <w:jc w:val="center"/>
              <w:rPr>
                <w:sz w:val="22"/>
                <w:szCs w:val="22"/>
              </w:rPr>
            </w:pPr>
          </w:p>
          <w:p w:rsidR="00AD4D5D" w:rsidRPr="00BE24D4" w:rsidRDefault="00AD4D5D" w:rsidP="00AD4D5D">
            <w:pPr>
              <w:jc w:val="center"/>
              <w:rPr>
                <w:sz w:val="22"/>
                <w:szCs w:val="22"/>
              </w:rPr>
            </w:pPr>
          </w:p>
          <w:p w:rsidR="00AD4D5D" w:rsidRPr="00BE24D4" w:rsidRDefault="00AD4D5D" w:rsidP="00AD4D5D">
            <w:pPr>
              <w:jc w:val="center"/>
              <w:rPr>
                <w:sz w:val="22"/>
                <w:szCs w:val="22"/>
              </w:rPr>
            </w:pPr>
          </w:p>
          <w:p w:rsidR="00AD4D5D" w:rsidRPr="00BE24D4" w:rsidRDefault="00AD4D5D" w:rsidP="00AD4D5D">
            <w:pPr>
              <w:jc w:val="center"/>
              <w:rPr>
                <w:sz w:val="22"/>
                <w:szCs w:val="22"/>
              </w:rPr>
            </w:pPr>
          </w:p>
          <w:p w:rsidR="00A21D83" w:rsidRPr="00BE24D4" w:rsidRDefault="00AD4D5D" w:rsidP="00AD4D5D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A21D83" w:rsidRPr="00BE24D4" w:rsidRDefault="00AD4D5D" w:rsidP="002C234C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Россия</w:t>
            </w:r>
          </w:p>
          <w:p w:rsidR="00AD4D5D" w:rsidRPr="00BE24D4" w:rsidRDefault="00AD4D5D" w:rsidP="002C234C">
            <w:pPr>
              <w:jc w:val="center"/>
              <w:rPr>
                <w:sz w:val="22"/>
                <w:szCs w:val="22"/>
              </w:rPr>
            </w:pPr>
          </w:p>
          <w:p w:rsidR="00AD4D5D" w:rsidRPr="00BE24D4" w:rsidRDefault="00AD4D5D" w:rsidP="002C234C">
            <w:pPr>
              <w:jc w:val="center"/>
              <w:rPr>
                <w:sz w:val="22"/>
                <w:szCs w:val="22"/>
              </w:rPr>
            </w:pPr>
          </w:p>
          <w:p w:rsidR="00AD4D5D" w:rsidRPr="00BE24D4" w:rsidRDefault="00AD4D5D" w:rsidP="002C234C">
            <w:pPr>
              <w:jc w:val="center"/>
              <w:rPr>
                <w:sz w:val="22"/>
                <w:szCs w:val="22"/>
              </w:rPr>
            </w:pPr>
          </w:p>
          <w:p w:rsidR="00AD4D5D" w:rsidRPr="00BE24D4" w:rsidRDefault="00AD4D5D" w:rsidP="002C234C">
            <w:pPr>
              <w:jc w:val="center"/>
              <w:rPr>
                <w:sz w:val="22"/>
                <w:szCs w:val="22"/>
              </w:rPr>
            </w:pPr>
          </w:p>
          <w:p w:rsidR="00AD4D5D" w:rsidRPr="00BE24D4" w:rsidRDefault="00AD4D5D" w:rsidP="002C234C">
            <w:pPr>
              <w:jc w:val="center"/>
              <w:rPr>
                <w:sz w:val="22"/>
                <w:szCs w:val="22"/>
              </w:rPr>
            </w:pPr>
          </w:p>
          <w:p w:rsidR="00AD4D5D" w:rsidRPr="00BE24D4" w:rsidRDefault="00AD4D5D" w:rsidP="002C234C">
            <w:pPr>
              <w:jc w:val="center"/>
              <w:rPr>
                <w:sz w:val="22"/>
                <w:szCs w:val="22"/>
              </w:rPr>
            </w:pPr>
          </w:p>
          <w:p w:rsidR="00AD4D5D" w:rsidRPr="00BE24D4" w:rsidRDefault="00AD4D5D" w:rsidP="002C234C">
            <w:pPr>
              <w:jc w:val="center"/>
              <w:rPr>
                <w:sz w:val="22"/>
                <w:szCs w:val="22"/>
              </w:rPr>
            </w:pPr>
          </w:p>
          <w:p w:rsidR="00AD4D5D" w:rsidRPr="00BE24D4" w:rsidRDefault="00AD4D5D" w:rsidP="002C234C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Россия</w:t>
            </w:r>
          </w:p>
          <w:p w:rsidR="00AD4D5D" w:rsidRPr="00BE24D4" w:rsidRDefault="00AD4D5D" w:rsidP="002C234C">
            <w:pPr>
              <w:jc w:val="center"/>
              <w:rPr>
                <w:sz w:val="22"/>
                <w:szCs w:val="22"/>
              </w:rPr>
            </w:pPr>
          </w:p>
          <w:p w:rsidR="00AD4D5D" w:rsidRPr="00BE24D4" w:rsidRDefault="00AD4D5D" w:rsidP="002C234C">
            <w:pPr>
              <w:jc w:val="center"/>
              <w:rPr>
                <w:sz w:val="22"/>
                <w:szCs w:val="22"/>
              </w:rPr>
            </w:pPr>
          </w:p>
          <w:p w:rsidR="00AD4D5D" w:rsidRPr="00BE24D4" w:rsidRDefault="00AD4D5D" w:rsidP="002C234C">
            <w:pPr>
              <w:jc w:val="center"/>
              <w:rPr>
                <w:sz w:val="22"/>
                <w:szCs w:val="22"/>
              </w:rPr>
            </w:pPr>
          </w:p>
          <w:p w:rsidR="00AD4D5D" w:rsidRPr="00BE24D4" w:rsidRDefault="00AD4D5D" w:rsidP="002C234C">
            <w:pPr>
              <w:jc w:val="center"/>
              <w:rPr>
                <w:sz w:val="22"/>
                <w:szCs w:val="22"/>
              </w:rPr>
            </w:pPr>
          </w:p>
          <w:p w:rsidR="00AD4D5D" w:rsidRPr="00BE24D4" w:rsidRDefault="00AD4D5D" w:rsidP="002C234C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Россия</w:t>
            </w:r>
          </w:p>
          <w:p w:rsidR="00AD4D5D" w:rsidRPr="00BE24D4" w:rsidRDefault="00AD4D5D" w:rsidP="002C23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D4D5D" w:rsidRPr="00BE24D4" w:rsidRDefault="00AD4D5D" w:rsidP="00AD4D5D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Жилой дом</w:t>
            </w:r>
          </w:p>
          <w:p w:rsidR="00AD4D5D" w:rsidRPr="00BE24D4" w:rsidRDefault="00AD4D5D" w:rsidP="00AD4D5D">
            <w:pPr>
              <w:jc w:val="center"/>
              <w:rPr>
                <w:sz w:val="22"/>
                <w:szCs w:val="22"/>
              </w:rPr>
            </w:pPr>
          </w:p>
          <w:p w:rsidR="00AD4D5D" w:rsidRPr="00BE24D4" w:rsidRDefault="00AD4D5D" w:rsidP="00AD4D5D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  <w:p w:rsidR="00A21D83" w:rsidRPr="00BE24D4" w:rsidRDefault="00A21D83" w:rsidP="002C23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D4D5D" w:rsidRPr="00BE24D4" w:rsidRDefault="00AD4D5D" w:rsidP="00AD4D5D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114,5</w:t>
            </w:r>
          </w:p>
          <w:p w:rsidR="00AD4D5D" w:rsidRPr="00BE24D4" w:rsidRDefault="00AD4D5D" w:rsidP="00AD4D5D">
            <w:pPr>
              <w:jc w:val="center"/>
              <w:rPr>
                <w:sz w:val="22"/>
                <w:szCs w:val="22"/>
              </w:rPr>
            </w:pPr>
          </w:p>
          <w:p w:rsidR="00AD4D5D" w:rsidRPr="00BE24D4" w:rsidRDefault="00AD4D5D" w:rsidP="00AD4D5D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1500</w:t>
            </w:r>
          </w:p>
          <w:p w:rsidR="00A21D83" w:rsidRPr="00BE24D4" w:rsidRDefault="00A21D83" w:rsidP="002C234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21D83" w:rsidRPr="00BE24D4" w:rsidRDefault="00AD4D5D" w:rsidP="002C234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BE24D4">
              <w:rPr>
                <w:rStyle w:val="a6"/>
                <w:b w:val="0"/>
                <w:sz w:val="22"/>
                <w:szCs w:val="22"/>
              </w:rPr>
              <w:t>Россия</w:t>
            </w:r>
          </w:p>
          <w:p w:rsidR="00AD4D5D" w:rsidRPr="00BE24D4" w:rsidRDefault="00AD4D5D" w:rsidP="002C234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AD4D5D" w:rsidRPr="00BE24D4" w:rsidRDefault="00AD4D5D" w:rsidP="002C234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BE24D4"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389" w:type="dxa"/>
            <w:shd w:val="clear" w:color="auto" w:fill="auto"/>
          </w:tcPr>
          <w:p w:rsidR="00AD4D5D" w:rsidRPr="00BE24D4" w:rsidRDefault="00AD4D5D" w:rsidP="00AD4D5D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Легковые автомобили:</w:t>
            </w:r>
          </w:p>
          <w:p w:rsidR="00AD4D5D" w:rsidRPr="00BE24D4" w:rsidRDefault="00AD4D5D" w:rsidP="00AD4D5D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ВАЗ – 21102</w:t>
            </w:r>
          </w:p>
          <w:p w:rsidR="00AD4D5D" w:rsidRPr="00BE24D4" w:rsidRDefault="00AD4D5D" w:rsidP="00AD4D5D">
            <w:pPr>
              <w:jc w:val="center"/>
              <w:rPr>
                <w:sz w:val="22"/>
                <w:szCs w:val="22"/>
              </w:rPr>
            </w:pPr>
          </w:p>
          <w:p w:rsidR="00A21D83" w:rsidRPr="00BE24D4" w:rsidRDefault="00BD7DFC" w:rsidP="00AD4D5D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ФОЛЬКСВАГЕНТРАНСПОРТЕР</w:t>
            </w:r>
            <w:r w:rsidR="00AD4D5D" w:rsidRPr="00BE24D4">
              <w:rPr>
                <w:sz w:val="22"/>
                <w:szCs w:val="22"/>
              </w:rPr>
              <w:t xml:space="preserve"> T 5 TDI</w:t>
            </w:r>
          </w:p>
          <w:p w:rsidR="00AD4D5D" w:rsidRPr="00BE24D4" w:rsidRDefault="00AD4D5D" w:rsidP="00AD4D5D">
            <w:pPr>
              <w:jc w:val="center"/>
              <w:rPr>
                <w:sz w:val="22"/>
                <w:szCs w:val="22"/>
              </w:rPr>
            </w:pPr>
          </w:p>
          <w:p w:rsidR="00AD4D5D" w:rsidRPr="00BE24D4" w:rsidRDefault="00AD4D5D" w:rsidP="00AD4D5D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ВАЗ-217230</w:t>
            </w:r>
          </w:p>
        </w:tc>
        <w:tc>
          <w:tcPr>
            <w:tcW w:w="1276" w:type="dxa"/>
          </w:tcPr>
          <w:p w:rsidR="00A21D83" w:rsidRPr="00BE24D4" w:rsidRDefault="00AD4D5D" w:rsidP="002C234C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298351,76</w:t>
            </w:r>
          </w:p>
        </w:tc>
        <w:tc>
          <w:tcPr>
            <w:tcW w:w="2126" w:type="dxa"/>
          </w:tcPr>
          <w:p w:rsidR="00A21D83" w:rsidRPr="00BE24D4" w:rsidRDefault="00AD4D5D" w:rsidP="002C234C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нет</w:t>
            </w:r>
          </w:p>
        </w:tc>
      </w:tr>
      <w:tr w:rsidR="005A286C" w:rsidRPr="005A286C" w:rsidTr="00FE0A8F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C8266B" w:rsidRPr="00F61B4A" w:rsidRDefault="00F22F5D" w:rsidP="002C234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446" w:type="dxa"/>
            <w:shd w:val="clear" w:color="auto" w:fill="auto"/>
          </w:tcPr>
          <w:p w:rsidR="00C8266B" w:rsidRPr="00F61B4A" w:rsidRDefault="00C8266B" w:rsidP="002C234C">
            <w:pPr>
              <w:jc w:val="both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Григорик О.С</w:t>
            </w:r>
          </w:p>
        </w:tc>
        <w:tc>
          <w:tcPr>
            <w:tcW w:w="1134" w:type="dxa"/>
            <w:shd w:val="clear" w:color="auto" w:fill="auto"/>
          </w:tcPr>
          <w:p w:rsidR="00C8266B" w:rsidRPr="00F61B4A" w:rsidRDefault="00C8266B" w:rsidP="002C234C">
            <w:pPr>
              <w:jc w:val="both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Депутат</w:t>
            </w:r>
          </w:p>
        </w:tc>
        <w:tc>
          <w:tcPr>
            <w:tcW w:w="1560" w:type="dxa"/>
            <w:shd w:val="clear" w:color="auto" w:fill="auto"/>
          </w:tcPr>
          <w:p w:rsidR="00C8266B" w:rsidRPr="00F61B4A" w:rsidRDefault="00A16EE3" w:rsidP="00A21D83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8266B" w:rsidRPr="00F61B4A" w:rsidRDefault="00A16EE3" w:rsidP="00A21D83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C8266B" w:rsidRPr="00F61B4A" w:rsidRDefault="00A16EE3" w:rsidP="00AD4D5D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8266B" w:rsidRPr="00F61B4A" w:rsidRDefault="00A16EE3" w:rsidP="002C234C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A16EE3" w:rsidRPr="00F61B4A" w:rsidRDefault="00A16EE3" w:rsidP="00A16EE3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Жилой дом</w:t>
            </w:r>
          </w:p>
          <w:p w:rsidR="00A16EE3" w:rsidRPr="00F61B4A" w:rsidRDefault="00A16EE3" w:rsidP="00A16EE3">
            <w:pPr>
              <w:jc w:val="center"/>
              <w:rPr>
                <w:sz w:val="22"/>
                <w:szCs w:val="22"/>
              </w:rPr>
            </w:pPr>
          </w:p>
          <w:p w:rsidR="00A16EE3" w:rsidRPr="00F61B4A" w:rsidRDefault="00A16EE3" w:rsidP="00A16EE3">
            <w:pPr>
              <w:jc w:val="center"/>
              <w:rPr>
                <w:sz w:val="22"/>
                <w:szCs w:val="22"/>
              </w:rPr>
            </w:pPr>
          </w:p>
          <w:p w:rsidR="00C8266B" w:rsidRPr="00F61B4A" w:rsidRDefault="00A16EE3" w:rsidP="00A16EE3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851" w:type="dxa"/>
            <w:shd w:val="clear" w:color="auto" w:fill="auto"/>
          </w:tcPr>
          <w:p w:rsidR="00A16EE3" w:rsidRPr="00F61B4A" w:rsidRDefault="00A16EE3" w:rsidP="00A16EE3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54,3</w:t>
            </w:r>
          </w:p>
          <w:p w:rsidR="00A16EE3" w:rsidRPr="00F61B4A" w:rsidRDefault="00A16EE3" w:rsidP="00A16EE3">
            <w:pPr>
              <w:jc w:val="center"/>
              <w:rPr>
                <w:sz w:val="22"/>
                <w:szCs w:val="22"/>
              </w:rPr>
            </w:pPr>
          </w:p>
          <w:p w:rsidR="00A16EE3" w:rsidRPr="00F61B4A" w:rsidRDefault="00A16EE3" w:rsidP="00A16EE3">
            <w:pPr>
              <w:jc w:val="center"/>
              <w:rPr>
                <w:sz w:val="22"/>
                <w:szCs w:val="22"/>
              </w:rPr>
            </w:pPr>
          </w:p>
          <w:p w:rsidR="00C8266B" w:rsidRPr="00F61B4A" w:rsidRDefault="00A16EE3" w:rsidP="00A16EE3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2500</w:t>
            </w:r>
          </w:p>
        </w:tc>
        <w:tc>
          <w:tcPr>
            <w:tcW w:w="992" w:type="dxa"/>
            <w:shd w:val="clear" w:color="auto" w:fill="auto"/>
          </w:tcPr>
          <w:p w:rsidR="00C8266B" w:rsidRPr="00F61B4A" w:rsidRDefault="00A16EE3" w:rsidP="002C234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F61B4A"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389" w:type="dxa"/>
            <w:shd w:val="clear" w:color="auto" w:fill="auto"/>
          </w:tcPr>
          <w:p w:rsidR="00C8266B" w:rsidRPr="00F61B4A" w:rsidRDefault="00A16EE3" w:rsidP="00AD4D5D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C8266B" w:rsidRPr="00F61B4A" w:rsidRDefault="00A16EE3" w:rsidP="002C234C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259308,90</w:t>
            </w:r>
          </w:p>
        </w:tc>
        <w:tc>
          <w:tcPr>
            <w:tcW w:w="2126" w:type="dxa"/>
          </w:tcPr>
          <w:p w:rsidR="00C8266B" w:rsidRPr="00F61B4A" w:rsidRDefault="00A16EE3" w:rsidP="002C234C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нет</w:t>
            </w:r>
          </w:p>
        </w:tc>
      </w:tr>
      <w:tr w:rsidR="005A286C" w:rsidRPr="005A286C" w:rsidTr="00FE0A8F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C8266B" w:rsidRPr="00F61B4A" w:rsidRDefault="00C8266B" w:rsidP="002C234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</w:tcPr>
          <w:p w:rsidR="00C8266B" w:rsidRPr="00F61B4A" w:rsidRDefault="00C8266B" w:rsidP="002C234C">
            <w:pPr>
              <w:jc w:val="both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C8266B" w:rsidRPr="00F61B4A" w:rsidRDefault="00C8266B" w:rsidP="002C23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D2275" w:rsidRPr="00F61B4A" w:rsidRDefault="00DD2275" w:rsidP="00DD2275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Жилой дом</w:t>
            </w:r>
          </w:p>
          <w:p w:rsidR="00DD2275" w:rsidRPr="00F61B4A" w:rsidRDefault="00DD2275" w:rsidP="00DD2275">
            <w:pPr>
              <w:jc w:val="center"/>
              <w:rPr>
                <w:sz w:val="22"/>
                <w:szCs w:val="22"/>
              </w:rPr>
            </w:pPr>
          </w:p>
          <w:p w:rsidR="00DD2275" w:rsidRPr="00F61B4A" w:rsidRDefault="00DD2275" w:rsidP="00DD2275">
            <w:pPr>
              <w:jc w:val="center"/>
              <w:rPr>
                <w:sz w:val="22"/>
                <w:szCs w:val="22"/>
              </w:rPr>
            </w:pPr>
          </w:p>
          <w:p w:rsidR="00C8266B" w:rsidRPr="00F61B4A" w:rsidRDefault="00DD2275" w:rsidP="00DD2275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275" w:type="dxa"/>
            <w:shd w:val="clear" w:color="auto" w:fill="auto"/>
          </w:tcPr>
          <w:p w:rsidR="00DD2275" w:rsidRPr="00F61B4A" w:rsidRDefault="00DD2275" w:rsidP="00DD2275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Индивиду-</w:t>
            </w:r>
          </w:p>
          <w:p w:rsidR="00C8266B" w:rsidRPr="00F61B4A" w:rsidRDefault="00DD2275" w:rsidP="00DD2275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альная</w:t>
            </w:r>
          </w:p>
          <w:p w:rsidR="00DD2275" w:rsidRPr="00F61B4A" w:rsidRDefault="00DD2275" w:rsidP="00DD2275">
            <w:pPr>
              <w:jc w:val="center"/>
              <w:rPr>
                <w:sz w:val="22"/>
                <w:szCs w:val="22"/>
              </w:rPr>
            </w:pPr>
          </w:p>
          <w:p w:rsidR="00DD2275" w:rsidRPr="00F61B4A" w:rsidRDefault="00DD2275" w:rsidP="00DD2275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Индивиду-</w:t>
            </w:r>
          </w:p>
          <w:p w:rsidR="00DD2275" w:rsidRPr="00F61B4A" w:rsidRDefault="00DD2275" w:rsidP="00DD2275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DD2275" w:rsidRPr="00F61B4A" w:rsidRDefault="00DD2275" w:rsidP="00DD2275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54,3</w:t>
            </w:r>
          </w:p>
          <w:p w:rsidR="00DD2275" w:rsidRPr="00F61B4A" w:rsidRDefault="00DD2275" w:rsidP="00DD2275">
            <w:pPr>
              <w:jc w:val="center"/>
              <w:rPr>
                <w:sz w:val="22"/>
                <w:szCs w:val="22"/>
              </w:rPr>
            </w:pPr>
          </w:p>
          <w:p w:rsidR="00DD2275" w:rsidRPr="00F61B4A" w:rsidRDefault="00DD2275" w:rsidP="00DD2275">
            <w:pPr>
              <w:jc w:val="center"/>
              <w:rPr>
                <w:sz w:val="22"/>
                <w:szCs w:val="22"/>
              </w:rPr>
            </w:pPr>
          </w:p>
          <w:p w:rsidR="00C8266B" w:rsidRPr="00F61B4A" w:rsidRDefault="00DD2275" w:rsidP="00DD2275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2500</w:t>
            </w:r>
          </w:p>
        </w:tc>
        <w:tc>
          <w:tcPr>
            <w:tcW w:w="992" w:type="dxa"/>
            <w:shd w:val="clear" w:color="auto" w:fill="auto"/>
          </w:tcPr>
          <w:p w:rsidR="00C8266B" w:rsidRPr="00F61B4A" w:rsidRDefault="00DD2275" w:rsidP="002C234C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Россия</w:t>
            </w:r>
          </w:p>
          <w:p w:rsidR="00DD2275" w:rsidRPr="00F61B4A" w:rsidRDefault="00DD2275" w:rsidP="002C234C">
            <w:pPr>
              <w:jc w:val="center"/>
              <w:rPr>
                <w:sz w:val="22"/>
                <w:szCs w:val="22"/>
              </w:rPr>
            </w:pPr>
          </w:p>
          <w:p w:rsidR="00DD2275" w:rsidRPr="00F61B4A" w:rsidRDefault="00DD2275" w:rsidP="002C234C">
            <w:pPr>
              <w:jc w:val="center"/>
              <w:rPr>
                <w:sz w:val="22"/>
                <w:szCs w:val="22"/>
              </w:rPr>
            </w:pPr>
          </w:p>
          <w:p w:rsidR="00DD2275" w:rsidRPr="00F61B4A" w:rsidRDefault="00DD2275" w:rsidP="002C234C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8266B" w:rsidRPr="00F61B4A" w:rsidRDefault="00DD2275" w:rsidP="00AD4D5D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C8266B" w:rsidRPr="00F61B4A" w:rsidRDefault="00DD2275" w:rsidP="00AD4D5D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8266B" w:rsidRPr="00F61B4A" w:rsidRDefault="00DD2275" w:rsidP="002C234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F61B4A"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DD2275" w:rsidRPr="00F61B4A" w:rsidRDefault="00DD2275" w:rsidP="00DD2275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Легковые автомобили</w:t>
            </w:r>
          </w:p>
          <w:p w:rsidR="00C8266B" w:rsidRPr="00F61B4A" w:rsidRDefault="00BF071D" w:rsidP="00AD4D5D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ДЭУНЕКСИЯ</w:t>
            </w:r>
          </w:p>
          <w:p w:rsidR="00BF071D" w:rsidRPr="00F61B4A" w:rsidRDefault="00BF071D" w:rsidP="00AD4D5D">
            <w:pPr>
              <w:jc w:val="center"/>
              <w:rPr>
                <w:sz w:val="22"/>
                <w:szCs w:val="22"/>
              </w:rPr>
            </w:pPr>
          </w:p>
          <w:p w:rsidR="00DD2275" w:rsidRPr="00F61B4A" w:rsidRDefault="00DD2275" w:rsidP="00AD4D5D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ШЕВРОЛЕ НИВА</w:t>
            </w:r>
          </w:p>
        </w:tc>
        <w:tc>
          <w:tcPr>
            <w:tcW w:w="1276" w:type="dxa"/>
          </w:tcPr>
          <w:p w:rsidR="00C8266B" w:rsidRPr="00F61B4A" w:rsidRDefault="00DD2275" w:rsidP="002C234C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178446,57</w:t>
            </w:r>
          </w:p>
        </w:tc>
        <w:tc>
          <w:tcPr>
            <w:tcW w:w="2126" w:type="dxa"/>
          </w:tcPr>
          <w:p w:rsidR="00C8266B" w:rsidRPr="00F61B4A" w:rsidRDefault="00DD2275" w:rsidP="002C234C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нет</w:t>
            </w:r>
          </w:p>
        </w:tc>
      </w:tr>
      <w:tr w:rsidR="005A286C" w:rsidRPr="005A286C" w:rsidTr="00FE0A8F">
        <w:trPr>
          <w:trHeight w:val="611"/>
        </w:trPr>
        <w:tc>
          <w:tcPr>
            <w:tcW w:w="426" w:type="dxa"/>
            <w:shd w:val="clear" w:color="auto" w:fill="auto"/>
          </w:tcPr>
          <w:p w:rsidR="00230C7C" w:rsidRPr="00F61B4A" w:rsidRDefault="00F22F5D" w:rsidP="002C234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46" w:type="dxa"/>
            <w:shd w:val="clear" w:color="auto" w:fill="auto"/>
          </w:tcPr>
          <w:p w:rsidR="00230C7C" w:rsidRPr="00F61B4A" w:rsidRDefault="00230C7C" w:rsidP="002C234C">
            <w:pPr>
              <w:jc w:val="both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Грунская Е.Н.</w:t>
            </w:r>
          </w:p>
        </w:tc>
        <w:tc>
          <w:tcPr>
            <w:tcW w:w="1134" w:type="dxa"/>
            <w:shd w:val="clear" w:color="auto" w:fill="auto"/>
          </w:tcPr>
          <w:p w:rsidR="00230C7C" w:rsidRPr="00F61B4A" w:rsidRDefault="00230C7C" w:rsidP="002C234C">
            <w:pPr>
              <w:jc w:val="both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Депутат</w:t>
            </w:r>
          </w:p>
        </w:tc>
        <w:tc>
          <w:tcPr>
            <w:tcW w:w="1560" w:type="dxa"/>
            <w:shd w:val="clear" w:color="auto" w:fill="auto"/>
          </w:tcPr>
          <w:p w:rsidR="00230C7C" w:rsidRPr="00F61B4A" w:rsidRDefault="00A05414" w:rsidP="00230C7C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2-х комнатная к</w:t>
            </w:r>
            <w:r w:rsidR="00230C7C" w:rsidRPr="00F61B4A">
              <w:rPr>
                <w:sz w:val="22"/>
                <w:szCs w:val="22"/>
              </w:rPr>
              <w:t xml:space="preserve">вартира </w:t>
            </w:r>
          </w:p>
          <w:p w:rsidR="00230C7C" w:rsidRPr="00F61B4A" w:rsidRDefault="00230C7C" w:rsidP="00230C7C">
            <w:pPr>
              <w:jc w:val="center"/>
              <w:rPr>
                <w:sz w:val="22"/>
                <w:szCs w:val="22"/>
              </w:rPr>
            </w:pPr>
          </w:p>
          <w:p w:rsidR="00230C7C" w:rsidRPr="00F61B4A" w:rsidRDefault="00A05414" w:rsidP="00A05414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2-х комнатная квартира</w:t>
            </w:r>
          </w:p>
        </w:tc>
        <w:tc>
          <w:tcPr>
            <w:tcW w:w="1275" w:type="dxa"/>
            <w:shd w:val="clear" w:color="auto" w:fill="auto"/>
          </w:tcPr>
          <w:p w:rsidR="00230C7C" w:rsidRPr="00F61B4A" w:rsidRDefault="00230C7C" w:rsidP="00DD2275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Общая совместная</w:t>
            </w:r>
          </w:p>
          <w:p w:rsidR="00230C7C" w:rsidRPr="00F61B4A" w:rsidRDefault="00230C7C" w:rsidP="00DD2275">
            <w:pPr>
              <w:jc w:val="center"/>
              <w:rPr>
                <w:sz w:val="22"/>
                <w:szCs w:val="22"/>
              </w:rPr>
            </w:pPr>
          </w:p>
          <w:p w:rsidR="00230C7C" w:rsidRPr="00F61B4A" w:rsidRDefault="00230C7C" w:rsidP="00DD2275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993" w:type="dxa"/>
            <w:shd w:val="clear" w:color="auto" w:fill="auto"/>
          </w:tcPr>
          <w:p w:rsidR="00230C7C" w:rsidRPr="00F61B4A" w:rsidRDefault="00230C7C" w:rsidP="00DD2275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28,7</w:t>
            </w:r>
          </w:p>
          <w:p w:rsidR="00230C7C" w:rsidRPr="00F61B4A" w:rsidRDefault="00230C7C" w:rsidP="00DD2275">
            <w:pPr>
              <w:jc w:val="center"/>
              <w:rPr>
                <w:sz w:val="22"/>
                <w:szCs w:val="22"/>
              </w:rPr>
            </w:pPr>
          </w:p>
          <w:p w:rsidR="00230C7C" w:rsidRPr="00F61B4A" w:rsidRDefault="00230C7C" w:rsidP="00DD2275">
            <w:pPr>
              <w:jc w:val="center"/>
              <w:rPr>
                <w:sz w:val="22"/>
                <w:szCs w:val="22"/>
              </w:rPr>
            </w:pPr>
          </w:p>
          <w:p w:rsidR="00230C7C" w:rsidRPr="00F61B4A" w:rsidRDefault="00230C7C" w:rsidP="00DD2275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28,7</w:t>
            </w:r>
          </w:p>
        </w:tc>
        <w:tc>
          <w:tcPr>
            <w:tcW w:w="992" w:type="dxa"/>
            <w:shd w:val="clear" w:color="auto" w:fill="auto"/>
          </w:tcPr>
          <w:p w:rsidR="00230C7C" w:rsidRPr="00F61B4A" w:rsidRDefault="00230C7C" w:rsidP="002C234C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Россия</w:t>
            </w:r>
          </w:p>
          <w:p w:rsidR="00230C7C" w:rsidRPr="00F61B4A" w:rsidRDefault="00230C7C" w:rsidP="002C234C">
            <w:pPr>
              <w:jc w:val="center"/>
              <w:rPr>
                <w:sz w:val="22"/>
                <w:szCs w:val="22"/>
              </w:rPr>
            </w:pPr>
          </w:p>
          <w:p w:rsidR="00230C7C" w:rsidRPr="00F61B4A" w:rsidRDefault="00230C7C" w:rsidP="002C234C">
            <w:pPr>
              <w:jc w:val="center"/>
              <w:rPr>
                <w:sz w:val="22"/>
                <w:szCs w:val="22"/>
              </w:rPr>
            </w:pPr>
          </w:p>
          <w:p w:rsidR="00230C7C" w:rsidRPr="00F61B4A" w:rsidRDefault="00230C7C" w:rsidP="002C234C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30C7C" w:rsidRPr="00F61B4A" w:rsidRDefault="00A05414" w:rsidP="00AD4D5D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2-х комнатная квартира</w:t>
            </w:r>
          </w:p>
        </w:tc>
        <w:tc>
          <w:tcPr>
            <w:tcW w:w="851" w:type="dxa"/>
            <w:shd w:val="clear" w:color="auto" w:fill="auto"/>
          </w:tcPr>
          <w:p w:rsidR="00230C7C" w:rsidRPr="00F61B4A" w:rsidRDefault="00A05414" w:rsidP="00AD4D5D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28,7</w:t>
            </w:r>
          </w:p>
        </w:tc>
        <w:tc>
          <w:tcPr>
            <w:tcW w:w="992" w:type="dxa"/>
            <w:shd w:val="clear" w:color="auto" w:fill="auto"/>
          </w:tcPr>
          <w:p w:rsidR="00230C7C" w:rsidRPr="00F61B4A" w:rsidRDefault="00A05414" w:rsidP="002C234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F61B4A"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389" w:type="dxa"/>
            <w:shd w:val="clear" w:color="auto" w:fill="auto"/>
          </w:tcPr>
          <w:p w:rsidR="00A05414" w:rsidRPr="00F61B4A" w:rsidRDefault="00A05414" w:rsidP="00A05414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Легковые автомобили:</w:t>
            </w:r>
          </w:p>
          <w:p w:rsidR="00A05414" w:rsidRPr="00F61B4A" w:rsidRDefault="00A05414" w:rsidP="00A05414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ЛАДА 211440</w:t>
            </w:r>
          </w:p>
          <w:p w:rsidR="00A05414" w:rsidRPr="00F61B4A" w:rsidRDefault="00A05414" w:rsidP="00A05414">
            <w:pPr>
              <w:jc w:val="center"/>
              <w:rPr>
                <w:sz w:val="22"/>
                <w:szCs w:val="22"/>
              </w:rPr>
            </w:pPr>
          </w:p>
          <w:p w:rsidR="00230C7C" w:rsidRPr="00F61B4A" w:rsidRDefault="00A05414" w:rsidP="00A05414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ВАЗ 21065</w:t>
            </w:r>
          </w:p>
        </w:tc>
        <w:tc>
          <w:tcPr>
            <w:tcW w:w="1276" w:type="dxa"/>
          </w:tcPr>
          <w:p w:rsidR="00230C7C" w:rsidRPr="00F61B4A" w:rsidRDefault="00230C7C" w:rsidP="002C234C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518117,81</w:t>
            </w:r>
          </w:p>
        </w:tc>
        <w:tc>
          <w:tcPr>
            <w:tcW w:w="2126" w:type="dxa"/>
          </w:tcPr>
          <w:p w:rsidR="00230C7C" w:rsidRPr="00F61B4A" w:rsidRDefault="00230C7C" w:rsidP="002C234C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нет</w:t>
            </w:r>
          </w:p>
        </w:tc>
      </w:tr>
      <w:tr w:rsidR="005A286C" w:rsidRPr="005A286C" w:rsidTr="00FE0A8F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7E0B73" w:rsidRPr="00F61B4A" w:rsidRDefault="00F22F5D" w:rsidP="002C234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46" w:type="dxa"/>
            <w:shd w:val="clear" w:color="auto" w:fill="auto"/>
          </w:tcPr>
          <w:p w:rsidR="007E0B73" w:rsidRPr="00F61B4A" w:rsidRDefault="007E0B73" w:rsidP="002C234C">
            <w:pPr>
              <w:jc w:val="both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Гуров В.В.</w:t>
            </w:r>
          </w:p>
        </w:tc>
        <w:tc>
          <w:tcPr>
            <w:tcW w:w="1134" w:type="dxa"/>
            <w:shd w:val="clear" w:color="auto" w:fill="auto"/>
          </w:tcPr>
          <w:p w:rsidR="007E0B73" w:rsidRPr="00F61B4A" w:rsidRDefault="007E0B73" w:rsidP="002C234C">
            <w:pPr>
              <w:jc w:val="both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Депутат</w:t>
            </w:r>
          </w:p>
        </w:tc>
        <w:tc>
          <w:tcPr>
            <w:tcW w:w="1560" w:type="dxa"/>
            <w:shd w:val="clear" w:color="auto" w:fill="auto"/>
          </w:tcPr>
          <w:p w:rsidR="007E0B73" w:rsidRPr="00F61B4A" w:rsidRDefault="007E0B73" w:rsidP="007E0B73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3-х комнатная квартира</w:t>
            </w:r>
          </w:p>
          <w:p w:rsidR="007E0B73" w:rsidRPr="00F61B4A" w:rsidRDefault="007E0B73" w:rsidP="007E0B73">
            <w:pPr>
              <w:jc w:val="center"/>
              <w:rPr>
                <w:sz w:val="22"/>
                <w:szCs w:val="22"/>
              </w:rPr>
            </w:pPr>
          </w:p>
          <w:p w:rsidR="007E0B73" w:rsidRPr="00F61B4A" w:rsidRDefault="007E0B73" w:rsidP="007E0B73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 xml:space="preserve">Земельный участок для ведения личного подсобного хозяйства </w:t>
            </w:r>
          </w:p>
          <w:p w:rsidR="007E0B73" w:rsidRPr="00F61B4A" w:rsidRDefault="007E0B73" w:rsidP="007E0B73">
            <w:pPr>
              <w:jc w:val="center"/>
              <w:rPr>
                <w:sz w:val="22"/>
                <w:szCs w:val="22"/>
              </w:rPr>
            </w:pPr>
          </w:p>
          <w:p w:rsidR="007E0B73" w:rsidRPr="00F61B4A" w:rsidRDefault="007E0B73" w:rsidP="007E0B73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 xml:space="preserve">Земельный участок для ведения личного подсобного </w:t>
            </w:r>
            <w:r w:rsidRPr="00F61B4A">
              <w:rPr>
                <w:sz w:val="22"/>
                <w:szCs w:val="22"/>
              </w:rPr>
              <w:lastRenderedPageBreak/>
              <w:t>хозяйства</w:t>
            </w:r>
          </w:p>
        </w:tc>
        <w:tc>
          <w:tcPr>
            <w:tcW w:w="1275" w:type="dxa"/>
            <w:shd w:val="clear" w:color="auto" w:fill="auto"/>
          </w:tcPr>
          <w:p w:rsidR="007E0B73" w:rsidRPr="00F61B4A" w:rsidRDefault="00753BEE" w:rsidP="007E0B73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lastRenderedPageBreak/>
              <w:t>Общая совместная</w:t>
            </w:r>
          </w:p>
          <w:p w:rsidR="00753BEE" w:rsidRPr="00F61B4A" w:rsidRDefault="00753BEE" w:rsidP="007E0B73">
            <w:pPr>
              <w:jc w:val="center"/>
              <w:rPr>
                <w:sz w:val="22"/>
                <w:szCs w:val="22"/>
              </w:rPr>
            </w:pPr>
          </w:p>
          <w:p w:rsidR="00753BEE" w:rsidRPr="00F61B4A" w:rsidRDefault="00753BEE" w:rsidP="00753BEE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Индивиду-</w:t>
            </w:r>
          </w:p>
          <w:p w:rsidR="00753BEE" w:rsidRPr="00F61B4A" w:rsidRDefault="00753BEE" w:rsidP="00753BEE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альная</w:t>
            </w:r>
          </w:p>
          <w:p w:rsidR="00753BEE" w:rsidRPr="00F61B4A" w:rsidRDefault="00753BEE" w:rsidP="00753BEE">
            <w:pPr>
              <w:jc w:val="center"/>
              <w:rPr>
                <w:sz w:val="22"/>
                <w:szCs w:val="22"/>
              </w:rPr>
            </w:pPr>
          </w:p>
          <w:p w:rsidR="00753BEE" w:rsidRPr="00F61B4A" w:rsidRDefault="00753BEE" w:rsidP="00753BEE">
            <w:pPr>
              <w:jc w:val="center"/>
              <w:rPr>
                <w:sz w:val="22"/>
                <w:szCs w:val="22"/>
              </w:rPr>
            </w:pPr>
          </w:p>
          <w:p w:rsidR="00753BEE" w:rsidRPr="00F61B4A" w:rsidRDefault="00753BEE" w:rsidP="00753BEE">
            <w:pPr>
              <w:jc w:val="center"/>
              <w:rPr>
                <w:sz w:val="22"/>
                <w:szCs w:val="22"/>
              </w:rPr>
            </w:pPr>
          </w:p>
          <w:p w:rsidR="00753BEE" w:rsidRPr="00F61B4A" w:rsidRDefault="00753BEE" w:rsidP="00753BEE">
            <w:pPr>
              <w:jc w:val="center"/>
              <w:rPr>
                <w:sz w:val="22"/>
                <w:szCs w:val="22"/>
              </w:rPr>
            </w:pPr>
          </w:p>
          <w:p w:rsidR="00753BEE" w:rsidRPr="00F61B4A" w:rsidRDefault="00753BEE" w:rsidP="00753BEE">
            <w:pPr>
              <w:jc w:val="center"/>
              <w:rPr>
                <w:sz w:val="22"/>
                <w:szCs w:val="22"/>
              </w:rPr>
            </w:pPr>
          </w:p>
          <w:p w:rsidR="00D803B9" w:rsidRPr="00F61B4A" w:rsidRDefault="00D803B9" w:rsidP="00753BEE">
            <w:pPr>
              <w:jc w:val="center"/>
              <w:rPr>
                <w:sz w:val="22"/>
                <w:szCs w:val="22"/>
              </w:rPr>
            </w:pPr>
          </w:p>
          <w:p w:rsidR="00753BEE" w:rsidRPr="00F61B4A" w:rsidRDefault="00753BEE" w:rsidP="00753BEE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Индивиду-</w:t>
            </w:r>
          </w:p>
          <w:p w:rsidR="00753BEE" w:rsidRPr="00F61B4A" w:rsidRDefault="00753BEE" w:rsidP="00753BEE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7E0B73" w:rsidRPr="00F61B4A" w:rsidRDefault="007E0B73" w:rsidP="007E0B73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66,5</w:t>
            </w:r>
          </w:p>
          <w:p w:rsidR="007E0B73" w:rsidRPr="00F61B4A" w:rsidRDefault="007E0B73" w:rsidP="007E0B73">
            <w:pPr>
              <w:jc w:val="center"/>
              <w:rPr>
                <w:sz w:val="22"/>
                <w:szCs w:val="22"/>
              </w:rPr>
            </w:pPr>
          </w:p>
          <w:p w:rsidR="007E0B73" w:rsidRPr="00F61B4A" w:rsidRDefault="007E0B73" w:rsidP="007E0B73">
            <w:pPr>
              <w:jc w:val="center"/>
              <w:rPr>
                <w:sz w:val="22"/>
                <w:szCs w:val="22"/>
              </w:rPr>
            </w:pPr>
          </w:p>
          <w:p w:rsidR="007E0B73" w:rsidRPr="00F61B4A" w:rsidRDefault="007E0B73" w:rsidP="007E0B73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1294</w:t>
            </w:r>
          </w:p>
          <w:p w:rsidR="007E0B73" w:rsidRPr="00F61B4A" w:rsidRDefault="007E0B73" w:rsidP="007E0B73">
            <w:pPr>
              <w:jc w:val="center"/>
              <w:rPr>
                <w:sz w:val="22"/>
                <w:szCs w:val="22"/>
              </w:rPr>
            </w:pPr>
          </w:p>
          <w:p w:rsidR="007E0B73" w:rsidRPr="00F61B4A" w:rsidRDefault="007E0B73" w:rsidP="007E0B73">
            <w:pPr>
              <w:jc w:val="center"/>
              <w:rPr>
                <w:sz w:val="22"/>
                <w:szCs w:val="22"/>
              </w:rPr>
            </w:pPr>
          </w:p>
          <w:p w:rsidR="007E0B73" w:rsidRPr="00F61B4A" w:rsidRDefault="007E0B73" w:rsidP="007E0B73">
            <w:pPr>
              <w:jc w:val="center"/>
              <w:rPr>
                <w:sz w:val="22"/>
                <w:szCs w:val="22"/>
              </w:rPr>
            </w:pPr>
          </w:p>
          <w:p w:rsidR="007E0B73" w:rsidRPr="00F61B4A" w:rsidRDefault="007E0B73" w:rsidP="007E0B73">
            <w:pPr>
              <w:jc w:val="center"/>
              <w:rPr>
                <w:sz w:val="22"/>
                <w:szCs w:val="22"/>
              </w:rPr>
            </w:pPr>
          </w:p>
          <w:p w:rsidR="007E0B73" w:rsidRPr="00F61B4A" w:rsidRDefault="007E0B73" w:rsidP="007E0B73">
            <w:pPr>
              <w:jc w:val="center"/>
              <w:rPr>
                <w:sz w:val="22"/>
                <w:szCs w:val="22"/>
              </w:rPr>
            </w:pPr>
          </w:p>
          <w:p w:rsidR="007E0B73" w:rsidRPr="00F61B4A" w:rsidRDefault="007E0B73" w:rsidP="007E0B73">
            <w:pPr>
              <w:jc w:val="center"/>
              <w:rPr>
                <w:sz w:val="22"/>
                <w:szCs w:val="22"/>
              </w:rPr>
            </w:pPr>
          </w:p>
          <w:p w:rsidR="00D803B9" w:rsidRPr="00F61B4A" w:rsidRDefault="00D803B9" w:rsidP="007E0B73">
            <w:pPr>
              <w:jc w:val="center"/>
              <w:rPr>
                <w:sz w:val="22"/>
                <w:szCs w:val="22"/>
              </w:rPr>
            </w:pPr>
          </w:p>
          <w:p w:rsidR="007E0B73" w:rsidRPr="00F61B4A" w:rsidRDefault="007E0B73" w:rsidP="007E0B73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1320</w:t>
            </w:r>
          </w:p>
        </w:tc>
        <w:tc>
          <w:tcPr>
            <w:tcW w:w="992" w:type="dxa"/>
            <w:shd w:val="clear" w:color="auto" w:fill="auto"/>
          </w:tcPr>
          <w:p w:rsidR="007E0B73" w:rsidRPr="00F61B4A" w:rsidRDefault="00753BEE" w:rsidP="002C234C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Россия</w:t>
            </w:r>
          </w:p>
          <w:p w:rsidR="00753BEE" w:rsidRPr="00F61B4A" w:rsidRDefault="00753BEE" w:rsidP="002C234C">
            <w:pPr>
              <w:jc w:val="center"/>
              <w:rPr>
                <w:sz w:val="22"/>
                <w:szCs w:val="22"/>
              </w:rPr>
            </w:pPr>
          </w:p>
          <w:p w:rsidR="00753BEE" w:rsidRPr="00F61B4A" w:rsidRDefault="00753BEE" w:rsidP="002C234C">
            <w:pPr>
              <w:jc w:val="center"/>
              <w:rPr>
                <w:sz w:val="22"/>
                <w:szCs w:val="22"/>
              </w:rPr>
            </w:pPr>
          </w:p>
          <w:p w:rsidR="00753BEE" w:rsidRPr="00F61B4A" w:rsidRDefault="00753BEE" w:rsidP="002C234C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Россия</w:t>
            </w:r>
          </w:p>
          <w:p w:rsidR="00753BEE" w:rsidRPr="00F61B4A" w:rsidRDefault="00753BEE" w:rsidP="002C234C">
            <w:pPr>
              <w:jc w:val="center"/>
              <w:rPr>
                <w:sz w:val="22"/>
                <w:szCs w:val="22"/>
              </w:rPr>
            </w:pPr>
          </w:p>
          <w:p w:rsidR="00753BEE" w:rsidRPr="00F61B4A" w:rsidRDefault="00753BEE" w:rsidP="002C234C">
            <w:pPr>
              <w:jc w:val="center"/>
              <w:rPr>
                <w:sz w:val="22"/>
                <w:szCs w:val="22"/>
              </w:rPr>
            </w:pPr>
          </w:p>
          <w:p w:rsidR="00753BEE" w:rsidRPr="00F61B4A" w:rsidRDefault="00753BEE" w:rsidP="002C234C">
            <w:pPr>
              <w:jc w:val="center"/>
              <w:rPr>
                <w:sz w:val="22"/>
                <w:szCs w:val="22"/>
              </w:rPr>
            </w:pPr>
          </w:p>
          <w:p w:rsidR="00753BEE" w:rsidRPr="00F61B4A" w:rsidRDefault="00753BEE" w:rsidP="002C234C">
            <w:pPr>
              <w:jc w:val="center"/>
              <w:rPr>
                <w:sz w:val="22"/>
                <w:szCs w:val="22"/>
              </w:rPr>
            </w:pPr>
          </w:p>
          <w:p w:rsidR="00753BEE" w:rsidRPr="00F61B4A" w:rsidRDefault="00753BEE" w:rsidP="002C234C">
            <w:pPr>
              <w:jc w:val="center"/>
              <w:rPr>
                <w:sz w:val="22"/>
                <w:szCs w:val="22"/>
              </w:rPr>
            </w:pPr>
          </w:p>
          <w:p w:rsidR="00753BEE" w:rsidRPr="00F61B4A" w:rsidRDefault="00753BEE" w:rsidP="002C234C">
            <w:pPr>
              <w:jc w:val="center"/>
              <w:rPr>
                <w:sz w:val="22"/>
                <w:szCs w:val="22"/>
              </w:rPr>
            </w:pPr>
          </w:p>
          <w:p w:rsidR="00D803B9" w:rsidRPr="00F61B4A" w:rsidRDefault="00D803B9" w:rsidP="002C234C">
            <w:pPr>
              <w:jc w:val="center"/>
              <w:rPr>
                <w:sz w:val="22"/>
                <w:szCs w:val="22"/>
              </w:rPr>
            </w:pPr>
          </w:p>
          <w:p w:rsidR="00753BEE" w:rsidRPr="00F61B4A" w:rsidRDefault="00753BEE" w:rsidP="002C234C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53BEE" w:rsidRPr="00F61B4A" w:rsidRDefault="00753BEE" w:rsidP="00753BEE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3-х комнатная квартира</w:t>
            </w:r>
          </w:p>
          <w:p w:rsidR="007E0B73" w:rsidRPr="00F61B4A" w:rsidRDefault="007E0B73" w:rsidP="00AD4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B73" w:rsidRPr="00F61B4A" w:rsidRDefault="00753BEE" w:rsidP="00AD4D5D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66,5</w:t>
            </w:r>
          </w:p>
        </w:tc>
        <w:tc>
          <w:tcPr>
            <w:tcW w:w="992" w:type="dxa"/>
            <w:shd w:val="clear" w:color="auto" w:fill="auto"/>
          </w:tcPr>
          <w:p w:rsidR="007E0B73" w:rsidRPr="00F61B4A" w:rsidRDefault="00753BEE" w:rsidP="002C234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F61B4A"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389" w:type="dxa"/>
            <w:shd w:val="clear" w:color="auto" w:fill="auto"/>
          </w:tcPr>
          <w:p w:rsidR="00753BEE" w:rsidRPr="00F61B4A" w:rsidRDefault="00753BEE" w:rsidP="00753BEE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Легковой автомобиль ВАЗ</w:t>
            </w:r>
            <w:r w:rsidR="00CA5D5E" w:rsidRPr="00F61B4A">
              <w:rPr>
                <w:sz w:val="22"/>
                <w:szCs w:val="22"/>
              </w:rPr>
              <w:t>-</w:t>
            </w:r>
            <w:r w:rsidRPr="00F61B4A">
              <w:rPr>
                <w:sz w:val="22"/>
                <w:szCs w:val="22"/>
              </w:rPr>
              <w:t>21213</w:t>
            </w:r>
          </w:p>
          <w:p w:rsidR="00753BEE" w:rsidRPr="00F61B4A" w:rsidRDefault="00753BEE" w:rsidP="00753BEE">
            <w:pPr>
              <w:jc w:val="center"/>
              <w:rPr>
                <w:sz w:val="22"/>
                <w:szCs w:val="22"/>
              </w:rPr>
            </w:pPr>
          </w:p>
          <w:p w:rsidR="00CA5D5E" w:rsidRPr="00F61B4A" w:rsidRDefault="00753BEE" w:rsidP="00753BEE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Прицеп к</w:t>
            </w:r>
          </w:p>
          <w:p w:rsidR="007E0B73" w:rsidRPr="00F61B4A" w:rsidRDefault="00753BEE" w:rsidP="00753BEE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легковым ТС</w:t>
            </w:r>
          </w:p>
        </w:tc>
        <w:tc>
          <w:tcPr>
            <w:tcW w:w="1276" w:type="dxa"/>
          </w:tcPr>
          <w:p w:rsidR="007E0B73" w:rsidRPr="00F61B4A" w:rsidRDefault="00753BEE" w:rsidP="002C234C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260270,85</w:t>
            </w:r>
          </w:p>
        </w:tc>
        <w:tc>
          <w:tcPr>
            <w:tcW w:w="2126" w:type="dxa"/>
          </w:tcPr>
          <w:p w:rsidR="007E0B73" w:rsidRPr="00F61B4A" w:rsidRDefault="00753BEE" w:rsidP="002C234C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нет</w:t>
            </w:r>
          </w:p>
        </w:tc>
      </w:tr>
      <w:tr w:rsidR="005A286C" w:rsidRPr="005A286C" w:rsidTr="00FE0A8F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753BEE" w:rsidRPr="00F61B4A" w:rsidRDefault="00753BEE" w:rsidP="00753BEE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</w:tcPr>
          <w:p w:rsidR="00753BEE" w:rsidRPr="00F61B4A" w:rsidRDefault="00BA75EA" w:rsidP="00753BEE">
            <w:pPr>
              <w:jc w:val="both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С</w:t>
            </w:r>
            <w:r w:rsidR="00753BEE" w:rsidRPr="00F61B4A">
              <w:rPr>
                <w:sz w:val="22"/>
                <w:szCs w:val="22"/>
              </w:rPr>
              <w:t>упруга</w:t>
            </w:r>
          </w:p>
        </w:tc>
        <w:tc>
          <w:tcPr>
            <w:tcW w:w="1134" w:type="dxa"/>
            <w:shd w:val="clear" w:color="auto" w:fill="auto"/>
          </w:tcPr>
          <w:p w:rsidR="00753BEE" w:rsidRPr="00F61B4A" w:rsidRDefault="00753BEE" w:rsidP="00753B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53BEE" w:rsidRPr="00F61B4A" w:rsidRDefault="00753BEE" w:rsidP="00753BEE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3-х комнатная квартира</w:t>
            </w:r>
          </w:p>
          <w:p w:rsidR="00753BEE" w:rsidRPr="00F61B4A" w:rsidRDefault="00753BEE" w:rsidP="0075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53BEE" w:rsidRPr="00F61B4A" w:rsidRDefault="00753BEE" w:rsidP="00753BEE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Общая совместная</w:t>
            </w:r>
          </w:p>
          <w:p w:rsidR="00753BEE" w:rsidRPr="00F61B4A" w:rsidRDefault="00753BEE" w:rsidP="0075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53BEE" w:rsidRPr="00F61B4A" w:rsidRDefault="00753BEE" w:rsidP="00753BEE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66,5</w:t>
            </w:r>
          </w:p>
        </w:tc>
        <w:tc>
          <w:tcPr>
            <w:tcW w:w="992" w:type="dxa"/>
            <w:shd w:val="clear" w:color="auto" w:fill="auto"/>
          </w:tcPr>
          <w:p w:rsidR="00753BEE" w:rsidRPr="00F61B4A" w:rsidRDefault="00753BEE" w:rsidP="00753BEE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53BEE" w:rsidRPr="00F61B4A" w:rsidRDefault="00753BEE" w:rsidP="00D803B9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3-х комнатная квартира</w:t>
            </w:r>
          </w:p>
        </w:tc>
        <w:tc>
          <w:tcPr>
            <w:tcW w:w="851" w:type="dxa"/>
            <w:shd w:val="clear" w:color="auto" w:fill="auto"/>
          </w:tcPr>
          <w:p w:rsidR="00753BEE" w:rsidRPr="00F61B4A" w:rsidRDefault="00753BEE" w:rsidP="00753BEE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66,5</w:t>
            </w:r>
          </w:p>
        </w:tc>
        <w:tc>
          <w:tcPr>
            <w:tcW w:w="992" w:type="dxa"/>
            <w:shd w:val="clear" w:color="auto" w:fill="auto"/>
          </w:tcPr>
          <w:p w:rsidR="00753BEE" w:rsidRPr="00F61B4A" w:rsidRDefault="00753BEE" w:rsidP="00753BEE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F61B4A"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389" w:type="dxa"/>
            <w:shd w:val="clear" w:color="auto" w:fill="auto"/>
          </w:tcPr>
          <w:p w:rsidR="00753BEE" w:rsidRPr="00F61B4A" w:rsidRDefault="00753BEE" w:rsidP="00753BEE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753BEE" w:rsidRPr="00F61B4A" w:rsidRDefault="00753BEE" w:rsidP="00753BEE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215080,72</w:t>
            </w:r>
          </w:p>
        </w:tc>
        <w:tc>
          <w:tcPr>
            <w:tcW w:w="2126" w:type="dxa"/>
          </w:tcPr>
          <w:p w:rsidR="00753BEE" w:rsidRPr="00F61B4A" w:rsidRDefault="00753BEE" w:rsidP="00753BEE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нет</w:t>
            </w:r>
          </w:p>
        </w:tc>
      </w:tr>
      <w:tr w:rsidR="005A286C" w:rsidRPr="005A286C" w:rsidTr="00FE0A8F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BA75EA" w:rsidRPr="00F61B4A" w:rsidRDefault="00F22F5D" w:rsidP="00753BEE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46" w:type="dxa"/>
            <w:shd w:val="clear" w:color="auto" w:fill="auto"/>
          </w:tcPr>
          <w:p w:rsidR="00BA75EA" w:rsidRPr="00F61B4A" w:rsidRDefault="00BA75EA" w:rsidP="00753BEE">
            <w:pPr>
              <w:jc w:val="both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Дементьева Л.К.</w:t>
            </w:r>
          </w:p>
        </w:tc>
        <w:tc>
          <w:tcPr>
            <w:tcW w:w="1134" w:type="dxa"/>
            <w:shd w:val="clear" w:color="auto" w:fill="auto"/>
          </w:tcPr>
          <w:p w:rsidR="00BA75EA" w:rsidRPr="00F61B4A" w:rsidRDefault="00BA75EA" w:rsidP="00753BEE">
            <w:pPr>
              <w:jc w:val="both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Депутат</w:t>
            </w:r>
          </w:p>
        </w:tc>
        <w:tc>
          <w:tcPr>
            <w:tcW w:w="1560" w:type="dxa"/>
            <w:shd w:val="clear" w:color="auto" w:fill="auto"/>
          </w:tcPr>
          <w:p w:rsidR="00BA75EA" w:rsidRPr="00F61B4A" w:rsidRDefault="00BA75EA" w:rsidP="00753BEE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3-х комнатная квартира</w:t>
            </w:r>
          </w:p>
        </w:tc>
        <w:tc>
          <w:tcPr>
            <w:tcW w:w="1275" w:type="dxa"/>
            <w:shd w:val="clear" w:color="auto" w:fill="auto"/>
          </w:tcPr>
          <w:p w:rsidR="00BA75EA" w:rsidRPr="00F61B4A" w:rsidRDefault="00BA75EA" w:rsidP="00753BEE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993" w:type="dxa"/>
            <w:shd w:val="clear" w:color="auto" w:fill="auto"/>
          </w:tcPr>
          <w:p w:rsidR="00BA75EA" w:rsidRPr="00F61B4A" w:rsidRDefault="00BA75EA" w:rsidP="00753BEE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76,7</w:t>
            </w:r>
          </w:p>
        </w:tc>
        <w:tc>
          <w:tcPr>
            <w:tcW w:w="992" w:type="dxa"/>
            <w:shd w:val="clear" w:color="auto" w:fill="auto"/>
          </w:tcPr>
          <w:p w:rsidR="00BA75EA" w:rsidRPr="00F61B4A" w:rsidRDefault="00BA75EA" w:rsidP="00753BEE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A75EA" w:rsidRPr="00F61B4A" w:rsidRDefault="00BA75EA" w:rsidP="00753BEE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BA75EA" w:rsidRPr="00F61B4A" w:rsidRDefault="00BA75EA" w:rsidP="00753BEE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A75EA" w:rsidRPr="00F61B4A" w:rsidRDefault="00BA75EA" w:rsidP="00753BEE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F61B4A"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BA75EA" w:rsidRPr="00F61B4A" w:rsidRDefault="00BA75EA" w:rsidP="00753BEE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Легковой автомобиль</w:t>
            </w:r>
          </w:p>
          <w:p w:rsidR="00BA75EA" w:rsidRPr="00F61B4A" w:rsidRDefault="00BA75EA" w:rsidP="00753BEE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  <w:lang w:val="en-US"/>
              </w:rPr>
              <w:t>LADA LARGUS</w:t>
            </w:r>
          </w:p>
        </w:tc>
        <w:tc>
          <w:tcPr>
            <w:tcW w:w="1276" w:type="dxa"/>
          </w:tcPr>
          <w:p w:rsidR="00BA75EA" w:rsidRPr="00F61B4A" w:rsidRDefault="00BA75EA" w:rsidP="00753BEE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566452,47</w:t>
            </w:r>
          </w:p>
        </w:tc>
        <w:tc>
          <w:tcPr>
            <w:tcW w:w="2126" w:type="dxa"/>
          </w:tcPr>
          <w:p w:rsidR="00BA75EA" w:rsidRPr="00F61B4A" w:rsidRDefault="00BA75EA" w:rsidP="00753BEE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нет</w:t>
            </w:r>
          </w:p>
        </w:tc>
      </w:tr>
      <w:tr w:rsidR="005A286C" w:rsidRPr="005A286C" w:rsidTr="00FE0A8F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BA75EA" w:rsidRPr="00F61B4A" w:rsidRDefault="00BA75EA" w:rsidP="00BA75EA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</w:tcPr>
          <w:p w:rsidR="00BA75EA" w:rsidRPr="00F61B4A" w:rsidRDefault="00BA75EA" w:rsidP="00BA75EA">
            <w:pPr>
              <w:jc w:val="both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BA75EA" w:rsidRPr="00F61B4A" w:rsidRDefault="00BA75EA" w:rsidP="00BA75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BA75EA" w:rsidRPr="00F61B4A" w:rsidRDefault="00BA75EA" w:rsidP="00BA75EA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3-х комнатная квартира</w:t>
            </w:r>
          </w:p>
          <w:p w:rsidR="00BA75EA" w:rsidRPr="00F61B4A" w:rsidRDefault="00BA75EA" w:rsidP="00BA75EA">
            <w:pPr>
              <w:jc w:val="center"/>
              <w:rPr>
                <w:sz w:val="22"/>
                <w:szCs w:val="22"/>
              </w:rPr>
            </w:pPr>
          </w:p>
          <w:p w:rsidR="00D803B9" w:rsidRPr="00F61B4A" w:rsidRDefault="00D803B9" w:rsidP="00BA75EA">
            <w:pPr>
              <w:jc w:val="center"/>
              <w:rPr>
                <w:sz w:val="22"/>
                <w:szCs w:val="22"/>
              </w:rPr>
            </w:pPr>
          </w:p>
          <w:p w:rsidR="00BA75EA" w:rsidRPr="00F61B4A" w:rsidRDefault="00BA75EA" w:rsidP="00BA75EA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2-х комнатная квартира</w:t>
            </w:r>
          </w:p>
        </w:tc>
        <w:tc>
          <w:tcPr>
            <w:tcW w:w="1275" w:type="dxa"/>
            <w:shd w:val="clear" w:color="auto" w:fill="auto"/>
          </w:tcPr>
          <w:p w:rsidR="00BA75EA" w:rsidRPr="00F61B4A" w:rsidRDefault="00BA75EA" w:rsidP="00BA75EA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Общая долевая (1/3)</w:t>
            </w:r>
          </w:p>
          <w:p w:rsidR="00BA75EA" w:rsidRPr="00F61B4A" w:rsidRDefault="00BA75EA" w:rsidP="00BA75EA">
            <w:pPr>
              <w:jc w:val="center"/>
              <w:rPr>
                <w:sz w:val="22"/>
                <w:szCs w:val="22"/>
              </w:rPr>
            </w:pPr>
          </w:p>
          <w:p w:rsidR="00BA75EA" w:rsidRPr="00F61B4A" w:rsidRDefault="00BA75EA" w:rsidP="00BA75EA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Индивиду-</w:t>
            </w:r>
          </w:p>
          <w:p w:rsidR="00BA75EA" w:rsidRPr="00F61B4A" w:rsidRDefault="00BA75EA" w:rsidP="00BA75EA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BA75EA" w:rsidRPr="00F61B4A" w:rsidRDefault="00BA75EA" w:rsidP="00BA75EA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76,7</w:t>
            </w:r>
          </w:p>
          <w:p w:rsidR="00BA75EA" w:rsidRPr="00F61B4A" w:rsidRDefault="00BA75EA" w:rsidP="00BA75EA">
            <w:pPr>
              <w:jc w:val="center"/>
              <w:rPr>
                <w:sz w:val="22"/>
                <w:szCs w:val="22"/>
              </w:rPr>
            </w:pPr>
          </w:p>
          <w:p w:rsidR="00BA75EA" w:rsidRPr="00F61B4A" w:rsidRDefault="00BA75EA" w:rsidP="00BA75EA">
            <w:pPr>
              <w:jc w:val="center"/>
              <w:rPr>
                <w:sz w:val="22"/>
                <w:szCs w:val="22"/>
              </w:rPr>
            </w:pPr>
          </w:p>
          <w:p w:rsidR="00BA75EA" w:rsidRPr="00F61B4A" w:rsidRDefault="00BA75EA" w:rsidP="00BA75EA">
            <w:pPr>
              <w:jc w:val="center"/>
              <w:rPr>
                <w:sz w:val="22"/>
                <w:szCs w:val="22"/>
              </w:rPr>
            </w:pPr>
          </w:p>
          <w:p w:rsidR="00BA75EA" w:rsidRPr="00F61B4A" w:rsidRDefault="00BA75EA" w:rsidP="00BA75EA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33,7</w:t>
            </w:r>
          </w:p>
        </w:tc>
        <w:tc>
          <w:tcPr>
            <w:tcW w:w="992" w:type="dxa"/>
            <w:shd w:val="clear" w:color="auto" w:fill="auto"/>
          </w:tcPr>
          <w:p w:rsidR="00BA75EA" w:rsidRPr="00F61B4A" w:rsidRDefault="00BA75EA" w:rsidP="00BA75EA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Россия</w:t>
            </w:r>
          </w:p>
          <w:p w:rsidR="00BA75EA" w:rsidRPr="00F61B4A" w:rsidRDefault="00BA75EA" w:rsidP="00BA75EA">
            <w:pPr>
              <w:jc w:val="center"/>
              <w:rPr>
                <w:sz w:val="22"/>
                <w:szCs w:val="22"/>
              </w:rPr>
            </w:pPr>
          </w:p>
          <w:p w:rsidR="00BA75EA" w:rsidRPr="00F61B4A" w:rsidRDefault="00BA75EA" w:rsidP="00BA75EA">
            <w:pPr>
              <w:jc w:val="center"/>
              <w:rPr>
                <w:sz w:val="22"/>
                <w:szCs w:val="22"/>
              </w:rPr>
            </w:pPr>
          </w:p>
          <w:p w:rsidR="00BA75EA" w:rsidRPr="00F61B4A" w:rsidRDefault="00BA75EA" w:rsidP="00BA75EA">
            <w:pPr>
              <w:jc w:val="center"/>
              <w:rPr>
                <w:sz w:val="22"/>
                <w:szCs w:val="22"/>
              </w:rPr>
            </w:pPr>
          </w:p>
          <w:p w:rsidR="00BA75EA" w:rsidRPr="00F61B4A" w:rsidRDefault="00BA75EA" w:rsidP="00BA75EA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A75EA" w:rsidRPr="00F61B4A" w:rsidRDefault="00BA75EA" w:rsidP="00BA75EA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BA75EA" w:rsidRPr="00F61B4A" w:rsidRDefault="00BA75EA" w:rsidP="00BA75EA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A75EA" w:rsidRPr="00F61B4A" w:rsidRDefault="00BA75EA" w:rsidP="00BA75E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F61B4A"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BA75EA" w:rsidRPr="00F61B4A" w:rsidRDefault="00BA75EA" w:rsidP="00BA75EA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Легковые автомобили</w:t>
            </w:r>
          </w:p>
          <w:p w:rsidR="00D803B9" w:rsidRPr="00F61B4A" w:rsidRDefault="00D803B9" w:rsidP="00BA75EA">
            <w:pPr>
              <w:jc w:val="center"/>
              <w:rPr>
                <w:sz w:val="22"/>
                <w:szCs w:val="22"/>
              </w:rPr>
            </w:pPr>
          </w:p>
          <w:p w:rsidR="00BA75EA" w:rsidRPr="00F61B4A" w:rsidRDefault="00BA75EA" w:rsidP="00BA75EA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ВАЗ-21093</w:t>
            </w:r>
          </w:p>
          <w:p w:rsidR="00BA75EA" w:rsidRPr="00F61B4A" w:rsidRDefault="00BA75EA" w:rsidP="00BA75EA">
            <w:pPr>
              <w:jc w:val="center"/>
              <w:rPr>
                <w:sz w:val="22"/>
                <w:szCs w:val="22"/>
              </w:rPr>
            </w:pPr>
          </w:p>
          <w:p w:rsidR="00BA75EA" w:rsidRPr="00F61B4A" w:rsidRDefault="00BA75EA" w:rsidP="00BA75EA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ВАЗ 21074</w:t>
            </w:r>
          </w:p>
        </w:tc>
        <w:tc>
          <w:tcPr>
            <w:tcW w:w="1276" w:type="dxa"/>
          </w:tcPr>
          <w:p w:rsidR="00BA75EA" w:rsidRPr="00F61B4A" w:rsidRDefault="00BA75EA" w:rsidP="00BA75EA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225063,58</w:t>
            </w:r>
          </w:p>
        </w:tc>
        <w:tc>
          <w:tcPr>
            <w:tcW w:w="2126" w:type="dxa"/>
          </w:tcPr>
          <w:p w:rsidR="00BA75EA" w:rsidRPr="00F61B4A" w:rsidRDefault="00BA75EA" w:rsidP="00BA75EA">
            <w:pPr>
              <w:jc w:val="center"/>
              <w:rPr>
                <w:sz w:val="22"/>
                <w:szCs w:val="22"/>
              </w:rPr>
            </w:pPr>
            <w:r w:rsidRPr="00F61B4A">
              <w:rPr>
                <w:sz w:val="22"/>
                <w:szCs w:val="22"/>
              </w:rPr>
              <w:t>нет</w:t>
            </w:r>
          </w:p>
        </w:tc>
      </w:tr>
      <w:tr w:rsidR="005A286C" w:rsidRPr="005A286C" w:rsidTr="00FE0A8F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AD3A4B" w:rsidRPr="004D291C" w:rsidRDefault="00AD3A4B" w:rsidP="00BA75EA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4D291C">
              <w:rPr>
                <w:sz w:val="22"/>
                <w:szCs w:val="22"/>
              </w:rPr>
              <w:t>1</w:t>
            </w:r>
            <w:r w:rsidR="00F22F5D">
              <w:rPr>
                <w:sz w:val="22"/>
                <w:szCs w:val="22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AD3A4B" w:rsidRPr="004D291C" w:rsidRDefault="00AD3A4B" w:rsidP="00BA75EA">
            <w:pPr>
              <w:jc w:val="both"/>
              <w:rPr>
                <w:sz w:val="22"/>
                <w:szCs w:val="22"/>
              </w:rPr>
            </w:pPr>
            <w:r w:rsidRPr="004D291C">
              <w:rPr>
                <w:sz w:val="22"/>
                <w:szCs w:val="22"/>
              </w:rPr>
              <w:t>Зеленский А.В.</w:t>
            </w:r>
          </w:p>
        </w:tc>
        <w:tc>
          <w:tcPr>
            <w:tcW w:w="1134" w:type="dxa"/>
            <w:shd w:val="clear" w:color="auto" w:fill="auto"/>
          </w:tcPr>
          <w:p w:rsidR="00AD3A4B" w:rsidRPr="004D291C" w:rsidRDefault="00AD3A4B" w:rsidP="00BA75EA">
            <w:pPr>
              <w:jc w:val="both"/>
              <w:rPr>
                <w:sz w:val="22"/>
                <w:szCs w:val="22"/>
              </w:rPr>
            </w:pPr>
            <w:r w:rsidRPr="004D291C">
              <w:rPr>
                <w:sz w:val="22"/>
                <w:szCs w:val="22"/>
              </w:rPr>
              <w:t>Депутат</w:t>
            </w:r>
          </w:p>
        </w:tc>
        <w:tc>
          <w:tcPr>
            <w:tcW w:w="1560" w:type="dxa"/>
            <w:shd w:val="clear" w:color="auto" w:fill="auto"/>
          </w:tcPr>
          <w:p w:rsidR="00AD3A4B" w:rsidRPr="004D291C" w:rsidRDefault="00AD3A4B" w:rsidP="00AD3A4B">
            <w:pPr>
              <w:jc w:val="center"/>
              <w:rPr>
                <w:sz w:val="22"/>
                <w:szCs w:val="22"/>
              </w:rPr>
            </w:pPr>
            <w:r w:rsidRPr="004D291C">
              <w:rPr>
                <w:sz w:val="22"/>
                <w:szCs w:val="22"/>
              </w:rPr>
              <w:t>Жилой дом</w:t>
            </w:r>
          </w:p>
          <w:p w:rsidR="00AD3A4B" w:rsidRPr="004D291C" w:rsidRDefault="00AD3A4B" w:rsidP="00AD3A4B">
            <w:pPr>
              <w:jc w:val="center"/>
              <w:rPr>
                <w:sz w:val="22"/>
                <w:szCs w:val="22"/>
              </w:rPr>
            </w:pPr>
          </w:p>
          <w:p w:rsidR="00D14510" w:rsidRPr="004D291C" w:rsidRDefault="00D14510" w:rsidP="00AD3A4B">
            <w:pPr>
              <w:jc w:val="center"/>
              <w:rPr>
                <w:sz w:val="22"/>
                <w:szCs w:val="22"/>
              </w:rPr>
            </w:pPr>
          </w:p>
          <w:p w:rsidR="00AD3A4B" w:rsidRPr="004D291C" w:rsidRDefault="00AD3A4B" w:rsidP="00AD3A4B">
            <w:pPr>
              <w:jc w:val="center"/>
              <w:rPr>
                <w:sz w:val="22"/>
                <w:szCs w:val="22"/>
              </w:rPr>
            </w:pPr>
            <w:r w:rsidRPr="004D291C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  <w:p w:rsidR="00AD3A4B" w:rsidRPr="004D291C" w:rsidRDefault="00AD3A4B" w:rsidP="00AD3A4B">
            <w:pPr>
              <w:jc w:val="center"/>
              <w:rPr>
                <w:sz w:val="22"/>
                <w:szCs w:val="22"/>
              </w:rPr>
            </w:pPr>
          </w:p>
          <w:p w:rsidR="00AD3A4B" w:rsidRPr="004D291C" w:rsidRDefault="00AD3A4B" w:rsidP="00AD3A4B">
            <w:pPr>
              <w:jc w:val="center"/>
              <w:rPr>
                <w:sz w:val="22"/>
                <w:szCs w:val="22"/>
              </w:rPr>
            </w:pPr>
            <w:r w:rsidRPr="004D291C">
              <w:rPr>
                <w:sz w:val="22"/>
                <w:szCs w:val="22"/>
              </w:rPr>
              <w:t xml:space="preserve">Земельный участок для ведения сельскохозяйственного производства </w:t>
            </w:r>
          </w:p>
        </w:tc>
        <w:tc>
          <w:tcPr>
            <w:tcW w:w="1275" w:type="dxa"/>
            <w:shd w:val="clear" w:color="auto" w:fill="auto"/>
          </w:tcPr>
          <w:p w:rsidR="00D14510" w:rsidRPr="004D291C" w:rsidRDefault="00D14510" w:rsidP="00D14510">
            <w:pPr>
              <w:jc w:val="center"/>
              <w:rPr>
                <w:sz w:val="22"/>
                <w:szCs w:val="22"/>
              </w:rPr>
            </w:pPr>
            <w:r w:rsidRPr="004D291C">
              <w:rPr>
                <w:sz w:val="22"/>
                <w:szCs w:val="22"/>
              </w:rPr>
              <w:t>Индивиду-</w:t>
            </w:r>
          </w:p>
          <w:p w:rsidR="00AD3A4B" w:rsidRPr="004D291C" w:rsidRDefault="00D14510" w:rsidP="00D14510">
            <w:pPr>
              <w:jc w:val="center"/>
              <w:rPr>
                <w:sz w:val="22"/>
                <w:szCs w:val="22"/>
              </w:rPr>
            </w:pPr>
            <w:r w:rsidRPr="004D291C">
              <w:rPr>
                <w:sz w:val="22"/>
                <w:szCs w:val="22"/>
              </w:rPr>
              <w:t>альная</w:t>
            </w:r>
          </w:p>
          <w:p w:rsidR="00D14510" w:rsidRPr="004D291C" w:rsidRDefault="00D14510" w:rsidP="00BA75EA">
            <w:pPr>
              <w:jc w:val="center"/>
              <w:rPr>
                <w:sz w:val="22"/>
                <w:szCs w:val="22"/>
              </w:rPr>
            </w:pPr>
          </w:p>
          <w:p w:rsidR="00D14510" w:rsidRPr="004D291C" w:rsidRDefault="00D14510" w:rsidP="00D14510">
            <w:pPr>
              <w:jc w:val="center"/>
              <w:rPr>
                <w:sz w:val="22"/>
                <w:szCs w:val="22"/>
              </w:rPr>
            </w:pPr>
            <w:r w:rsidRPr="004D291C">
              <w:rPr>
                <w:sz w:val="22"/>
                <w:szCs w:val="22"/>
              </w:rPr>
              <w:t>Индивиду-</w:t>
            </w:r>
          </w:p>
          <w:p w:rsidR="00D14510" w:rsidRPr="004D291C" w:rsidRDefault="00D14510" w:rsidP="00D14510">
            <w:pPr>
              <w:jc w:val="center"/>
              <w:rPr>
                <w:sz w:val="22"/>
                <w:szCs w:val="22"/>
              </w:rPr>
            </w:pPr>
            <w:r w:rsidRPr="004D291C">
              <w:rPr>
                <w:sz w:val="22"/>
                <w:szCs w:val="22"/>
              </w:rPr>
              <w:t>альная</w:t>
            </w:r>
          </w:p>
          <w:p w:rsidR="00D14510" w:rsidRPr="004D291C" w:rsidRDefault="00D14510" w:rsidP="00BA75EA">
            <w:pPr>
              <w:jc w:val="center"/>
              <w:rPr>
                <w:sz w:val="22"/>
                <w:szCs w:val="22"/>
              </w:rPr>
            </w:pPr>
          </w:p>
          <w:p w:rsidR="00D14510" w:rsidRPr="004D291C" w:rsidRDefault="00D14510" w:rsidP="00BA75EA">
            <w:pPr>
              <w:jc w:val="center"/>
              <w:rPr>
                <w:sz w:val="22"/>
                <w:szCs w:val="22"/>
              </w:rPr>
            </w:pPr>
          </w:p>
          <w:p w:rsidR="00D14510" w:rsidRPr="004D291C" w:rsidRDefault="00D14510" w:rsidP="00BA75EA">
            <w:pPr>
              <w:jc w:val="center"/>
              <w:rPr>
                <w:sz w:val="22"/>
                <w:szCs w:val="22"/>
              </w:rPr>
            </w:pPr>
          </w:p>
          <w:p w:rsidR="00D14510" w:rsidRPr="004D291C" w:rsidRDefault="00D14510" w:rsidP="00BA75EA">
            <w:pPr>
              <w:jc w:val="center"/>
              <w:rPr>
                <w:sz w:val="22"/>
                <w:szCs w:val="22"/>
              </w:rPr>
            </w:pPr>
          </w:p>
          <w:p w:rsidR="00D14510" w:rsidRPr="004D291C" w:rsidRDefault="00D14510" w:rsidP="00BA75EA">
            <w:pPr>
              <w:jc w:val="center"/>
              <w:rPr>
                <w:sz w:val="22"/>
                <w:szCs w:val="22"/>
              </w:rPr>
            </w:pPr>
          </w:p>
          <w:p w:rsidR="00D14510" w:rsidRPr="004D291C" w:rsidRDefault="00D14510" w:rsidP="00BA75EA">
            <w:pPr>
              <w:jc w:val="center"/>
              <w:rPr>
                <w:sz w:val="22"/>
                <w:szCs w:val="22"/>
              </w:rPr>
            </w:pPr>
            <w:r w:rsidRPr="004D291C">
              <w:rPr>
                <w:sz w:val="22"/>
                <w:szCs w:val="22"/>
              </w:rPr>
              <w:t>Общая долевая (323/34400)</w:t>
            </w:r>
          </w:p>
        </w:tc>
        <w:tc>
          <w:tcPr>
            <w:tcW w:w="993" w:type="dxa"/>
            <w:shd w:val="clear" w:color="auto" w:fill="auto"/>
          </w:tcPr>
          <w:p w:rsidR="00D14510" w:rsidRPr="004D291C" w:rsidRDefault="00D14510" w:rsidP="00D14510">
            <w:pPr>
              <w:jc w:val="center"/>
              <w:rPr>
                <w:sz w:val="22"/>
                <w:szCs w:val="22"/>
              </w:rPr>
            </w:pPr>
            <w:r w:rsidRPr="004D291C">
              <w:rPr>
                <w:sz w:val="22"/>
                <w:szCs w:val="22"/>
              </w:rPr>
              <w:t>55,6</w:t>
            </w:r>
          </w:p>
          <w:p w:rsidR="00D14510" w:rsidRPr="004D291C" w:rsidRDefault="00D14510" w:rsidP="00D14510">
            <w:pPr>
              <w:jc w:val="center"/>
              <w:rPr>
                <w:sz w:val="22"/>
                <w:szCs w:val="22"/>
              </w:rPr>
            </w:pPr>
          </w:p>
          <w:p w:rsidR="00D14510" w:rsidRPr="004D291C" w:rsidRDefault="00D14510" w:rsidP="00D14510">
            <w:pPr>
              <w:jc w:val="center"/>
              <w:rPr>
                <w:sz w:val="22"/>
                <w:szCs w:val="22"/>
              </w:rPr>
            </w:pPr>
          </w:p>
          <w:p w:rsidR="00D14510" w:rsidRPr="004D291C" w:rsidRDefault="00D14510" w:rsidP="00D14510">
            <w:pPr>
              <w:jc w:val="center"/>
              <w:rPr>
                <w:sz w:val="22"/>
                <w:szCs w:val="22"/>
              </w:rPr>
            </w:pPr>
            <w:r w:rsidRPr="004D291C">
              <w:rPr>
                <w:sz w:val="22"/>
                <w:szCs w:val="22"/>
              </w:rPr>
              <w:t>6100</w:t>
            </w:r>
          </w:p>
          <w:p w:rsidR="00D14510" w:rsidRPr="004D291C" w:rsidRDefault="00D14510" w:rsidP="00D14510">
            <w:pPr>
              <w:jc w:val="center"/>
              <w:rPr>
                <w:sz w:val="22"/>
                <w:szCs w:val="22"/>
              </w:rPr>
            </w:pPr>
          </w:p>
          <w:p w:rsidR="00D14510" w:rsidRPr="004D291C" w:rsidRDefault="00D14510" w:rsidP="00D14510">
            <w:pPr>
              <w:jc w:val="center"/>
              <w:rPr>
                <w:sz w:val="22"/>
                <w:szCs w:val="22"/>
              </w:rPr>
            </w:pPr>
          </w:p>
          <w:p w:rsidR="00D14510" w:rsidRPr="004D291C" w:rsidRDefault="00D14510" w:rsidP="00D14510">
            <w:pPr>
              <w:jc w:val="center"/>
              <w:rPr>
                <w:sz w:val="22"/>
                <w:szCs w:val="22"/>
              </w:rPr>
            </w:pPr>
          </w:p>
          <w:p w:rsidR="00D14510" w:rsidRPr="004D291C" w:rsidRDefault="00D14510" w:rsidP="00D14510">
            <w:pPr>
              <w:jc w:val="center"/>
              <w:rPr>
                <w:sz w:val="22"/>
                <w:szCs w:val="22"/>
              </w:rPr>
            </w:pPr>
          </w:p>
          <w:p w:rsidR="00D14510" w:rsidRPr="004D291C" w:rsidRDefault="00D14510" w:rsidP="00D14510">
            <w:pPr>
              <w:jc w:val="center"/>
              <w:rPr>
                <w:sz w:val="22"/>
                <w:szCs w:val="22"/>
              </w:rPr>
            </w:pPr>
          </w:p>
          <w:p w:rsidR="00D14510" w:rsidRPr="004D291C" w:rsidRDefault="00D14510" w:rsidP="00D14510">
            <w:pPr>
              <w:jc w:val="center"/>
              <w:rPr>
                <w:sz w:val="22"/>
                <w:szCs w:val="22"/>
              </w:rPr>
            </w:pPr>
          </w:p>
          <w:p w:rsidR="00AD3A4B" w:rsidRPr="004D291C" w:rsidRDefault="00D14510" w:rsidP="00D14510">
            <w:pPr>
              <w:jc w:val="center"/>
              <w:rPr>
                <w:sz w:val="22"/>
                <w:szCs w:val="22"/>
              </w:rPr>
            </w:pPr>
            <w:r w:rsidRPr="004D291C">
              <w:rPr>
                <w:sz w:val="22"/>
                <w:szCs w:val="22"/>
              </w:rPr>
              <w:t>3449036</w:t>
            </w:r>
          </w:p>
        </w:tc>
        <w:tc>
          <w:tcPr>
            <w:tcW w:w="992" w:type="dxa"/>
            <w:shd w:val="clear" w:color="auto" w:fill="auto"/>
          </w:tcPr>
          <w:p w:rsidR="00AD3A4B" w:rsidRPr="004D291C" w:rsidRDefault="00D14510" w:rsidP="00BA75EA">
            <w:pPr>
              <w:jc w:val="center"/>
              <w:rPr>
                <w:sz w:val="22"/>
                <w:szCs w:val="22"/>
              </w:rPr>
            </w:pPr>
            <w:r w:rsidRPr="004D291C">
              <w:rPr>
                <w:sz w:val="22"/>
                <w:szCs w:val="22"/>
              </w:rPr>
              <w:t>Россия</w:t>
            </w:r>
          </w:p>
          <w:p w:rsidR="00D14510" w:rsidRPr="004D291C" w:rsidRDefault="00D14510" w:rsidP="00BA75EA">
            <w:pPr>
              <w:jc w:val="center"/>
              <w:rPr>
                <w:sz w:val="22"/>
                <w:szCs w:val="22"/>
              </w:rPr>
            </w:pPr>
          </w:p>
          <w:p w:rsidR="00D14510" w:rsidRPr="004D291C" w:rsidRDefault="00D14510" w:rsidP="00BA75EA">
            <w:pPr>
              <w:jc w:val="center"/>
              <w:rPr>
                <w:sz w:val="22"/>
                <w:szCs w:val="22"/>
              </w:rPr>
            </w:pPr>
          </w:p>
          <w:p w:rsidR="00D14510" w:rsidRPr="004D291C" w:rsidRDefault="00D14510" w:rsidP="00BA75EA">
            <w:pPr>
              <w:jc w:val="center"/>
              <w:rPr>
                <w:sz w:val="22"/>
                <w:szCs w:val="22"/>
              </w:rPr>
            </w:pPr>
            <w:r w:rsidRPr="004D291C">
              <w:rPr>
                <w:sz w:val="22"/>
                <w:szCs w:val="22"/>
              </w:rPr>
              <w:t>Россия</w:t>
            </w:r>
          </w:p>
          <w:p w:rsidR="00D14510" w:rsidRPr="004D291C" w:rsidRDefault="00D14510" w:rsidP="00BA75EA">
            <w:pPr>
              <w:jc w:val="center"/>
              <w:rPr>
                <w:sz w:val="22"/>
                <w:szCs w:val="22"/>
              </w:rPr>
            </w:pPr>
          </w:p>
          <w:p w:rsidR="00D14510" w:rsidRPr="004D291C" w:rsidRDefault="00D14510" w:rsidP="00BA75EA">
            <w:pPr>
              <w:jc w:val="center"/>
              <w:rPr>
                <w:sz w:val="22"/>
                <w:szCs w:val="22"/>
              </w:rPr>
            </w:pPr>
          </w:p>
          <w:p w:rsidR="00D14510" w:rsidRPr="004D291C" w:rsidRDefault="00D14510" w:rsidP="00BA75EA">
            <w:pPr>
              <w:jc w:val="center"/>
              <w:rPr>
                <w:sz w:val="22"/>
                <w:szCs w:val="22"/>
              </w:rPr>
            </w:pPr>
          </w:p>
          <w:p w:rsidR="00D14510" w:rsidRPr="004D291C" w:rsidRDefault="00D14510" w:rsidP="00BA75EA">
            <w:pPr>
              <w:jc w:val="center"/>
              <w:rPr>
                <w:sz w:val="22"/>
                <w:szCs w:val="22"/>
              </w:rPr>
            </w:pPr>
          </w:p>
          <w:p w:rsidR="00D14510" w:rsidRPr="004D291C" w:rsidRDefault="00D14510" w:rsidP="00BA75EA">
            <w:pPr>
              <w:jc w:val="center"/>
              <w:rPr>
                <w:sz w:val="22"/>
                <w:szCs w:val="22"/>
              </w:rPr>
            </w:pPr>
          </w:p>
          <w:p w:rsidR="00D14510" w:rsidRPr="004D291C" w:rsidRDefault="00D14510" w:rsidP="00BA75EA">
            <w:pPr>
              <w:jc w:val="center"/>
              <w:rPr>
                <w:sz w:val="22"/>
                <w:szCs w:val="22"/>
              </w:rPr>
            </w:pPr>
          </w:p>
          <w:p w:rsidR="00D14510" w:rsidRPr="004D291C" w:rsidRDefault="00D14510" w:rsidP="00BA75EA">
            <w:pPr>
              <w:jc w:val="center"/>
              <w:rPr>
                <w:sz w:val="22"/>
                <w:szCs w:val="22"/>
              </w:rPr>
            </w:pPr>
            <w:r w:rsidRPr="004D291C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AE567D" w:rsidRPr="004D291C" w:rsidRDefault="00AE567D" w:rsidP="00BA75EA">
            <w:pPr>
              <w:jc w:val="center"/>
              <w:rPr>
                <w:sz w:val="22"/>
                <w:szCs w:val="22"/>
              </w:rPr>
            </w:pPr>
            <w:r w:rsidRPr="004D291C">
              <w:rPr>
                <w:sz w:val="22"/>
                <w:szCs w:val="22"/>
              </w:rPr>
              <w:t>3-х комнатная квартира</w:t>
            </w:r>
          </w:p>
          <w:p w:rsidR="00AD3A4B" w:rsidRPr="004D291C" w:rsidRDefault="00AD3A4B" w:rsidP="00BA7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D3A4B" w:rsidRPr="004D291C" w:rsidRDefault="00AE567D" w:rsidP="00BA75EA">
            <w:pPr>
              <w:jc w:val="center"/>
              <w:rPr>
                <w:sz w:val="22"/>
                <w:szCs w:val="22"/>
              </w:rPr>
            </w:pPr>
            <w:r w:rsidRPr="004D291C">
              <w:rPr>
                <w:sz w:val="22"/>
                <w:szCs w:val="22"/>
              </w:rPr>
              <w:t>54,6</w:t>
            </w:r>
          </w:p>
        </w:tc>
        <w:tc>
          <w:tcPr>
            <w:tcW w:w="992" w:type="dxa"/>
            <w:shd w:val="clear" w:color="auto" w:fill="auto"/>
          </w:tcPr>
          <w:p w:rsidR="00AD3A4B" w:rsidRPr="004D291C" w:rsidRDefault="00AE567D" w:rsidP="00BA75E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4D291C"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389" w:type="dxa"/>
            <w:shd w:val="clear" w:color="auto" w:fill="auto"/>
          </w:tcPr>
          <w:p w:rsidR="00AE567D" w:rsidRPr="004D291C" w:rsidRDefault="00AE567D" w:rsidP="00AE567D">
            <w:pPr>
              <w:jc w:val="center"/>
              <w:rPr>
                <w:sz w:val="22"/>
                <w:szCs w:val="22"/>
              </w:rPr>
            </w:pPr>
            <w:r w:rsidRPr="004D291C">
              <w:rPr>
                <w:sz w:val="22"/>
                <w:szCs w:val="22"/>
              </w:rPr>
              <w:t>Легковые автомобили:</w:t>
            </w:r>
          </w:p>
          <w:p w:rsidR="00AE567D" w:rsidRPr="004D291C" w:rsidRDefault="00AE567D" w:rsidP="00AE567D">
            <w:pPr>
              <w:jc w:val="center"/>
              <w:rPr>
                <w:sz w:val="22"/>
                <w:szCs w:val="22"/>
              </w:rPr>
            </w:pPr>
            <w:r w:rsidRPr="004D291C">
              <w:rPr>
                <w:sz w:val="22"/>
                <w:szCs w:val="22"/>
              </w:rPr>
              <w:t xml:space="preserve">DAEWOO-NEXIA </w:t>
            </w:r>
          </w:p>
          <w:p w:rsidR="00AE567D" w:rsidRPr="004D291C" w:rsidRDefault="00AE567D" w:rsidP="00AE567D">
            <w:pPr>
              <w:jc w:val="center"/>
              <w:rPr>
                <w:sz w:val="22"/>
                <w:szCs w:val="22"/>
              </w:rPr>
            </w:pPr>
          </w:p>
          <w:p w:rsidR="00AE567D" w:rsidRPr="004D291C" w:rsidRDefault="00AE567D" w:rsidP="00AE567D">
            <w:pPr>
              <w:jc w:val="center"/>
              <w:rPr>
                <w:sz w:val="22"/>
                <w:szCs w:val="22"/>
              </w:rPr>
            </w:pPr>
            <w:r w:rsidRPr="004D291C">
              <w:rPr>
                <w:sz w:val="22"/>
                <w:szCs w:val="22"/>
              </w:rPr>
              <w:t xml:space="preserve">TOYOTA COROLLA </w:t>
            </w:r>
          </w:p>
          <w:p w:rsidR="00AE567D" w:rsidRPr="004D291C" w:rsidRDefault="00AE567D" w:rsidP="00AE567D">
            <w:pPr>
              <w:jc w:val="center"/>
              <w:rPr>
                <w:sz w:val="22"/>
                <w:szCs w:val="22"/>
              </w:rPr>
            </w:pPr>
          </w:p>
          <w:p w:rsidR="00AE567D" w:rsidRPr="004D291C" w:rsidRDefault="00AE567D" w:rsidP="00AE567D">
            <w:pPr>
              <w:jc w:val="center"/>
              <w:rPr>
                <w:sz w:val="22"/>
                <w:szCs w:val="22"/>
              </w:rPr>
            </w:pPr>
            <w:r w:rsidRPr="004D291C">
              <w:rPr>
                <w:sz w:val="22"/>
                <w:szCs w:val="22"/>
              </w:rPr>
              <w:t>Мототранс-</w:t>
            </w:r>
          </w:p>
          <w:p w:rsidR="00AE567D" w:rsidRPr="004D291C" w:rsidRDefault="00AE567D" w:rsidP="00AE567D">
            <w:pPr>
              <w:jc w:val="center"/>
              <w:rPr>
                <w:sz w:val="22"/>
                <w:szCs w:val="22"/>
              </w:rPr>
            </w:pPr>
            <w:r w:rsidRPr="004D291C">
              <w:rPr>
                <w:sz w:val="22"/>
                <w:szCs w:val="22"/>
              </w:rPr>
              <w:t xml:space="preserve">портное средство </w:t>
            </w:r>
          </w:p>
          <w:p w:rsidR="00AD3A4B" w:rsidRPr="004D291C" w:rsidRDefault="00AE567D" w:rsidP="00AE567D">
            <w:pPr>
              <w:jc w:val="center"/>
              <w:rPr>
                <w:sz w:val="22"/>
                <w:szCs w:val="22"/>
              </w:rPr>
            </w:pPr>
            <w:r w:rsidRPr="004D291C">
              <w:rPr>
                <w:sz w:val="22"/>
                <w:szCs w:val="22"/>
              </w:rPr>
              <w:t>ИЖ 7.108</w:t>
            </w:r>
          </w:p>
        </w:tc>
        <w:tc>
          <w:tcPr>
            <w:tcW w:w="1276" w:type="dxa"/>
          </w:tcPr>
          <w:p w:rsidR="00AD3A4B" w:rsidRPr="004D291C" w:rsidRDefault="00AE567D" w:rsidP="00BA75EA">
            <w:pPr>
              <w:jc w:val="center"/>
              <w:rPr>
                <w:sz w:val="22"/>
                <w:szCs w:val="22"/>
              </w:rPr>
            </w:pPr>
            <w:r w:rsidRPr="004D291C">
              <w:rPr>
                <w:sz w:val="22"/>
                <w:szCs w:val="22"/>
              </w:rPr>
              <w:t>548946,13</w:t>
            </w:r>
          </w:p>
        </w:tc>
        <w:tc>
          <w:tcPr>
            <w:tcW w:w="2126" w:type="dxa"/>
          </w:tcPr>
          <w:p w:rsidR="00AD3A4B" w:rsidRPr="004D291C" w:rsidRDefault="00AE567D" w:rsidP="00BA75EA">
            <w:pPr>
              <w:jc w:val="center"/>
              <w:rPr>
                <w:sz w:val="22"/>
                <w:szCs w:val="22"/>
              </w:rPr>
            </w:pPr>
            <w:r w:rsidRPr="004D291C">
              <w:rPr>
                <w:sz w:val="22"/>
                <w:szCs w:val="22"/>
              </w:rPr>
              <w:t>нет</w:t>
            </w:r>
          </w:p>
        </w:tc>
      </w:tr>
      <w:tr w:rsidR="005A286C" w:rsidRPr="005A286C" w:rsidTr="00FE0A8F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AE567D" w:rsidRPr="004D291C" w:rsidRDefault="00AE567D" w:rsidP="00AE567D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</w:tcPr>
          <w:p w:rsidR="00AE567D" w:rsidRPr="004D291C" w:rsidRDefault="00AE567D" w:rsidP="00AE567D">
            <w:pPr>
              <w:jc w:val="both"/>
              <w:rPr>
                <w:sz w:val="22"/>
                <w:szCs w:val="22"/>
              </w:rPr>
            </w:pPr>
            <w:r w:rsidRPr="004D291C">
              <w:rPr>
                <w:sz w:val="22"/>
                <w:szCs w:val="22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AE567D" w:rsidRPr="004D291C" w:rsidRDefault="00AE567D" w:rsidP="00AE56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E567D" w:rsidRPr="004D291C" w:rsidRDefault="00AE567D" w:rsidP="00AE567D">
            <w:pPr>
              <w:jc w:val="center"/>
              <w:rPr>
                <w:sz w:val="22"/>
                <w:szCs w:val="22"/>
              </w:rPr>
            </w:pPr>
            <w:r w:rsidRPr="004D291C">
              <w:rPr>
                <w:sz w:val="22"/>
                <w:szCs w:val="22"/>
              </w:rPr>
              <w:t xml:space="preserve">3-х </w:t>
            </w:r>
          </w:p>
          <w:p w:rsidR="00AE567D" w:rsidRPr="004D291C" w:rsidRDefault="00AE567D" w:rsidP="00AE567D">
            <w:pPr>
              <w:jc w:val="center"/>
              <w:rPr>
                <w:sz w:val="22"/>
                <w:szCs w:val="22"/>
              </w:rPr>
            </w:pPr>
            <w:r w:rsidRPr="004D291C">
              <w:rPr>
                <w:sz w:val="22"/>
                <w:szCs w:val="22"/>
              </w:rPr>
              <w:t>комнатная квартира</w:t>
            </w:r>
          </w:p>
          <w:p w:rsidR="00AE567D" w:rsidRPr="004D291C" w:rsidRDefault="00AE567D" w:rsidP="00AE567D">
            <w:pPr>
              <w:jc w:val="center"/>
              <w:rPr>
                <w:sz w:val="22"/>
                <w:szCs w:val="22"/>
              </w:rPr>
            </w:pPr>
          </w:p>
          <w:p w:rsidR="00AE567D" w:rsidRPr="004D291C" w:rsidRDefault="00AE567D" w:rsidP="00AE567D">
            <w:pPr>
              <w:jc w:val="center"/>
              <w:rPr>
                <w:sz w:val="22"/>
                <w:szCs w:val="22"/>
              </w:rPr>
            </w:pPr>
            <w:r w:rsidRPr="004D291C">
              <w:rPr>
                <w:sz w:val="22"/>
                <w:szCs w:val="22"/>
              </w:rPr>
              <w:t xml:space="preserve">Земельный участок для ведения личного </w:t>
            </w:r>
            <w:r w:rsidRPr="004D291C">
              <w:rPr>
                <w:sz w:val="22"/>
                <w:szCs w:val="22"/>
              </w:rPr>
              <w:lastRenderedPageBreak/>
              <w:t>подсобного хозяйства</w:t>
            </w:r>
          </w:p>
        </w:tc>
        <w:tc>
          <w:tcPr>
            <w:tcW w:w="1275" w:type="dxa"/>
            <w:shd w:val="clear" w:color="auto" w:fill="auto"/>
          </w:tcPr>
          <w:p w:rsidR="00AE567D" w:rsidRPr="004D291C" w:rsidRDefault="00AE567D" w:rsidP="00AE567D">
            <w:pPr>
              <w:jc w:val="center"/>
              <w:rPr>
                <w:sz w:val="22"/>
                <w:szCs w:val="22"/>
              </w:rPr>
            </w:pPr>
            <w:r w:rsidRPr="004D291C">
              <w:rPr>
                <w:sz w:val="22"/>
                <w:szCs w:val="22"/>
              </w:rPr>
              <w:lastRenderedPageBreak/>
              <w:t>Общая долевая (1/3)</w:t>
            </w:r>
          </w:p>
          <w:p w:rsidR="00AE567D" w:rsidRPr="004D291C" w:rsidRDefault="00AE567D" w:rsidP="00AE567D">
            <w:pPr>
              <w:jc w:val="center"/>
              <w:rPr>
                <w:sz w:val="22"/>
                <w:szCs w:val="22"/>
              </w:rPr>
            </w:pPr>
          </w:p>
          <w:p w:rsidR="00AE567D" w:rsidRPr="004D291C" w:rsidRDefault="00AE567D" w:rsidP="00AE567D">
            <w:pPr>
              <w:jc w:val="center"/>
              <w:rPr>
                <w:sz w:val="22"/>
                <w:szCs w:val="22"/>
              </w:rPr>
            </w:pPr>
            <w:r w:rsidRPr="004D291C"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993" w:type="dxa"/>
            <w:shd w:val="clear" w:color="auto" w:fill="auto"/>
          </w:tcPr>
          <w:p w:rsidR="00AE567D" w:rsidRPr="004D291C" w:rsidRDefault="00AE567D" w:rsidP="00AE567D">
            <w:pPr>
              <w:jc w:val="center"/>
              <w:rPr>
                <w:sz w:val="22"/>
                <w:szCs w:val="22"/>
              </w:rPr>
            </w:pPr>
            <w:r w:rsidRPr="004D291C">
              <w:rPr>
                <w:sz w:val="22"/>
                <w:szCs w:val="22"/>
              </w:rPr>
              <w:t>82,5</w:t>
            </w:r>
          </w:p>
          <w:p w:rsidR="00AE567D" w:rsidRPr="004D291C" w:rsidRDefault="00AE567D" w:rsidP="00AE567D">
            <w:pPr>
              <w:jc w:val="center"/>
              <w:rPr>
                <w:sz w:val="22"/>
                <w:szCs w:val="22"/>
              </w:rPr>
            </w:pPr>
          </w:p>
          <w:p w:rsidR="00AE567D" w:rsidRPr="004D291C" w:rsidRDefault="00AE567D" w:rsidP="00AE567D">
            <w:pPr>
              <w:jc w:val="center"/>
              <w:rPr>
                <w:sz w:val="22"/>
                <w:szCs w:val="22"/>
              </w:rPr>
            </w:pPr>
          </w:p>
          <w:p w:rsidR="00AE567D" w:rsidRPr="004D291C" w:rsidRDefault="00AE567D" w:rsidP="00AE567D">
            <w:pPr>
              <w:jc w:val="center"/>
              <w:rPr>
                <w:sz w:val="22"/>
                <w:szCs w:val="22"/>
              </w:rPr>
            </w:pPr>
          </w:p>
          <w:p w:rsidR="00AE567D" w:rsidRPr="004D291C" w:rsidRDefault="00AE567D" w:rsidP="00AE567D">
            <w:pPr>
              <w:jc w:val="center"/>
              <w:rPr>
                <w:sz w:val="22"/>
                <w:szCs w:val="22"/>
              </w:rPr>
            </w:pPr>
            <w:r w:rsidRPr="004D291C">
              <w:rPr>
                <w:sz w:val="22"/>
                <w:szCs w:val="22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AE567D" w:rsidRPr="004D291C" w:rsidRDefault="00AE567D" w:rsidP="00AE567D">
            <w:pPr>
              <w:jc w:val="center"/>
              <w:rPr>
                <w:sz w:val="22"/>
                <w:szCs w:val="22"/>
              </w:rPr>
            </w:pPr>
            <w:r w:rsidRPr="004D291C">
              <w:rPr>
                <w:sz w:val="22"/>
                <w:szCs w:val="22"/>
              </w:rPr>
              <w:t>Россия</w:t>
            </w:r>
          </w:p>
          <w:p w:rsidR="00AE567D" w:rsidRPr="004D291C" w:rsidRDefault="00AE567D" w:rsidP="00AE567D">
            <w:pPr>
              <w:jc w:val="center"/>
              <w:rPr>
                <w:sz w:val="22"/>
                <w:szCs w:val="22"/>
              </w:rPr>
            </w:pPr>
          </w:p>
          <w:p w:rsidR="00AE567D" w:rsidRPr="004D291C" w:rsidRDefault="00AE567D" w:rsidP="00AE567D">
            <w:pPr>
              <w:jc w:val="center"/>
              <w:rPr>
                <w:sz w:val="22"/>
                <w:szCs w:val="22"/>
              </w:rPr>
            </w:pPr>
          </w:p>
          <w:p w:rsidR="00AE567D" w:rsidRPr="004D291C" w:rsidRDefault="00AE567D" w:rsidP="00AE567D">
            <w:pPr>
              <w:jc w:val="center"/>
              <w:rPr>
                <w:sz w:val="22"/>
                <w:szCs w:val="22"/>
              </w:rPr>
            </w:pPr>
          </w:p>
          <w:p w:rsidR="00AE567D" w:rsidRPr="004D291C" w:rsidRDefault="00AE567D" w:rsidP="00AE567D">
            <w:pPr>
              <w:jc w:val="center"/>
              <w:rPr>
                <w:sz w:val="22"/>
                <w:szCs w:val="22"/>
              </w:rPr>
            </w:pPr>
            <w:r w:rsidRPr="004D291C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AE567D" w:rsidRPr="004D291C" w:rsidRDefault="00AE567D" w:rsidP="00AE567D">
            <w:pPr>
              <w:jc w:val="center"/>
              <w:rPr>
                <w:sz w:val="22"/>
                <w:szCs w:val="22"/>
              </w:rPr>
            </w:pPr>
            <w:r w:rsidRPr="004D291C">
              <w:rPr>
                <w:sz w:val="22"/>
                <w:szCs w:val="22"/>
              </w:rPr>
              <w:t>3-х комнатная квартира</w:t>
            </w:r>
          </w:p>
          <w:p w:rsidR="00AE567D" w:rsidRPr="004D291C" w:rsidRDefault="00AE567D" w:rsidP="00AE5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E567D" w:rsidRPr="004D291C" w:rsidRDefault="00AE567D" w:rsidP="00AE567D">
            <w:pPr>
              <w:jc w:val="center"/>
              <w:rPr>
                <w:sz w:val="22"/>
                <w:szCs w:val="22"/>
              </w:rPr>
            </w:pPr>
            <w:r w:rsidRPr="004D291C">
              <w:rPr>
                <w:sz w:val="22"/>
                <w:szCs w:val="22"/>
              </w:rPr>
              <w:t>54,6</w:t>
            </w:r>
          </w:p>
        </w:tc>
        <w:tc>
          <w:tcPr>
            <w:tcW w:w="992" w:type="dxa"/>
            <w:shd w:val="clear" w:color="auto" w:fill="auto"/>
          </w:tcPr>
          <w:p w:rsidR="00AE567D" w:rsidRPr="004D291C" w:rsidRDefault="00AE567D" w:rsidP="00AE567D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4D291C"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389" w:type="dxa"/>
            <w:shd w:val="clear" w:color="auto" w:fill="auto"/>
          </w:tcPr>
          <w:p w:rsidR="00AE567D" w:rsidRPr="004D291C" w:rsidRDefault="00AE567D" w:rsidP="00AE567D">
            <w:pPr>
              <w:jc w:val="center"/>
              <w:rPr>
                <w:sz w:val="22"/>
                <w:szCs w:val="22"/>
              </w:rPr>
            </w:pPr>
            <w:r w:rsidRPr="004D291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AE567D" w:rsidRPr="004D291C" w:rsidRDefault="00AE567D" w:rsidP="00AE567D">
            <w:pPr>
              <w:jc w:val="center"/>
              <w:rPr>
                <w:sz w:val="22"/>
                <w:szCs w:val="22"/>
              </w:rPr>
            </w:pPr>
            <w:r w:rsidRPr="004D291C">
              <w:rPr>
                <w:sz w:val="22"/>
                <w:szCs w:val="22"/>
              </w:rPr>
              <w:t>362591,06</w:t>
            </w:r>
          </w:p>
        </w:tc>
        <w:tc>
          <w:tcPr>
            <w:tcW w:w="2126" w:type="dxa"/>
          </w:tcPr>
          <w:p w:rsidR="00AE567D" w:rsidRPr="004D291C" w:rsidRDefault="00AE567D" w:rsidP="00AE567D">
            <w:pPr>
              <w:jc w:val="center"/>
              <w:rPr>
                <w:sz w:val="22"/>
                <w:szCs w:val="22"/>
              </w:rPr>
            </w:pPr>
            <w:r w:rsidRPr="004D291C">
              <w:rPr>
                <w:sz w:val="22"/>
                <w:szCs w:val="22"/>
              </w:rPr>
              <w:t>нет</w:t>
            </w:r>
          </w:p>
        </w:tc>
      </w:tr>
      <w:tr w:rsidR="005A286C" w:rsidRPr="005A286C" w:rsidTr="00FE0A8F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AE567D" w:rsidRPr="004D291C" w:rsidRDefault="00AE567D" w:rsidP="00AE567D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</w:tcPr>
          <w:p w:rsidR="008352A0" w:rsidRPr="004D291C" w:rsidRDefault="00AE567D" w:rsidP="00AE567D">
            <w:pPr>
              <w:jc w:val="both"/>
              <w:rPr>
                <w:sz w:val="22"/>
                <w:szCs w:val="22"/>
              </w:rPr>
            </w:pPr>
            <w:r w:rsidRPr="004D291C">
              <w:rPr>
                <w:sz w:val="22"/>
                <w:szCs w:val="22"/>
              </w:rPr>
              <w:t>Несовершен</w:t>
            </w:r>
            <w:r w:rsidR="008352A0" w:rsidRPr="004D291C">
              <w:rPr>
                <w:sz w:val="22"/>
                <w:szCs w:val="22"/>
              </w:rPr>
              <w:t>-</w:t>
            </w:r>
          </w:p>
          <w:p w:rsidR="00AE567D" w:rsidRPr="004D291C" w:rsidRDefault="00AE567D" w:rsidP="00AE567D">
            <w:pPr>
              <w:jc w:val="both"/>
              <w:rPr>
                <w:sz w:val="22"/>
                <w:szCs w:val="22"/>
              </w:rPr>
            </w:pPr>
            <w:r w:rsidRPr="004D291C">
              <w:rPr>
                <w:sz w:val="22"/>
                <w:szCs w:val="22"/>
              </w:rPr>
              <w:t>нолетний ребенок</w:t>
            </w:r>
          </w:p>
        </w:tc>
        <w:tc>
          <w:tcPr>
            <w:tcW w:w="1134" w:type="dxa"/>
            <w:shd w:val="clear" w:color="auto" w:fill="auto"/>
          </w:tcPr>
          <w:p w:rsidR="00AE567D" w:rsidRPr="004D291C" w:rsidRDefault="00AE567D" w:rsidP="00AE56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E567D" w:rsidRPr="004D291C" w:rsidRDefault="00AE567D" w:rsidP="00AE567D">
            <w:pPr>
              <w:jc w:val="center"/>
              <w:rPr>
                <w:sz w:val="22"/>
                <w:szCs w:val="22"/>
              </w:rPr>
            </w:pPr>
            <w:r w:rsidRPr="004D291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E567D" w:rsidRPr="004D291C" w:rsidRDefault="00AE567D" w:rsidP="00AE567D">
            <w:pPr>
              <w:jc w:val="center"/>
              <w:rPr>
                <w:sz w:val="22"/>
                <w:szCs w:val="22"/>
              </w:rPr>
            </w:pPr>
            <w:r w:rsidRPr="004D291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AE567D" w:rsidRPr="004D291C" w:rsidRDefault="00AE567D" w:rsidP="00AE567D">
            <w:pPr>
              <w:jc w:val="center"/>
              <w:rPr>
                <w:sz w:val="22"/>
                <w:szCs w:val="22"/>
              </w:rPr>
            </w:pPr>
            <w:r w:rsidRPr="004D291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AE567D" w:rsidRPr="004D291C" w:rsidRDefault="00AE567D" w:rsidP="00AE567D">
            <w:pPr>
              <w:jc w:val="center"/>
              <w:rPr>
                <w:sz w:val="22"/>
                <w:szCs w:val="22"/>
              </w:rPr>
            </w:pPr>
            <w:r w:rsidRPr="004D291C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AE567D" w:rsidRPr="004D291C" w:rsidRDefault="00AE567D" w:rsidP="00AE567D">
            <w:pPr>
              <w:jc w:val="center"/>
              <w:rPr>
                <w:sz w:val="22"/>
                <w:szCs w:val="22"/>
              </w:rPr>
            </w:pPr>
            <w:r w:rsidRPr="004D291C">
              <w:rPr>
                <w:sz w:val="22"/>
                <w:szCs w:val="22"/>
              </w:rPr>
              <w:t>3-х комнатная квартира</w:t>
            </w:r>
          </w:p>
          <w:p w:rsidR="00AE567D" w:rsidRPr="004D291C" w:rsidRDefault="00AE567D" w:rsidP="00AE5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E567D" w:rsidRPr="004D291C" w:rsidRDefault="00AE567D" w:rsidP="00AE567D">
            <w:pPr>
              <w:jc w:val="center"/>
              <w:rPr>
                <w:sz w:val="22"/>
                <w:szCs w:val="22"/>
              </w:rPr>
            </w:pPr>
            <w:r w:rsidRPr="004D291C">
              <w:rPr>
                <w:sz w:val="22"/>
                <w:szCs w:val="22"/>
              </w:rPr>
              <w:t>54,6</w:t>
            </w:r>
          </w:p>
        </w:tc>
        <w:tc>
          <w:tcPr>
            <w:tcW w:w="992" w:type="dxa"/>
            <w:shd w:val="clear" w:color="auto" w:fill="auto"/>
          </w:tcPr>
          <w:p w:rsidR="00AE567D" w:rsidRPr="004D291C" w:rsidRDefault="00AE567D" w:rsidP="00AE567D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4D291C"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389" w:type="dxa"/>
            <w:shd w:val="clear" w:color="auto" w:fill="auto"/>
          </w:tcPr>
          <w:p w:rsidR="00AE567D" w:rsidRPr="004D291C" w:rsidRDefault="00AE567D" w:rsidP="00AE567D">
            <w:pPr>
              <w:jc w:val="center"/>
              <w:rPr>
                <w:sz w:val="22"/>
                <w:szCs w:val="22"/>
              </w:rPr>
            </w:pPr>
            <w:r w:rsidRPr="004D291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AE567D" w:rsidRPr="004D291C" w:rsidRDefault="00AE567D" w:rsidP="00AE567D">
            <w:pPr>
              <w:jc w:val="center"/>
              <w:rPr>
                <w:sz w:val="22"/>
                <w:szCs w:val="22"/>
              </w:rPr>
            </w:pPr>
            <w:r w:rsidRPr="004D291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</w:tcPr>
          <w:p w:rsidR="00AE567D" w:rsidRPr="004D291C" w:rsidRDefault="00AE567D" w:rsidP="00AE567D">
            <w:pPr>
              <w:jc w:val="center"/>
              <w:rPr>
                <w:sz w:val="22"/>
                <w:szCs w:val="22"/>
              </w:rPr>
            </w:pPr>
            <w:r w:rsidRPr="004D291C">
              <w:rPr>
                <w:sz w:val="22"/>
                <w:szCs w:val="22"/>
              </w:rPr>
              <w:t>нет</w:t>
            </w:r>
          </w:p>
        </w:tc>
      </w:tr>
      <w:tr w:rsidR="005A286C" w:rsidRPr="005A286C" w:rsidTr="00FE0A8F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CA5D5E" w:rsidRPr="00932613" w:rsidRDefault="00CA5D5E" w:rsidP="00AE567D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32613">
              <w:rPr>
                <w:sz w:val="22"/>
                <w:szCs w:val="22"/>
              </w:rPr>
              <w:t>1</w:t>
            </w:r>
            <w:r w:rsidR="00F22F5D">
              <w:rPr>
                <w:sz w:val="22"/>
                <w:szCs w:val="22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CA5D5E" w:rsidRPr="00932613" w:rsidRDefault="00CA5D5E" w:rsidP="00AE567D">
            <w:pPr>
              <w:jc w:val="both"/>
              <w:rPr>
                <w:sz w:val="22"/>
                <w:szCs w:val="22"/>
              </w:rPr>
            </w:pPr>
            <w:r w:rsidRPr="00932613">
              <w:rPr>
                <w:sz w:val="22"/>
                <w:szCs w:val="22"/>
              </w:rPr>
              <w:t>Карпенко Е.В.</w:t>
            </w:r>
          </w:p>
        </w:tc>
        <w:tc>
          <w:tcPr>
            <w:tcW w:w="1134" w:type="dxa"/>
            <w:shd w:val="clear" w:color="auto" w:fill="auto"/>
          </w:tcPr>
          <w:p w:rsidR="00CA5D5E" w:rsidRPr="00932613" w:rsidRDefault="00CA5D5E" w:rsidP="00AE567D">
            <w:pPr>
              <w:jc w:val="both"/>
              <w:rPr>
                <w:sz w:val="22"/>
                <w:szCs w:val="22"/>
              </w:rPr>
            </w:pPr>
            <w:r w:rsidRPr="00932613">
              <w:rPr>
                <w:sz w:val="22"/>
                <w:szCs w:val="22"/>
              </w:rPr>
              <w:t>Депутат</w:t>
            </w:r>
          </w:p>
        </w:tc>
        <w:tc>
          <w:tcPr>
            <w:tcW w:w="1560" w:type="dxa"/>
            <w:shd w:val="clear" w:color="auto" w:fill="auto"/>
          </w:tcPr>
          <w:p w:rsidR="00CA5D5E" w:rsidRPr="00932613" w:rsidRDefault="00CA5D5E" w:rsidP="00CA5D5E">
            <w:pPr>
              <w:jc w:val="center"/>
              <w:rPr>
                <w:sz w:val="22"/>
                <w:szCs w:val="22"/>
              </w:rPr>
            </w:pPr>
            <w:r w:rsidRPr="00932613">
              <w:rPr>
                <w:sz w:val="22"/>
                <w:szCs w:val="22"/>
              </w:rPr>
              <w:t>Жилой дом</w:t>
            </w:r>
          </w:p>
          <w:p w:rsidR="00CA5D5E" w:rsidRPr="00932613" w:rsidRDefault="00CA5D5E" w:rsidP="00CA5D5E">
            <w:pPr>
              <w:jc w:val="center"/>
              <w:rPr>
                <w:sz w:val="22"/>
                <w:szCs w:val="22"/>
              </w:rPr>
            </w:pPr>
          </w:p>
          <w:p w:rsidR="00CA5D5E" w:rsidRPr="00932613" w:rsidRDefault="00CA5D5E" w:rsidP="00CA5D5E">
            <w:pPr>
              <w:jc w:val="center"/>
              <w:rPr>
                <w:sz w:val="22"/>
                <w:szCs w:val="22"/>
              </w:rPr>
            </w:pPr>
          </w:p>
          <w:p w:rsidR="00CA5D5E" w:rsidRPr="00932613" w:rsidRDefault="00CA5D5E" w:rsidP="00CA5D5E">
            <w:pPr>
              <w:jc w:val="center"/>
              <w:rPr>
                <w:sz w:val="22"/>
                <w:szCs w:val="22"/>
              </w:rPr>
            </w:pPr>
            <w:r w:rsidRPr="00932613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275" w:type="dxa"/>
            <w:shd w:val="clear" w:color="auto" w:fill="auto"/>
          </w:tcPr>
          <w:p w:rsidR="00CA5D5E" w:rsidRPr="00932613" w:rsidRDefault="00CA5D5E" w:rsidP="00CA5D5E">
            <w:pPr>
              <w:jc w:val="center"/>
              <w:rPr>
                <w:sz w:val="22"/>
                <w:szCs w:val="22"/>
              </w:rPr>
            </w:pPr>
            <w:r w:rsidRPr="00932613">
              <w:rPr>
                <w:sz w:val="22"/>
                <w:szCs w:val="22"/>
              </w:rPr>
              <w:t>Индивиду-</w:t>
            </w:r>
          </w:p>
          <w:p w:rsidR="00CA5D5E" w:rsidRPr="00932613" w:rsidRDefault="00CA5D5E" w:rsidP="00CA5D5E">
            <w:pPr>
              <w:jc w:val="center"/>
              <w:rPr>
                <w:sz w:val="22"/>
                <w:szCs w:val="22"/>
              </w:rPr>
            </w:pPr>
            <w:r w:rsidRPr="00932613">
              <w:rPr>
                <w:sz w:val="22"/>
                <w:szCs w:val="22"/>
              </w:rPr>
              <w:t>альная</w:t>
            </w:r>
          </w:p>
          <w:p w:rsidR="00CA5D5E" w:rsidRPr="00932613" w:rsidRDefault="00CA5D5E" w:rsidP="00CA5D5E">
            <w:pPr>
              <w:jc w:val="center"/>
              <w:rPr>
                <w:sz w:val="22"/>
                <w:szCs w:val="22"/>
              </w:rPr>
            </w:pPr>
          </w:p>
          <w:p w:rsidR="00CA5D5E" w:rsidRPr="00932613" w:rsidRDefault="00CA5D5E" w:rsidP="00CA5D5E">
            <w:pPr>
              <w:jc w:val="center"/>
              <w:rPr>
                <w:sz w:val="22"/>
                <w:szCs w:val="22"/>
              </w:rPr>
            </w:pPr>
            <w:r w:rsidRPr="00932613">
              <w:rPr>
                <w:sz w:val="22"/>
                <w:szCs w:val="22"/>
              </w:rPr>
              <w:t>Индивиду-</w:t>
            </w:r>
          </w:p>
          <w:p w:rsidR="00CA5D5E" w:rsidRPr="00932613" w:rsidRDefault="00CA5D5E" w:rsidP="00A142BC">
            <w:pPr>
              <w:jc w:val="center"/>
              <w:rPr>
                <w:sz w:val="22"/>
                <w:szCs w:val="22"/>
              </w:rPr>
            </w:pPr>
            <w:r w:rsidRPr="00932613">
              <w:rPr>
                <w:sz w:val="22"/>
                <w:szCs w:val="22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CA5D5E" w:rsidRPr="00932613" w:rsidRDefault="00CA5D5E" w:rsidP="00CA5D5E">
            <w:pPr>
              <w:jc w:val="center"/>
              <w:rPr>
                <w:sz w:val="22"/>
                <w:szCs w:val="22"/>
              </w:rPr>
            </w:pPr>
            <w:r w:rsidRPr="00932613">
              <w:rPr>
                <w:sz w:val="22"/>
                <w:szCs w:val="22"/>
              </w:rPr>
              <w:t>64,4</w:t>
            </w:r>
          </w:p>
          <w:p w:rsidR="00CA5D5E" w:rsidRPr="00932613" w:rsidRDefault="00CA5D5E" w:rsidP="00CA5D5E">
            <w:pPr>
              <w:jc w:val="center"/>
              <w:rPr>
                <w:sz w:val="22"/>
                <w:szCs w:val="22"/>
              </w:rPr>
            </w:pPr>
          </w:p>
          <w:p w:rsidR="004D291C" w:rsidRPr="00932613" w:rsidRDefault="004D291C" w:rsidP="00CA5D5E">
            <w:pPr>
              <w:jc w:val="center"/>
              <w:rPr>
                <w:sz w:val="22"/>
                <w:szCs w:val="22"/>
              </w:rPr>
            </w:pPr>
          </w:p>
          <w:p w:rsidR="00CA5D5E" w:rsidRPr="00932613" w:rsidRDefault="00CA5D5E" w:rsidP="00CA5D5E">
            <w:pPr>
              <w:jc w:val="center"/>
              <w:rPr>
                <w:sz w:val="22"/>
                <w:szCs w:val="22"/>
              </w:rPr>
            </w:pPr>
            <w:r w:rsidRPr="00932613">
              <w:rPr>
                <w:sz w:val="22"/>
                <w:szCs w:val="22"/>
              </w:rPr>
              <w:t>1324</w:t>
            </w:r>
          </w:p>
        </w:tc>
        <w:tc>
          <w:tcPr>
            <w:tcW w:w="992" w:type="dxa"/>
            <w:shd w:val="clear" w:color="auto" w:fill="auto"/>
          </w:tcPr>
          <w:p w:rsidR="00483689" w:rsidRPr="00932613" w:rsidRDefault="00CA5D5E" w:rsidP="00AE567D">
            <w:pPr>
              <w:jc w:val="center"/>
              <w:rPr>
                <w:sz w:val="22"/>
                <w:szCs w:val="22"/>
              </w:rPr>
            </w:pPr>
            <w:r w:rsidRPr="00932613">
              <w:rPr>
                <w:sz w:val="22"/>
                <w:szCs w:val="22"/>
              </w:rPr>
              <w:t>Россия</w:t>
            </w:r>
          </w:p>
          <w:p w:rsidR="00483689" w:rsidRPr="00932613" w:rsidRDefault="00483689" w:rsidP="00AE567D">
            <w:pPr>
              <w:jc w:val="center"/>
              <w:rPr>
                <w:sz w:val="22"/>
                <w:szCs w:val="22"/>
              </w:rPr>
            </w:pPr>
          </w:p>
          <w:p w:rsidR="00483689" w:rsidRPr="00932613" w:rsidRDefault="00483689" w:rsidP="00AE567D">
            <w:pPr>
              <w:jc w:val="center"/>
              <w:rPr>
                <w:sz w:val="22"/>
                <w:szCs w:val="22"/>
              </w:rPr>
            </w:pPr>
          </w:p>
          <w:p w:rsidR="00CA5D5E" w:rsidRPr="00932613" w:rsidRDefault="00CA5D5E" w:rsidP="00AE567D">
            <w:pPr>
              <w:jc w:val="center"/>
              <w:rPr>
                <w:sz w:val="22"/>
                <w:szCs w:val="22"/>
              </w:rPr>
            </w:pPr>
            <w:r w:rsidRPr="00932613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A5D5E" w:rsidRPr="00932613" w:rsidRDefault="00CA5D5E" w:rsidP="00AE567D">
            <w:pPr>
              <w:jc w:val="center"/>
              <w:rPr>
                <w:sz w:val="22"/>
                <w:szCs w:val="22"/>
              </w:rPr>
            </w:pPr>
            <w:r w:rsidRPr="00932613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CA5D5E" w:rsidRPr="00932613" w:rsidRDefault="00CA5D5E" w:rsidP="00AE567D">
            <w:pPr>
              <w:jc w:val="center"/>
              <w:rPr>
                <w:sz w:val="22"/>
                <w:szCs w:val="22"/>
              </w:rPr>
            </w:pPr>
            <w:r w:rsidRPr="0093261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A5D5E" w:rsidRPr="00932613" w:rsidRDefault="00CA5D5E" w:rsidP="00AE567D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932613"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CA5D5E" w:rsidRPr="00932613" w:rsidRDefault="00CA5D5E" w:rsidP="00CA5D5E">
            <w:pPr>
              <w:jc w:val="center"/>
              <w:rPr>
                <w:sz w:val="22"/>
                <w:szCs w:val="22"/>
              </w:rPr>
            </w:pPr>
            <w:r w:rsidRPr="00932613">
              <w:rPr>
                <w:sz w:val="22"/>
                <w:szCs w:val="22"/>
              </w:rPr>
              <w:t>Легковой автомобиль</w:t>
            </w:r>
          </w:p>
          <w:p w:rsidR="00CA5D5E" w:rsidRPr="00932613" w:rsidRDefault="00CA5D5E" w:rsidP="00CA5D5E">
            <w:pPr>
              <w:jc w:val="center"/>
              <w:rPr>
                <w:sz w:val="22"/>
                <w:szCs w:val="22"/>
              </w:rPr>
            </w:pPr>
            <w:r w:rsidRPr="00932613">
              <w:rPr>
                <w:sz w:val="22"/>
                <w:szCs w:val="22"/>
              </w:rPr>
              <w:t>АУДИ - 80</w:t>
            </w:r>
          </w:p>
        </w:tc>
        <w:tc>
          <w:tcPr>
            <w:tcW w:w="1276" w:type="dxa"/>
          </w:tcPr>
          <w:p w:rsidR="00CA5D5E" w:rsidRPr="00932613" w:rsidRDefault="00CA5D5E" w:rsidP="00AE567D">
            <w:pPr>
              <w:jc w:val="center"/>
              <w:rPr>
                <w:sz w:val="22"/>
                <w:szCs w:val="22"/>
              </w:rPr>
            </w:pPr>
            <w:r w:rsidRPr="00932613">
              <w:rPr>
                <w:sz w:val="22"/>
                <w:szCs w:val="22"/>
              </w:rPr>
              <w:t>387630,00</w:t>
            </w:r>
          </w:p>
        </w:tc>
        <w:tc>
          <w:tcPr>
            <w:tcW w:w="2126" w:type="dxa"/>
          </w:tcPr>
          <w:p w:rsidR="00CA5D5E" w:rsidRPr="00932613" w:rsidRDefault="00A4038F" w:rsidP="00AE567D">
            <w:pPr>
              <w:jc w:val="center"/>
              <w:rPr>
                <w:sz w:val="22"/>
                <w:szCs w:val="22"/>
              </w:rPr>
            </w:pPr>
            <w:r w:rsidRPr="00932613">
              <w:rPr>
                <w:sz w:val="22"/>
                <w:szCs w:val="22"/>
              </w:rPr>
              <w:t>нет</w:t>
            </w:r>
          </w:p>
        </w:tc>
      </w:tr>
      <w:tr w:rsidR="005A286C" w:rsidRPr="005A286C" w:rsidTr="00FE0A8F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CA5D5E" w:rsidRPr="00932613" w:rsidRDefault="00CA5D5E" w:rsidP="00CA5D5E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</w:tcPr>
          <w:p w:rsidR="00CA5D5E" w:rsidRPr="00932613" w:rsidRDefault="00812DC1" w:rsidP="00CA5D5E">
            <w:pPr>
              <w:jc w:val="both"/>
              <w:rPr>
                <w:sz w:val="22"/>
                <w:szCs w:val="22"/>
              </w:rPr>
            </w:pPr>
            <w:r w:rsidRPr="00932613">
              <w:rPr>
                <w:sz w:val="22"/>
                <w:szCs w:val="22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CA5D5E" w:rsidRPr="00932613" w:rsidRDefault="00CA5D5E" w:rsidP="00CA5D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CA5D5E" w:rsidRPr="00932613" w:rsidRDefault="00CA5D5E" w:rsidP="00CA5D5E">
            <w:pPr>
              <w:jc w:val="center"/>
              <w:rPr>
                <w:sz w:val="22"/>
                <w:szCs w:val="22"/>
              </w:rPr>
            </w:pPr>
            <w:r w:rsidRPr="00932613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A5D5E" w:rsidRPr="00932613" w:rsidRDefault="00CA5D5E" w:rsidP="00CA5D5E">
            <w:pPr>
              <w:jc w:val="center"/>
              <w:rPr>
                <w:sz w:val="22"/>
                <w:szCs w:val="22"/>
              </w:rPr>
            </w:pPr>
            <w:r w:rsidRPr="0093261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CA5D5E" w:rsidRPr="00932613" w:rsidRDefault="00CA5D5E" w:rsidP="00CA5D5E">
            <w:pPr>
              <w:jc w:val="center"/>
              <w:rPr>
                <w:sz w:val="22"/>
                <w:szCs w:val="22"/>
              </w:rPr>
            </w:pPr>
            <w:r w:rsidRPr="0093261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A5D5E" w:rsidRPr="00932613" w:rsidRDefault="00CA5D5E" w:rsidP="00CA5D5E">
            <w:pPr>
              <w:jc w:val="center"/>
              <w:rPr>
                <w:sz w:val="22"/>
                <w:szCs w:val="22"/>
              </w:rPr>
            </w:pPr>
            <w:r w:rsidRPr="00932613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CA5D5E" w:rsidRPr="00932613" w:rsidRDefault="00CA5D5E" w:rsidP="00CA5D5E">
            <w:pPr>
              <w:jc w:val="center"/>
              <w:rPr>
                <w:sz w:val="22"/>
                <w:szCs w:val="22"/>
              </w:rPr>
            </w:pPr>
            <w:r w:rsidRPr="00932613">
              <w:rPr>
                <w:sz w:val="22"/>
                <w:szCs w:val="22"/>
              </w:rPr>
              <w:t>Жилой дом</w:t>
            </w:r>
          </w:p>
          <w:p w:rsidR="00CA5D5E" w:rsidRPr="00932613" w:rsidRDefault="00CA5D5E" w:rsidP="00CA5D5E">
            <w:pPr>
              <w:jc w:val="center"/>
              <w:rPr>
                <w:sz w:val="22"/>
                <w:szCs w:val="22"/>
              </w:rPr>
            </w:pPr>
          </w:p>
          <w:p w:rsidR="00CA5D5E" w:rsidRPr="00932613" w:rsidRDefault="00CA5D5E" w:rsidP="00CA5D5E">
            <w:pPr>
              <w:jc w:val="center"/>
              <w:rPr>
                <w:sz w:val="22"/>
                <w:szCs w:val="22"/>
              </w:rPr>
            </w:pPr>
            <w:r w:rsidRPr="00932613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851" w:type="dxa"/>
            <w:shd w:val="clear" w:color="auto" w:fill="auto"/>
          </w:tcPr>
          <w:p w:rsidR="00CA5D5E" w:rsidRPr="00932613" w:rsidRDefault="00CA5D5E" w:rsidP="00CA5D5E">
            <w:pPr>
              <w:jc w:val="center"/>
              <w:rPr>
                <w:sz w:val="22"/>
                <w:szCs w:val="22"/>
              </w:rPr>
            </w:pPr>
            <w:r w:rsidRPr="00932613">
              <w:rPr>
                <w:sz w:val="22"/>
                <w:szCs w:val="22"/>
              </w:rPr>
              <w:t>64,4</w:t>
            </w:r>
          </w:p>
          <w:p w:rsidR="00CA5D5E" w:rsidRPr="00932613" w:rsidRDefault="00CA5D5E" w:rsidP="00CA5D5E">
            <w:pPr>
              <w:jc w:val="center"/>
              <w:rPr>
                <w:sz w:val="22"/>
                <w:szCs w:val="22"/>
              </w:rPr>
            </w:pPr>
          </w:p>
          <w:p w:rsidR="00CA5D5E" w:rsidRPr="00932613" w:rsidRDefault="00CA5D5E" w:rsidP="00CA5D5E">
            <w:pPr>
              <w:jc w:val="center"/>
              <w:rPr>
                <w:sz w:val="22"/>
                <w:szCs w:val="22"/>
              </w:rPr>
            </w:pPr>
            <w:r w:rsidRPr="00932613">
              <w:rPr>
                <w:sz w:val="22"/>
                <w:szCs w:val="22"/>
              </w:rPr>
              <w:t>1324</w:t>
            </w:r>
          </w:p>
        </w:tc>
        <w:tc>
          <w:tcPr>
            <w:tcW w:w="992" w:type="dxa"/>
            <w:shd w:val="clear" w:color="auto" w:fill="auto"/>
          </w:tcPr>
          <w:p w:rsidR="00CA5D5E" w:rsidRPr="00932613" w:rsidRDefault="00CA5D5E" w:rsidP="00CA5D5E">
            <w:pPr>
              <w:jc w:val="center"/>
              <w:rPr>
                <w:sz w:val="22"/>
                <w:szCs w:val="22"/>
              </w:rPr>
            </w:pPr>
            <w:r w:rsidRPr="00932613">
              <w:rPr>
                <w:sz w:val="22"/>
                <w:szCs w:val="22"/>
              </w:rPr>
              <w:t>Россия</w:t>
            </w:r>
          </w:p>
          <w:p w:rsidR="00CA5D5E" w:rsidRPr="00932613" w:rsidRDefault="00CA5D5E" w:rsidP="00CA5D5E">
            <w:pPr>
              <w:jc w:val="center"/>
              <w:rPr>
                <w:sz w:val="22"/>
                <w:szCs w:val="22"/>
              </w:rPr>
            </w:pPr>
          </w:p>
          <w:p w:rsidR="00CA5D5E" w:rsidRPr="00932613" w:rsidRDefault="00CA5D5E" w:rsidP="00CA5D5E">
            <w:pPr>
              <w:jc w:val="center"/>
              <w:rPr>
                <w:sz w:val="22"/>
                <w:szCs w:val="22"/>
              </w:rPr>
            </w:pPr>
            <w:r w:rsidRPr="00932613"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  <w:shd w:val="clear" w:color="auto" w:fill="auto"/>
          </w:tcPr>
          <w:p w:rsidR="00A4038F" w:rsidRPr="00932613" w:rsidRDefault="00A4038F" w:rsidP="00A4038F">
            <w:pPr>
              <w:jc w:val="center"/>
              <w:rPr>
                <w:sz w:val="22"/>
                <w:szCs w:val="22"/>
              </w:rPr>
            </w:pPr>
            <w:r w:rsidRPr="00932613">
              <w:rPr>
                <w:sz w:val="22"/>
                <w:szCs w:val="22"/>
              </w:rPr>
              <w:t>Легковой автомобиль</w:t>
            </w:r>
          </w:p>
          <w:p w:rsidR="00A4038F" w:rsidRPr="00932613" w:rsidRDefault="00A4038F" w:rsidP="00A4038F">
            <w:pPr>
              <w:jc w:val="center"/>
              <w:rPr>
                <w:sz w:val="22"/>
                <w:szCs w:val="22"/>
              </w:rPr>
            </w:pPr>
            <w:r w:rsidRPr="00932613">
              <w:rPr>
                <w:sz w:val="22"/>
                <w:szCs w:val="22"/>
              </w:rPr>
              <w:t>ФОЛЬКСАВАГЕН ГОЛЬФ</w:t>
            </w:r>
          </w:p>
          <w:p w:rsidR="00A4038F" w:rsidRPr="00932613" w:rsidRDefault="00A4038F" w:rsidP="00CA5D5E">
            <w:pPr>
              <w:jc w:val="center"/>
              <w:rPr>
                <w:sz w:val="22"/>
                <w:szCs w:val="22"/>
              </w:rPr>
            </w:pPr>
          </w:p>
          <w:p w:rsidR="00CA5D5E" w:rsidRPr="00932613" w:rsidRDefault="00CA5D5E" w:rsidP="00CA5D5E">
            <w:pPr>
              <w:jc w:val="center"/>
              <w:rPr>
                <w:sz w:val="22"/>
                <w:szCs w:val="22"/>
              </w:rPr>
            </w:pPr>
            <w:r w:rsidRPr="00932613">
              <w:rPr>
                <w:sz w:val="22"/>
                <w:szCs w:val="22"/>
              </w:rPr>
              <w:t>Мототранс-</w:t>
            </w:r>
          </w:p>
          <w:p w:rsidR="00CA5D5E" w:rsidRPr="00932613" w:rsidRDefault="00CA5D5E" w:rsidP="00CA5D5E">
            <w:pPr>
              <w:jc w:val="center"/>
              <w:rPr>
                <w:sz w:val="22"/>
                <w:szCs w:val="22"/>
              </w:rPr>
            </w:pPr>
            <w:r w:rsidRPr="00932613">
              <w:rPr>
                <w:sz w:val="22"/>
                <w:szCs w:val="22"/>
              </w:rPr>
              <w:t xml:space="preserve">портное средство </w:t>
            </w:r>
          </w:p>
          <w:p w:rsidR="00A4038F" w:rsidRPr="00932613" w:rsidRDefault="00A4038F" w:rsidP="00A4038F">
            <w:pPr>
              <w:jc w:val="center"/>
              <w:rPr>
                <w:sz w:val="22"/>
                <w:szCs w:val="22"/>
              </w:rPr>
            </w:pPr>
            <w:r w:rsidRPr="00932613">
              <w:rPr>
                <w:sz w:val="22"/>
                <w:szCs w:val="22"/>
              </w:rPr>
              <w:t>КМЗ 8155</w:t>
            </w:r>
          </w:p>
        </w:tc>
        <w:tc>
          <w:tcPr>
            <w:tcW w:w="1276" w:type="dxa"/>
          </w:tcPr>
          <w:p w:rsidR="00CA5D5E" w:rsidRPr="00932613" w:rsidRDefault="00A4038F" w:rsidP="00CA5D5E">
            <w:pPr>
              <w:jc w:val="center"/>
              <w:rPr>
                <w:sz w:val="22"/>
                <w:szCs w:val="22"/>
              </w:rPr>
            </w:pPr>
            <w:r w:rsidRPr="00932613">
              <w:rPr>
                <w:sz w:val="22"/>
                <w:szCs w:val="22"/>
              </w:rPr>
              <w:t>135044,22</w:t>
            </w:r>
          </w:p>
        </w:tc>
        <w:tc>
          <w:tcPr>
            <w:tcW w:w="2126" w:type="dxa"/>
          </w:tcPr>
          <w:p w:rsidR="00CA5D5E" w:rsidRPr="00932613" w:rsidRDefault="00A4038F" w:rsidP="00CA5D5E">
            <w:pPr>
              <w:jc w:val="center"/>
              <w:rPr>
                <w:sz w:val="22"/>
                <w:szCs w:val="22"/>
              </w:rPr>
            </w:pPr>
            <w:r w:rsidRPr="00932613">
              <w:rPr>
                <w:sz w:val="22"/>
                <w:szCs w:val="22"/>
              </w:rPr>
              <w:t>нет</w:t>
            </w:r>
          </w:p>
        </w:tc>
      </w:tr>
      <w:tr w:rsidR="005A286C" w:rsidRPr="005A286C" w:rsidTr="00FE0A8F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812DC1" w:rsidRPr="00932613" w:rsidRDefault="00812DC1" w:rsidP="00812DC1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32613">
              <w:rPr>
                <w:sz w:val="22"/>
                <w:szCs w:val="22"/>
              </w:rPr>
              <w:t>1</w:t>
            </w:r>
            <w:r w:rsidR="00F22F5D">
              <w:rPr>
                <w:sz w:val="22"/>
                <w:szCs w:val="22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812DC1" w:rsidRPr="00932613" w:rsidRDefault="00812DC1" w:rsidP="00812DC1">
            <w:pPr>
              <w:jc w:val="both"/>
              <w:rPr>
                <w:sz w:val="22"/>
                <w:szCs w:val="22"/>
              </w:rPr>
            </w:pPr>
            <w:r w:rsidRPr="00932613">
              <w:rPr>
                <w:sz w:val="22"/>
                <w:szCs w:val="22"/>
              </w:rPr>
              <w:t>Козлов Л.П.</w:t>
            </w:r>
          </w:p>
        </w:tc>
        <w:tc>
          <w:tcPr>
            <w:tcW w:w="1134" w:type="dxa"/>
            <w:shd w:val="clear" w:color="auto" w:fill="auto"/>
          </w:tcPr>
          <w:p w:rsidR="00812DC1" w:rsidRPr="00932613" w:rsidRDefault="00812DC1" w:rsidP="00812DC1">
            <w:pPr>
              <w:jc w:val="both"/>
              <w:rPr>
                <w:sz w:val="22"/>
                <w:szCs w:val="22"/>
              </w:rPr>
            </w:pPr>
            <w:r w:rsidRPr="00932613">
              <w:rPr>
                <w:sz w:val="22"/>
                <w:szCs w:val="22"/>
              </w:rPr>
              <w:t>Депутат</w:t>
            </w:r>
          </w:p>
        </w:tc>
        <w:tc>
          <w:tcPr>
            <w:tcW w:w="1560" w:type="dxa"/>
            <w:shd w:val="clear" w:color="auto" w:fill="auto"/>
          </w:tcPr>
          <w:p w:rsidR="00812DC1" w:rsidRPr="00932613" w:rsidRDefault="00812DC1" w:rsidP="00812DC1">
            <w:pPr>
              <w:jc w:val="center"/>
              <w:rPr>
                <w:sz w:val="22"/>
                <w:szCs w:val="22"/>
              </w:rPr>
            </w:pPr>
            <w:r w:rsidRPr="00932613">
              <w:rPr>
                <w:sz w:val="22"/>
                <w:szCs w:val="22"/>
              </w:rPr>
              <w:t>2-х комнатная квартира</w:t>
            </w:r>
          </w:p>
        </w:tc>
        <w:tc>
          <w:tcPr>
            <w:tcW w:w="1275" w:type="dxa"/>
            <w:shd w:val="clear" w:color="auto" w:fill="auto"/>
          </w:tcPr>
          <w:p w:rsidR="00812DC1" w:rsidRPr="00932613" w:rsidRDefault="00812DC1" w:rsidP="00812DC1">
            <w:pPr>
              <w:jc w:val="center"/>
              <w:rPr>
                <w:sz w:val="22"/>
                <w:szCs w:val="22"/>
              </w:rPr>
            </w:pPr>
            <w:r w:rsidRPr="00932613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812DC1" w:rsidRPr="00932613" w:rsidRDefault="00812DC1" w:rsidP="00812DC1">
            <w:pPr>
              <w:jc w:val="center"/>
              <w:rPr>
                <w:sz w:val="22"/>
                <w:szCs w:val="22"/>
              </w:rPr>
            </w:pPr>
            <w:r w:rsidRPr="00932613">
              <w:rPr>
                <w:sz w:val="22"/>
                <w:szCs w:val="22"/>
              </w:rPr>
              <w:t>43,8</w:t>
            </w:r>
          </w:p>
        </w:tc>
        <w:tc>
          <w:tcPr>
            <w:tcW w:w="992" w:type="dxa"/>
            <w:shd w:val="clear" w:color="auto" w:fill="auto"/>
          </w:tcPr>
          <w:p w:rsidR="00812DC1" w:rsidRPr="00932613" w:rsidRDefault="00812DC1" w:rsidP="00812DC1">
            <w:pPr>
              <w:jc w:val="center"/>
              <w:rPr>
                <w:sz w:val="22"/>
                <w:szCs w:val="22"/>
              </w:rPr>
            </w:pPr>
            <w:r w:rsidRPr="00932613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12DC1" w:rsidRPr="00932613" w:rsidRDefault="00812DC1" w:rsidP="00812DC1">
            <w:pPr>
              <w:jc w:val="center"/>
              <w:rPr>
                <w:sz w:val="22"/>
                <w:szCs w:val="22"/>
              </w:rPr>
            </w:pPr>
            <w:r w:rsidRPr="00932613">
              <w:rPr>
                <w:sz w:val="22"/>
                <w:szCs w:val="22"/>
              </w:rPr>
              <w:t>2-х комнатная квартира</w:t>
            </w:r>
          </w:p>
        </w:tc>
        <w:tc>
          <w:tcPr>
            <w:tcW w:w="851" w:type="dxa"/>
            <w:shd w:val="clear" w:color="auto" w:fill="auto"/>
          </w:tcPr>
          <w:p w:rsidR="00812DC1" w:rsidRPr="00932613" w:rsidRDefault="00812DC1" w:rsidP="00812DC1">
            <w:pPr>
              <w:jc w:val="center"/>
              <w:rPr>
                <w:sz w:val="22"/>
                <w:szCs w:val="22"/>
              </w:rPr>
            </w:pPr>
            <w:r w:rsidRPr="00932613">
              <w:rPr>
                <w:sz w:val="22"/>
                <w:szCs w:val="22"/>
              </w:rPr>
              <w:t>43,8</w:t>
            </w:r>
          </w:p>
        </w:tc>
        <w:tc>
          <w:tcPr>
            <w:tcW w:w="992" w:type="dxa"/>
            <w:shd w:val="clear" w:color="auto" w:fill="auto"/>
          </w:tcPr>
          <w:p w:rsidR="00812DC1" w:rsidRPr="00932613" w:rsidRDefault="00812DC1" w:rsidP="00812DC1">
            <w:pPr>
              <w:jc w:val="center"/>
              <w:rPr>
                <w:sz w:val="22"/>
                <w:szCs w:val="22"/>
              </w:rPr>
            </w:pPr>
            <w:r w:rsidRPr="00932613"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  <w:shd w:val="clear" w:color="auto" w:fill="auto"/>
          </w:tcPr>
          <w:p w:rsidR="00812DC1" w:rsidRPr="00932613" w:rsidRDefault="00812DC1" w:rsidP="00812DC1">
            <w:pPr>
              <w:jc w:val="center"/>
              <w:rPr>
                <w:sz w:val="22"/>
                <w:szCs w:val="22"/>
              </w:rPr>
            </w:pPr>
            <w:r w:rsidRPr="0093261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812DC1" w:rsidRPr="00932613" w:rsidRDefault="00812DC1" w:rsidP="00812DC1">
            <w:pPr>
              <w:jc w:val="center"/>
              <w:rPr>
                <w:sz w:val="22"/>
                <w:szCs w:val="22"/>
              </w:rPr>
            </w:pPr>
            <w:r w:rsidRPr="00932613">
              <w:rPr>
                <w:sz w:val="22"/>
                <w:szCs w:val="22"/>
              </w:rPr>
              <w:t>379902,91</w:t>
            </w:r>
          </w:p>
        </w:tc>
        <w:tc>
          <w:tcPr>
            <w:tcW w:w="2126" w:type="dxa"/>
          </w:tcPr>
          <w:p w:rsidR="00812DC1" w:rsidRPr="00932613" w:rsidRDefault="00812DC1" w:rsidP="00812DC1">
            <w:pPr>
              <w:jc w:val="center"/>
              <w:rPr>
                <w:sz w:val="22"/>
                <w:szCs w:val="22"/>
              </w:rPr>
            </w:pPr>
            <w:r w:rsidRPr="00932613">
              <w:rPr>
                <w:sz w:val="22"/>
                <w:szCs w:val="22"/>
              </w:rPr>
              <w:t>нет</w:t>
            </w:r>
          </w:p>
        </w:tc>
      </w:tr>
      <w:tr w:rsidR="005A286C" w:rsidRPr="005A286C" w:rsidTr="00FE0A8F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812DC1" w:rsidRPr="00932613" w:rsidRDefault="00812DC1" w:rsidP="00812DC1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</w:tcPr>
          <w:p w:rsidR="00812DC1" w:rsidRPr="00932613" w:rsidRDefault="00812DC1" w:rsidP="00812DC1">
            <w:pPr>
              <w:jc w:val="both"/>
              <w:rPr>
                <w:sz w:val="22"/>
                <w:szCs w:val="22"/>
              </w:rPr>
            </w:pPr>
            <w:r w:rsidRPr="00932613">
              <w:rPr>
                <w:sz w:val="22"/>
                <w:szCs w:val="22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812DC1" w:rsidRPr="00932613" w:rsidRDefault="00812DC1" w:rsidP="00812D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12DC1" w:rsidRPr="00932613" w:rsidRDefault="00812DC1" w:rsidP="00812DC1">
            <w:pPr>
              <w:jc w:val="center"/>
              <w:rPr>
                <w:sz w:val="22"/>
                <w:szCs w:val="22"/>
              </w:rPr>
            </w:pPr>
            <w:r w:rsidRPr="00932613">
              <w:rPr>
                <w:sz w:val="22"/>
                <w:szCs w:val="22"/>
              </w:rPr>
              <w:t>2-х комнатная квартира</w:t>
            </w:r>
          </w:p>
        </w:tc>
        <w:tc>
          <w:tcPr>
            <w:tcW w:w="1275" w:type="dxa"/>
            <w:shd w:val="clear" w:color="auto" w:fill="auto"/>
          </w:tcPr>
          <w:p w:rsidR="00812DC1" w:rsidRPr="00932613" w:rsidRDefault="00812DC1" w:rsidP="00812DC1">
            <w:pPr>
              <w:jc w:val="center"/>
              <w:rPr>
                <w:sz w:val="22"/>
                <w:szCs w:val="22"/>
              </w:rPr>
            </w:pPr>
            <w:r w:rsidRPr="00932613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812DC1" w:rsidRPr="00932613" w:rsidRDefault="00812DC1" w:rsidP="00812DC1">
            <w:pPr>
              <w:jc w:val="center"/>
              <w:rPr>
                <w:sz w:val="22"/>
                <w:szCs w:val="22"/>
              </w:rPr>
            </w:pPr>
            <w:r w:rsidRPr="00932613">
              <w:rPr>
                <w:sz w:val="22"/>
                <w:szCs w:val="22"/>
              </w:rPr>
              <w:t>43,8</w:t>
            </w:r>
          </w:p>
        </w:tc>
        <w:tc>
          <w:tcPr>
            <w:tcW w:w="992" w:type="dxa"/>
            <w:shd w:val="clear" w:color="auto" w:fill="auto"/>
          </w:tcPr>
          <w:p w:rsidR="00812DC1" w:rsidRPr="00932613" w:rsidRDefault="00812DC1" w:rsidP="00812DC1">
            <w:pPr>
              <w:jc w:val="center"/>
              <w:rPr>
                <w:sz w:val="22"/>
                <w:szCs w:val="22"/>
              </w:rPr>
            </w:pPr>
            <w:r w:rsidRPr="00932613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12DC1" w:rsidRPr="00932613" w:rsidRDefault="00812DC1" w:rsidP="00812DC1">
            <w:pPr>
              <w:jc w:val="center"/>
              <w:rPr>
                <w:sz w:val="22"/>
                <w:szCs w:val="22"/>
              </w:rPr>
            </w:pPr>
            <w:r w:rsidRPr="00932613">
              <w:rPr>
                <w:sz w:val="22"/>
                <w:szCs w:val="22"/>
              </w:rPr>
              <w:t>2-х комнатная квартира</w:t>
            </w:r>
          </w:p>
        </w:tc>
        <w:tc>
          <w:tcPr>
            <w:tcW w:w="851" w:type="dxa"/>
            <w:shd w:val="clear" w:color="auto" w:fill="auto"/>
          </w:tcPr>
          <w:p w:rsidR="00812DC1" w:rsidRPr="00932613" w:rsidRDefault="00812DC1" w:rsidP="00812DC1">
            <w:pPr>
              <w:jc w:val="center"/>
              <w:rPr>
                <w:sz w:val="22"/>
                <w:szCs w:val="22"/>
              </w:rPr>
            </w:pPr>
            <w:r w:rsidRPr="00932613">
              <w:rPr>
                <w:sz w:val="22"/>
                <w:szCs w:val="22"/>
              </w:rPr>
              <w:t>43,8</w:t>
            </w:r>
          </w:p>
        </w:tc>
        <w:tc>
          <w:tcPr>
            <w:tcW w:w="992" w:type="dxa"/>
            <w:shd w:val="clear" w:color="auto" w:fill="auto"/>
          </w:tcPr>
          <w:p w:rsidR="00812DC1" w:rsidRPr="00932613" w:rsidRDefault="00812DC1" w:rsidP="00812DC1">
            <w:pPr>
              <w:jc w:val="center"/>
              <w:rPr>
                <w:sz w:val="22"/>
                <w:szCs w:val="22"/>
              </w:rPr>
            </w:pPr>
            <w:r w:rsidRPr="00932613"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  <w:shd w:val="clear" w:color="auto" w:fill="auto"/>
          </w:tcPr>
          <w:p w:rsidR="00812DC1" w:rsidRPr="00932613" w:rsidRDefault="00812DC1" w:rsidP="00812DC1">
            <w:pPr>
              <w:jc w:val="center"/>
              <w:rPr>
                <w:sz w:val="22"/>
                <w:szCs w:val="22"/>
              </w:rPr>
            </w:pPr>
            <w:r w:rsidRPr="0093261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812DC1" w:rsidRPr="00932613" w:rsidRDefault="00812DC1" w:rsidP="00812DC1">
            <w:pPr>
              <w:jc w:val="center"/>
              <w:rPr>
                <w:sz w:val="22"/>
                <w:szCs w:val="22"/>
              </w:rPr>
            </w:pPr>
            <w:r w:rsidRPr="00932613">
              <w:rPr>
                <w:sz w:val="22"/>
                <w:szCs w:val="22"/>
              </w:rPr>
              <w:t>147887,40</w:t>
            </w:r>
          </w:p>
        </w:tc>
        <w:tc>
          <w:tcPr>
            <w:tcW w:w="2126" w:type="dxa"/>
          </w:tcPr>
          <w:p w:rsidR="00812DC1" w:rsidRPr="00932613" w:rsidRDefault="00812DC1" w:rsidP="00812DC1">
            <w:pPr>
              <w:jc w:val="center"/>
              <w:rPr>
                <w:sz w:val="22"/>
                <w:szCs w:val="22"/>
              </w:rPr>
            </w:pPr>
            <w:r w:rsidRPr="00932613">
              <w:rPr>
                <w:sz w:val="22"/>
                <w:szCs w:val="22"/>
              </w:rPr>
              <w:t>нет</w:t>
            </w:r>
          </w:p>
        </w:tc>
      </w:tr>
      <w:tr w:rsidR="005A286C" w:rsidRPr="005A286C" w:rsidTr="00FE0A8F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812DC1" w:rsidRPr="008F2B37" w:rsidRDefault="00812DC1" w:rsidP="00812DC1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8F2B37">
              <w:rPr>
                <w:sz w:val="22"/>
                <w:szCs w:val="22"/>
              </w:rPr>
              <w:t>1</w:t>
            </w:r>
            <w:r w:rsidR="00F22F5D">
              <w:rPr>
                <w:sz w:val="22"/>
                <w:szCs w:val="22"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:rsidR="00812DC1" w:rsidRPr="008F2B37" w:rsidRDefault="002C3E42" w:rsidP="00812DC1">
            <w:pPr>
              <w:jc w:val="both"/>
              <w:rPr>
                <w:sz w:val="22"/>
                <w:szCs w:val="22"/>
              </w:rPr>
            </w:pPr>
            <w:r w:rsidRPr="008F2B37">
              <w:rPr>
                <w:sz w:val="22"/>
                <w:szCs w:val="22"/>
              </w:rPr>
              <w:t>Кочелыгина В.О.</w:t>
            </w:r>
          </w:p>
        </w:tc>
        <w:tc>
          <w:tcPr>
            <w:tcW w:w="1134" w:type="dxa"/>
            <w:shd w:val="clear" w:color="auto" w:fill="auto"/>
          </w:tcPr>
          <w:p w:rsidR="00812DC1" w:rsidRPr="008F2B37" w:rsidRDefault="002C3E42" w:rsidP="00812DC1">
            <w:pPr>
              <w:jc w:val="both"/>
              <w:rPr>
                <w:sz w:val="22"/>
                <w:szCs w:val="22"/>
              </w:rPr>
            </w:pPr>
            <w:r w:rsidRPr="008F2B37">
              <w:rPr>
                <w:sz w:val="22"/>
                <w:szCs w:val="22"/>
              </w:rPr>
              <w:t>Депутат</w:t>
            </w:r>
          </w:p>
        </w:tc>
        <w:tc>
          <w:tcPr>
            <w:tcW w:w="1560" w:type="dxa"/>
            <w:shd w:val="clear" w:color="auto" w:fill="auto"/>
          </w:tcPr>
          <w:p w:rsidR="002C3E42" w:rsidRPr="008F2B37" w:rsidRDefault="002C3E42" w:rsidP="002C3E42">
            <w:pPr>
              <w:jc w:val="center"/>
              <w:rPr>
                <w:sz w:val="22"/>
                <w:szCs w:val="22"/>
              </w:rPr>
            </w:pPr>
            <w:r w:rsidRPr="008F2B37">
              <w:rPr>
                <w:sz w:val="22"/>
                <w:szCs w:val="22"/>
              </w:rPr>
              <w:t>Жилой дом</w:t>
            </w:r>
          </w:p>
          <w:p w:rsidR="002C3E42" w:rsidRPr="008F2B37" w:rsidRDefault="002C3E42" w:rsidP="002C3E42">
            <w:pPr>
              <w:jc w:val="center"/>
              <w:rPr>
                <w:sz w:val="22"/>
                <w:szCs w:val="22"/>
              </w:rPr>
            </w:pPr>
          </w:p>
          <w:p w:rsidR="002C3E42" w:rsidRPr="008F2B37" w:rsidRDefault="002C3E42" w:rsidP="002C3E42">
            <w:pPr>
              <w:jc w:val="center"/>
              <w:rPr>
                <w:sz w:val="22"/>
                <w:szCs w:val="22"/>
              </w:rPr>
            </w:pPr>
          </w:p>
          <w:p w:rsidR="00812DC1" w:rsidRPr="008F2B37" w:rsidRDefault="002C3E42" w:rsidP="002C3E42">
            <w:pPr>
              <w:jc w:val="center"/>
              <w:rPr>
                <w:sz w:val="22"/>
                <w:szCs w:val="22"/>
              </w:rPr>
            </w:pPr>
            <w:r w:rsidRPr="008F2B37">
              <w:rPr>
                <w:sz w:val="22"/>
                <w:szCs w:val="22"/>
              </w:rPr>
              <w:t xml:space="preserve">Земельный участок для ведения личного подсобного </w:t>
            </w:r>
            <w:r w:rsidRPr="008F2B37">
              <w:rPr>
                <w:sz w:val="22"/>
                <w:szCs w:val="22"/>
              </w:rPr>
              <w:lastRenderedPageBreak/>
              <w:t>хозяйства</w:t>
            </w:r>
          </w:p>
        </w:tc>
        <w:tc>
          <w:tcPr>
            <w:tcW w:w="1275" w:type="dxa"/>
            <w:shd w:val="clear" w:color="auto" w:fill="auto"/>
          </w:tcPr>
          <w:p w:rsidR="002C3E42" w:rsidRPr="008F2B37" w:rsidRDefault="002C3E42" w:rsidP="002C3E42">
            <w:pPr>
              <w:jc w:val="center"/>
              <w:rPr>
                <w:sz w:val="22"/>
                <w:szCs w:val="22"/>
              </w:rPr>
            </w:pPr>
            <w:r w:rsidRPr="008F2B37">
              <w:rPr>
                <w:sz w:val="22"/>
                <w:szCs w:val="22"/>
              </w:rPr>
              <w:lastRenderedPageBreak/>
              <w:t>Индивиду-</w:t>
            </w:r>
          </w:p>
          <w:p w:rsidR="002C3E42" w:rsidRPr="008F2B37" w:rsidRDefault="002C3E42" w:rsidP="002C3E42">
            <w:pPr>
              <w:jc w:val="center"/>
              <w:rPr>
                <w:sz w:val="22"/>
                <w:szCs w:val="22"/>
              </w:rPr>
            </w:pPr>
            <w:r w:rsidRPr="008F2B37">
              <w:rPr>
                <w:sz w:val="22"/>
                <w:szCs w:val="22"/>
              </w:rPr>
              <w:t>альная</w:t>
            </w:r>
          </w:p>
          <w:p w:rsidR="00812DC1" w:rsidRPr="008F2B37" w:rsidRDefault="00812DC1" w:rsidP="00812DC1">
            <w:pPr>
              <w:jc w:val="center"/>
              <w:rPr>
                <w:sz w:val="22"/>
                <w:szCs w:val="22"/>
              </w:rPr>
            </w:pPr>
          </w:p>
          <w:p w:rsidR="002C3E42" w:rsidRPr="008F2B37" w:rsidRDefault="002C3E42" w:rsidP="002C3E42">
            <w:pPr>
              <w:jc w:val="center"/>
              <w:rPr>
                <w:sz w:val="22"/>
                <w:szCs w:val="22"/>
              </w:rPr>
            </w:pPr>
            <w:r w:rsidRPr="008F2B37">
              <w:rPr>
                <w:sz w:val="22"/>
                <w:szCs w:val="22"/>
              </w:rPr>
              <w:t>Индивиду-</w:t>
            </w:r>
          </w:p>
          <w:p w:rsidR="002C3E42" w:rsidRPr="008F2B37" w:rsidRDefault="002C3E42" w:rsidP="002C3E42">
            <w:pPr>
              <w:jc w:val="center"/>
              <w:rPr>
                <w:sz w:val="22"/>
                <w:szCs w:val="22"/>
              </w:rPr>
            </w:pPr>
            <w:r w:rsidRPr="008F2B37">
              <w:rPr>
                <w:sz w:val="22"/>
                <w:szCs w:val="22"/>
              </w:rPr>
              <w:t>альная</w:t>
            </w:r>
          </w:p>
          <w:p w:rsidR="002C3E42" w:rsidRPr="008F2B37" w:rsidRDefault="002C3E42" w:rsidP="00812D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12DC1" w:rsidRPr="008F2B37" w:rsidRDefault="002C3E42" w:rsidP="00812DC1">
            <w:pPr>
              <w:jc w:val="center"/>
              <w:rPr>
                <w:sz w:val="22"/>
                <w:szCs w:val="22"/>
              </w:rPr>
            </w:pPr>
            <w:r w:rsidRPr="008F2B37">
              <w:rPr>
                <w:sz w:val="22"/>
                <w:szCs w:val="22"/>
              </w:rPr>
              <w:t>51,5</w:t>
            </w:r>
          </w:p>
          <w:p w:rsidR="002C3E42" w:rsidRPr="008F2B37" w:rsidRDefault="002C3E42" w:rsidP="00812DC1">
            <w:pPr>
              <w:jc w:val="center"/>
              <w:rPr>
                <w:sz w:val="22"/>
                <w:szCs w:val="22"/>
              </w:rPr>
            </w:pPr>
          </w:p>
          <w:p w:rsidR="002C3E42" w:rsidRPr="008F2B37" w:rsidRDefault="002C3E42" w:rsidP="00812DC1">
            <w:pPr>
              <w:jc w:val="center"/>
              <w:rPr>
                <w:sz w:val="22"/>
                <w:szCs w:val="22"/>
              </w:rPr>
            </w:pPr>
          </w:p>
          <w:p w:rsidR="002C3E42" w:rsidRPr="008F2B37" w:rsidRDefault="002C3E42" w:rsidP="00812DC1">
            <w:pPr>
              <w:jc w:val="center"/>
              <w:rPr>
                <w:sz w:val="22"/>
                <w:szCs w:val="22"/>
              </w:rPr>
            </w:pPr>
            <w:r w:rsidRPr="008F2B37">
              <w:rPr>
                <w:sz w:val="22"/>
                <w:szCs w:val="22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812DC1" w:rsidRPr="008F2B37" w:rsidRDefault="002C3E42" w:rsidP="00812DC1">
            <w:pPr>
              <w:jc w:val="center"/>
              <w:rPr>
                <w:sz w:val="22"/>
                <w:szCs w:val="22"/>
              </w:rPr>
            </w:pPr>
            <w:r w:rsidRPr="008F2B37">
              <w:rPr>
                <w:sz w:val="22"/>
                <w:szCs w:val="22"/>
              </w:rPr>
              <w:t>Россия</w:t>
            </w:r>
          </w:p>
          <w:p w:rsidR="002C3E42" w:rsidRPr="008F2B37" w:rsidRDefault="002C3E42" w:rsidP="00812DC1">
            <w:pPr>
              <w:jc w:val="center"/>
              <w:rPr>
                <w:sz w:val="22"/>
                <w:szCs w:val="22"/>
              </w:rPr>
            </w:pPr>
          </w:p>
          <w:p w:rsidR="002C3E42" w:rsidRPr="008F2B37" w:rsidRDefault="002C3E42" w:rsidP="00812DC1">
            <w:pPr>
              <w:jc w:val="center"/>
              <w:rPr>
                <w:sz w:val="22"/>
                <w:szCs w:val="22"/>
              </w:rPr>
            </w:pPr>
          </w:p>
          <w:p w:rsidR="002C3E42" w:rsidRPr="008F2B37" w:rsidRDefault="002C3E42" w:rsidP="00812DC1">
            <w:pPr>
              <w:jc w:val="center"/>
              <w:rPr>
                <w:sz w:val="22"/>
                <w:szCs w:val="22"/>
              </w:rPr>
            </w:pPr>
            <w:r w:rsidRPr="008F2B37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12DC1" w:rsidRPr="008F2B37" w:rsidRDefault="002C3E42" w:rsidP="00812DC1">
            <w:pPr>
              <w:jc w:val="center"/>
              <w:rPr>
                <w:sz w:val="22"/>
                <w:szCs w:val="22"/>
              </w:rPr>
            </w:pPr>
            <w:r w:rsidRPr="008F2B37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812DC1" w:rsidRPr="008F2B37" w:rsidRDefault="002C3E42" w:rsidP="00812DC1">
            <w:pPr>
              <w:jc w:val="center"/>
              <w:rPr>
                <w:sz w:val="22"/>
                <w:szCs w:val="22"/>
              </w:rPr>
            </w:pPr>
            <w:r w:rsidRPr="008F2B37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812DC1" w:rsidRPr="008F2B37" w:rsidRDefault="002C3E42" w:rsidP="00812DC1">
            <w:pPr>
              <w:jc w:val="center"/>
              <w:rPr>
                <w:sz w:val="22"/>
                <w:szCs w:val="22"/>
              </w:rPr>
            </w:pPr>
            <w:r w:rsidRPr="008F2B37">
              <w:rPr>
                <w:sz w:val="22"/>
                <w:szCs w:val="22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2C3E42" w:rsidRPr="008F2B37" w:rsidRDefault="002C3E42" w:rsidP="002C3E42">
            <w:pPr>
              <w:jc w:val="center"/>
              <w:rPr>
                <w:sz w:val="22"/>
                <w:szCs w:val="22"/>
              </w:rPr>
            </w:pPr>
            <w:r w:rsidRPr="008F2B37">
              <w:rPr>
                <w:sz w:val="22"/>
                <w:szCs w:val="22"/>
              </w:rPr>
              <w:t>Легковой автомобиль:</w:t>
            </w:r>
          </w:p>
          <w:p w:rsidR="00812DC1" w:rsidRPr="008F2B37" w:rsidRDefault="002C3E42" w:rsidP="002C3E42">
            <w:pPr>
              <w:jc w:val="center"/>
              <w:rPr>
                <w:sz w:val="22"/>
                <w:szCs w:val="22"/>
              </w:rPr>
            </w:pPr>
            <w:r w:rsidRPr="008F2B37">
              <w:rPr>
                <w:sz w:val="22"/>
                <w:szCs w:val="22"/>
              </w:rPr>
              <w:t>ВАЗ-21074</w:t>
            </w:r>
          </w:p>
        </w:tc>
        <w:tc>
          <w:tcPr>
            <w:tcW w:w="1276" w:type="dxa"/>
          </w:tcPr>
          <w:p w:rsidR="00812DC1" w:rsidRPr="008F2B37" w:rsidRDefault="002C3E42" w:rsidP="00812DC1">
            <w:pPr>
              <w:jc w:val="center"/>
              <w:rPr>
                <w:sz w:val="22"/>
                <w:szCs w:val="22"/>
              </w:rPr>
            </w:pPr>
            <w:r w:rsidRPr="008F2B37">
              <w:rPr>
                <w:sz w:val="22"/>
                <w:szCs w:val="22"/>
              </w:rPr>
              <w:t>295894,06</w:t>
            </w:r>
          </w:p>
        </w:tc>
        <w:tc>
          <w:tcPr>
            <w:tcW w:w="2126" w:type="dxa"/>
          </w:tcPr>
          <w:p w:rsidR="00812DC1" w:rsidRPr="008F2B37" w:rsidRDefault="002C3E42" w:rsidP="00812DC1">
            <w:pPr>
              <w:jc w:val="center"/>
              <w:rPr>
                <w:sz w:val="22"/>
                <w:szCs w:val="22"/>
              </w:rPr>
            </w:pPr>
            <w:r w:rsidRPr="008F2B37">
              <w:rPr>
                <w:sz w:val="22"/>
                <w:szCs w:val="22"/>
              </w:rPr>
              <w:t>нет</w:t>
            </w:r>
          </w:p>
        </w:tc>
      </w:tr>
      <w:tr w:rsidR="005A286C" w:rsidRPr="005A286C" w:rsidTr="00FE0A8F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812DC1" w:rsidRPr="008F2B37" w:rsidRDefault="00812DC1" w:rsidP="00812DC1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</w:tcPr>
          <w:p w:rsidR="00812DC1" w:rsidRPr="008F2B37" w:rsidRDefault="002C3E42" w:rsidP="00812DC1">
            <w:pPr>
              <w:jc w:val="both"/>
              <w:rPr>
                <w:sz w:val="22"/>
                <w:szCs w:val="22"/>
              </w:rPr>
            </w:pPr>
            <w:r w:rsidRPr="008F2B37">
              <w:rPr>
                <w:sz w:val="22"/>
                <w:szCs w:val="22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812DC1" w:rsidRPr="008F2B37" w:rsidRDefault="00812DC1" w:rsidP="00812D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12DC1" w:rsidRPr="008F2B37" w:rsidRDefault="002C3E42" w:rsidP="00812DC1">
            <w:pPr>
              <w:jc w:val="center"/>
              <w:rPr>
                <w:sz w:val="22"/>
                <w:szCs w:val="22"/>
              </w:rPr>
            </w:pPr>
            <w:r w:rsidRPr="008F2B37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812DC1" w:rsidRPr="008F2B37" w:rsidRDefault="002C3E42" w:rsidP="00812DC1">
            <w:pPr>
              <w:jc w:val="center"/>
              <w:rPr>
                <w:sz w:val="22"/>
                <w:szCs w:val="22"/>
              </w:rPr>
            </w:pPr>
            <w:r w:rsidRPr="008F2B37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812DC1" w:rsidRPr="008F2B37" w:rsidRDefault="002C3E42" w:rsidP="00812DC1">
            <w:pPr>
              <w:jc w:val="center"/>
              <w:rPr>
                <w:sz w:val="22"/>
                <w:szCs w:val="22"/>
              </w:rPr>
            </w:pPr>
            <w:r w:rsidRPr="008F2B37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812DC1" w:rsidRPr="008F2B37" w:rsidRDefault="002C3E42" w:rsidP="00812DC1">
            <w:pPr>
              <w:jc w:val="center"/>
              <w:rPr>
                <w:sz w:val="22"/>
                <w:szCs w:val="22"/>
              </w:rPr>
            </w:pPr>
            <w:r w:rsidRPr="008F2B37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56049A" w:rsidRPr="008F2B37" w:rsidRDefault="0056049A" w:rsidP="0056049A">
            <w:pPr>
              <w:jc w:val="center"/>
              <w:rPr>
                <w:sz w:val="22"/>
                <w:szCs w:val="22"/>
              </w:rPr>
            </w:pPr>
            <w:r w:rsidRPr="008F2B37">
              <w:rPr>
                <w:sz w:val="22"/>
                <w:szCs w:val="22"/>
              </w:rPr>
              <w:t>Жилой дом</w:t>
            </w:r>
          </w:p>
          <w:p w:rsidR="0056049A" w:rsidRPr="008F2B37" w:rsidRDefault="0056049A" w:rsidP="0056049A">
            <w:pPr>
              <w:jc w:val="center"/>
              <w:rPr>
                <w:sz w:val="22"/>
                <w:szCs w:val="22"/>
              </w:rPr>
            </w:pPr>
          </w:p>
          <w:p w:rsidR="00812DC1" w:rsidRPr="008F2B37" w:rsidRDefault="0056049A" w:rsidP="0056049A">
            <w:pPr>
              <w:jc w:val="center"/>
              <w:rPr>
                <w:sz w:val="22"/>
                <w:szCs w:val="22"/>
              </w:rPr>
            </w:pPr>
            <w:r w:rsidRPr="008F2B37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851" w:type="dxa"/>
            <w:shd w:val="clear" w:color="auto" w:fill="auto"/>
          </w:tcPr>
          <w:p w:rsidR="0056049A" w:rsidRPr="008F2B37" w:rsidRDefault="0056049A" w:rsidP="0056049A">
            <w:pPr>
              <w:jc w:val="center"/>
              <w:rPr>
                <w:sz w:val="22"/>
                <w:szCs w:val="22"/>
              </w:rPr>
            </w:pPr>
            <w:r w:rsidRPr="008F2B37">
              <w:rPr>
                <w:sz w:val="22"/>
                <w:szCs w:val="22"/>
              </w:rPr>
              <w:t>51,5</w:t>
            </w:r>
          </w:p>
          <w:p w:rsidR="0056049A" w:rsidRPr="008F2B37" w:rsidRDefault="0056049A" w:rsidP="0056049A">
            <w:pPr>
              <w:jc w:val="center"/>
              <w:rPr>
                <w:sz w:val="22"/>
                <w:szCs w:val="22"/>
              </w:rPr>
            </w:pPr>
          </w:p>
          <w:p w:rsidR="00812DC1" w:rsidRPr="008F2B37" w:rsidRDefault="0056049A" w:rsidP="0056049A">
            <w:pPr>
              <w:jc w:val="center"/>
              <w:rPr>
                <w:sz w:val="22"/>
                <w:szCs w:val="22"/>
              </w:rPr>
            </w:pPr>
            <w:r w:rsidRPr="008F2B37">
              <w:rPr>
                <w:sz w:val="22"/>
                <w:szCs w:val="22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812DC1" w:rsidRPr="008F2B37" w:rsidRDefault="0056049A" w:rsidP="00812DC1">
            <w:pPr>
              <w:jc w:val="center"/>
              <w:rPr>
                <w:sz w:val="22"/>
                <w:szCs w:val="22"/>
              </w:rPr>
            </w:pPr>
            <w:r w:rsidRPr="008F2B37">
              <w:rPr>
                <w:sz w:val="22"/>
                <w:szCs w:val="22"/>
              </w:rPr>
              <w:t>Россия</w:t>
            </w:r>
          </w:p>
          <w:p w:rsidR="0056049A" w:rsidRPr="008F2B37" w:rsidRDefault="0056049A" w:rsidP="00812DC1">
            <w:pPr>
              <w:jc w:val="center"/>
              <w:rPr>
                <w:sz w:val="22"/>
                <w:szCs w:val="22"/>
              </w:rPr>
            </w:pPr>
          </w:p>
          <w:p w:rsidR="0056049A" w:rsidRPr="008F2B37" w:rsidRDefault="0056049A" w:rsidP="00812DC1">
            <w:pPr>
              <w:jc w:val="center"/>
              <w:rPr>
                <w:sz w:val="22"/>
                <w:szCs w:val="22"/>
              </w:rPr>
            </w:pPr>
            <w:r w:rsidRPr="008F2B37"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  <w:shd w:val="clear" w:color="auto" w:fill="auto"/>
          </w:tcPr>
          <w:p w:rsidR="00812DC1" w:rsidRPr="008F2B37" w:rsidRDefault="0056049A" w:rsidP="00812DC1">
            <w:pPr>
              <w:jc w:val="center"/>
              <w:rPr>
                <w:sz w:val="22"/>
                <w:szCs w:val="22"/>
              </w:rPr>
            </w:pPr>
            <w:r w:rsidRPr="008F2B37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812DC1" w:rsidRPr="008F2B37" w:rsidRDefault="0056049A" w:rsidP="00812DC1">
            <w:pPr>
              <w:jc w:val="center"/>
              <w:rPr>
                <w:sz w:val="22"/>
                <w:szCs w:val="22"/>
              </w:rPr>
            </w:pPr>
            <w:r w:rsidRPr="008F2B37">
              <w:rPr>
                <w:sz w:val="22"/>
                <w:szCs w:val="22"/>
              </w:rPr>
              <w:t>148333,08</w:t>
            </w:r>
          </w:p>
        </w:tc>
        <w:tc>
          <w:tcPr>
            <w:tcW w:w="2126" w:type="dxa"/>
          </w:tcPr>
          <w:p w:rsidR="00812DC1" w:rsidRPr="008F2B37" w:rsidRDefault="0056049A" w:rsidP="00812DC1">
            <w:pPr>
              <w:jc w:val="center"/>
              <w:rPr>
                <w:sz w:val="22"/>
                <w:szCs w:val="22"/>
              </w:rPr>
            </w:pPr>
            <w:r w:rsidRPr="008F2B37">
              <w:rPr>
                <w:sz w:val="22"/>
                <w:szCs w:val="22"/>
              </w:rPr>
              <w:t>нет</w:t>
            </w:r>
          </w:p>
        </w:tc>
      </w:tr>
      <w:tr w:rsidR="005A286C" w:rsidRPr="005A286C" w:rsidTr="00FE0A8F">
        <w:trPr>
          <w:trHeight w:val="611"/>
        </w:trPr>
        <w:tc>
          <w:tcPr>
            <w:tcW w:w="426" w:type="dxa"/>
            <w:shd w:val="clear" w:color="auto" w:fill="auto"/>
          </w:tcPr>
          <w:p w:rsidR="002B0AD2" w:rsidRPr="008F2B37" w:rsidRDefault="00AD307C" w:rsidP="00812DC1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8F2B37">
              <w:rPr>
                <w:sz w:val="22"/>
                <w:szCs w:val="22"/>
              </w:rPr>
              <w:t>1</w:t>
            </w:r>
            <w:r w:rsidR="00F22F5D">
              <w:rPr>
                <w:sz w:val="22"/>
                <w:szCs w:val="22"/>
              </w:rPr>
              <w:t>4</w:t>
            </w:r>
          </w:p>
        </w:tc>
        <w:tc>
          <w:tcPr>
            <w:tcW w:w="1446" w:type="dxa"/>
            <w:shd w:val="clear" w:color="auto" w:fill="auto"/>
          </w:tcPr>
          <w:p w:rsidR="002B0AD2" w:rsidRPr="008F2B37" w:rsidRDefault="00AD307C" w:rsidP="00812DC1">
            <w:pPr>
              <w:jc w:val="both"/>
              <w:rPr>
                <w:sz w:val="22"/>
                <w:szCs w:val="22"/>
              </w:rPr>
            </w:pPr>
            <w:r w:rsidRPr="008F2B37">
              <w:rPr>
                <w:sz w:val="22"/>
                <w:szCs w:val="22"/>
              </w:rPr>
              <w:t>Орешич В.А.</w:t>
            </w:r>
          </w:p>
        </w:tc>
        <w:tc>
          <w:tcPr>
            <w:tcW w:w="1134" w:type="dxa"/>
            <w:shd w:val="clear" w:color="auto" w:fill="auto"/>
          </w:tcPr>
          <w:p w:rsidR="002B0AD2" w:rsidRPr="008F2B37" w:rsidRDefault="00AD307C" w:rsidP="00812DC1">
            <w:pPr>
              <w:jc w:val="both"/>
              <w:rPr>
                <w:sz w:val="22"/>
                <w:szCs w:val="22"/>
              </w:rPr>
            </w:pPr>
            <w:r w:rsidRPr="008F2B37">
              <w:rPr>
                <w:sz w:val="22"/>
                <w:szCs w:val="22"/>
              </w:rPr>
              <w:t>Депутат</w:t>
            </w:r>
          </w:p>
        </w:tc>
        <w:tc>
          <w:tcPr>
            <w:tcW w:w="1560" w:type="dxa"/>
            <w:shd w:val="clear" w:color="auto" w:fill="auto"/>
          </w:tcPr>
          <w:p w:rsidR="00AD307C" w:rsidRPr="008F2B37" w:rsidRDefault="00AD307C" w:rsidP="00AD307C">
            <w:pPr>
              <w:jc w:val="center"/>
              <w:rPr>
                <w:sz w:val="22"/>
                <w:szCs w:val="22"/>
              </w:rPr>
            </w:pPr>
            <w:r w:rsidRPr="008F2B37">
              <w:rPr>
                <w:sz w:val="22"/>
                <w:szCs w:val="22"/>
              </w:rPr>
              <w:t>Жилой дом</w:t>
            </w:r>
          </w:p>
          <w:p w:rsidR="00AD307C" w:rsidRPr="008F2B37" w:rsidRDefault="00AD307C" w:rsidP="00AD307C">
            <w:pPr>
              <w:jc w:val="center"/>
              <w:rPr>
                <w:sz w:val="22"/>
                <w:szCs w:val="22"/>
              </w:rPr>
            </w:pPr>
          </w:p>
          <w:p w:rsidR="002B0AD2" w:rsidRPr="008F2B37" w:rsidRDefault="00AD307C" w:rsidP="00AD307C">
            <w:pPr>
              <w:jc w:val="center"/>
              <w:rPr>
                <w:sz w:val="22"/>
                <w:szCs w:val="22"/>
              </w:rPr>
            </w:pPr>
            <w:r w:rsidRPr="008F2B37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275" w:type="dxa"/>
            <w:shd w:val="clear" w:color="auto" w:fill="auto"/>
          </w:tcPr>
          <w:p w:rsidR="00AD307C" w:rsidRPr="008F2B37" w:rsidRDefault="00AD307C" w:rsidP="00AD307C">
            <w:pPr>
              <w:jc w:val="center"/>
              <w:rPr>
                <w:sz w:val="22"/>
                <w:szCs w:val="22"/>
              </w:rPr>
            </w:pPr>
            <w:r w:rsidRPr="008F2B37">
              <w:rPr>
                <w:sz w:val="22"/>
                <w:szCs w:val="22"/>
              </w:rPr>
              <w:t>Индивиду-</w:t>
            </w:r>
          </w:p>
          <w:p w:rsidR="00AD307C" w:rsidRPr="008F2B37" w:rsidRDefault="00AD307C" w:rsidP="00AD307C">
            <w:pPr>
              <w:jc w:val="center"/>
              <w:rPr>
                <w:sz w:val="22"/>
                <w:szCs w:val="22"/>
              </w:rPr>
            </w:pPr>
            <w:r w:rsidRPr="008F2B37">
              <w:rPr>
                <w:sz w:val="22"/>
                <w:szCs w:val="22"/>
              </w:rPr>
              <w:t>альная</w:t>
            </w:r>
          </w:p>
          <w:p w:rsidR="00AD307C" w:rsidRPr="008F2B37" w:rsidRDefault="00AD307C" w:rsidP="00AD307C">
            <w:pPr>
              <w:jc w:val="center"/>
              <w:rPr>
                <w:sz w:val="22"/>
                <w:szCs w:val="22"/>
              </w:rPr>
            </w:pPr>
          </w:p>
          <w:p w:rsidR="00AD307C" w:rsidRPr="008F2B37" w:rsidRDefault="00AD307C" w:rsidP="00AD307C">
            <w:pPr>
              <w:jc w:val="center"/>
              <w:rPr>
                <w:sz w:val="22"/>
                <w:szCs w:val="22"/>
              </w:rPr>
            </w:pPr>
            <w:r w:rsidRPr="008F2B37">
              <w:rPr>
                <w:sz w:val="22"/>
                <w:szCs w:val="22"/>
              </w:rPr>
              <w:t>Индивиду-</w:t>
            </w:r>
          </w:p>
          <w:p w:rsidR="002B0AD2" w:rsidRPr="008F2B37" w:rsidRDefault="00AD307C" w:rsidP="00AD307C">
            <w:pPr>
              <w:jc w:val="center"/>
              <w:rPr>
                <w:sz w:val="22"/>
                <w:szCs w:val="22"/>
              </w:rPr>
            </w:pPr>
            <w:r w:rsidRPr="008F2B37">
              <w:rPr>
                <w:sz w:val="22"/>
                <w:szCs w:val="22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AD307C" w:rsidRPr="008F2B37" w:rsidRDefault="00AD307C" w:rsidP="00AD307C">
            <w:pPr>
              <w:jc w:val="center"/>
              <w:rPr>
                <w:sz w:val="22"/>
                <w:szCs w:val="22"/>
              </w:rPr>
            </w:pPr>
            <w:r w:rsidRPr="008F2B37">
              <w:rPr>
                <w:sz w:val="22"/>
                <w:szCs w:val="22"/>
              </w:rPr>
              <w:t>101,3</w:t>
            </w:r>
          </w:p>
          <w:p w:rsidR="00AD307C" w:rsidRPr="008F2B37" w:rsidRDefault="00AD307C" w:rsidP="00AD307C">
            <w:pPr>
              <w:jc w:val="center"/>
              <w:rPr>
                <w:sz w:val="22"/>
                <w:szCs w:val="22"/>
              </w:rPr>
            </w:pPr>
          </w:p>
          <w:p w:rsidR="00AD307C" w:rsidRPr="008F2B37" w:rsidRDefault="00AD307C" w:rsidP="00AD307C">
            <w:pPr>
              <w:jc w:val="center"/>
              <w:rPr>
                <w:sz w:val="22"/>
                <w:szCs w:val="22"/>
              </w:rPr>
            </w:pPr>
          </w:p>
          <w:p w:rsidR="002B0AD2" w:rsidRPr="008F2B37" w:rsidRDefault="00AD307C" w:rsidP="00AD307C">
            <w:pPr>
              <w:jc w:val="center"/>
              <w:rPr>
                <w:sz w:val="22"/>
                <w:szCs w:val="22"/>
              </w:rPr>
            </w:pPr>
            <w:r w:rsidRPr="008F2B37">
              <w:rPr>
                <w:sz w:val="22"/>
                <w:szCs w:val="22"/>
              </w:rPr>
              <w:t>1200</w:t>
            </w:r>
          </w:p>
        </w:tc>
        <w:tc>
          <w:tcPr>
            <w:tcW w:w="992" w:type="dxa"/>
            <w:shd w:val="clear" w:color="auto" w:fill="auto"/>
          </w:tcPr>
          <w:p w:rsidR="002B0AD2" w:rsidRPr="008F2B37" w:rsidRDefault="00AD307C" w:rsidP="00812DC1">
            <w:pPr>
              <w:jc w:val="center"/>
              <w:rPr>
                <w:sz w:val="22"/>
                <w:szCs w:val="22"/>
              </w:rPr>
            </w:pPr>
            <w:r w:rsidRPr="008F2B37">
              <w:rPr>
                <w:sz w:val="22"/>
                <w:szCs w:val="22"/>
              </w:rPr>
              <w:t>Россия</w:t>
            </w:r>
          </w:p>
          <w:p w:rsidR="00AD307C" w:rsidRPr="008F2B37" w:rsidRDefault="00AD307C" w:rsidP="00812DC1">
            <w:pPr>
              <w:jc w:val="center"/>
              <w:rPr>
                <w:sz w:val="22"/>
                <w:szCs w:val="22"/>
              </w:rPr>
            </w:pPr>
          </w:p>
          <w:p w:rsidR="00AD307C" w:rsidRPr="008F2B37" w:rsidRDefault="00AD307C" w:rsidP="00812DC1">
            <w:pPr>
              <w:jc w:val="center"/>
              <w:rPr>
                <w:sz w:val="22"/>
                <w:szCs w:val="22"/>
              </w:rPr>
            </w:pPr>
          </w:p>
          <w:p w:rsidR="00AD307C" w:rsidRPr="008F2B37" w:rsidRDefault="00AD307C" w:rsidP="00812DC1">
            <w:pPr>
              <w:jc w:val="center"/>
              <w:rPr>
                <w:sz w:val="22"/>
                <w:szCs w:val="22"/>
              </w:rPr>
            </w:pPr>
            <w:r w:rsidRPr="008F2B37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B0AD2" w:rsidRPr="008F2B37" w:rsidRDefault="00AD307C" w:rsidP="0056049A">
            <w:pPr>
              <w:jc w:val="center"/>
              <w:rPr>
                <w:sz w:val="22"/>
                <w:szCs w:val="22"/>
              </w:rPr>
            </w:pPr>
            <w:r w:rsidRPr="008F2B37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B0AD2" w:rsidRPr="008F2B37" w:rsidRDefault="00AD307C" w:rsidP="0056049A">
            <w:pPr>
              <w:jc w:val="center"/>
              <w:rPr>
                <w:sz w:val="22"/>
                <w:szCs w:val="22"/>
              </w:rPr>
            </w:pPr>
            <w:r w:rsidRPr="008F2B37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0AD2" w:rsidRPr="008F2B37" w:rsidRDefault="00AD307C" w:rsidP="00812DC1">
            <w:pPr>
              <w:jc w:val="center"/>
              <w:rPr>
                <w:sz w:val="22"/>
                <w:szCs w:val="22"/>
              </w:rPr>
            </w:pPr>
            <w:r w:rsidRPr="008F2B37">
              <w:rPr>
                <w:sz w:val="22"/>
                <w:szCs w:val="22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2B0AD2" w:rsidRPr="008F2B37" w:rsidRDefault="00AD307C" w:rsidP="00812DC1">
            <w:pPr>
              <w:jc w:val="center"/>
              <w:rPr>
                <w:sz w:val="22"/>
                <w:szCs w:val="22"/>
              </w:rPr>
            </w:pPr>
            <w:r w:rsidRPr="008F2B37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2B0AD2" w:rsidRPr="008F2B37" w:rsidRDefault="00AD307C" w:rsidP="00812DC1">
            <w:pPr>
              <w:jc w:val="center"/>
              <w:rPr>
                <w:sz w:val="22"/>
                <w:szCs w:val="22"/>
              </w:rPr>
            </w:pPr>
            <w:r w:rsidRPr="008F2B37">
              <w:rPr>
                <w:sz w:val="22"/>
                <w:szCs w:val="22"/>
              </w:rPr>
              <w:t>198213,44</w:t>
            </w:r>
          </w:p>
        </w:tc>
        <w:tc>
          <w:tcPr>
            <w:tcW w:w="2126" w:type="dxa"/>
          </w:tcPr>
          <w:p w:rsidR="002B0AD2" w:rsidRPr="008F2B37" w:rsidRDefault="00AD307C" w:rsidP="00812DC1">
            <w:pPr>
              <w:jc w:val="center"/>
              <w:rPr>
                <w:sz w:val="22"/>
                <w:szCs w:val="22"/>
              </w:rPr>
            </w:pPr>
            <w:r w:rsidRPr="008F2B37">
              <w:rPr>
                <w:sz w:val="22"/>
                <w:szCs w:val="22"/>
              </w:rPr>
              <w:t>нет</w:t>
            </w:r>
          </w:p>
        </w:tc>
      </w:tr>
      <w:tr w:rsidR="005A286C" w:rsidRPr="005A286C" w:rsidTr="00FE0A8F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8352A0" w:rsidRPr="008F2B37" w:rsidRDefault="008352A0" w:rsidP="008352A0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8F2B37">
              <w:rPr>
                <w:sz w:val="22"/>
                <w:szCs w:val="22"/>
              </w:rPr>
              <w:t>1</w:t>
            </w:r>
            <w:r w:rsidR="00F22F5D">
              <w:rPr>
                <w:sz w:val="22"/>
                <w:szCs w:val="22"/>
              </w:rPr>
              <w:t>5</w:t>
            </w:r>
          </w:p>
        </w:tc>
        <w:tc>
          <w:tcPr>
            <w:tcW w:w="1446" w:type="dxa"/>
            <w:shd w:val="clear" w:color="auto" w:fill="auto"/>
          </w:tcPr>
          <w:p w:rsidR="008352A0" w:rsidRPr="008F2B37" w:rsidRDefault="008352A0" w:rsidP="008352A0">
            <w:pPr>
              <w:jc w:val="both"/>
              <w:rPr>
                <w:sz w:val="22"/>
                <w:szCs w:val="22"/>
              </w:rPr>
            </w:pPr>
            <w:r w:rsidRPr="008F2B37">
              <w:rPr>
                <w:sz w:val="22"/>
                <w:szCs w:val="22"/>
              </w:rPr>
              <w:t>Партылов Н.Г.</w:t>
            </w:r>
          </w:p>
        </w:tc>
        <w:tc>
          <w:tcPr>
            <w:tcW w:w="1134" w:type="dxa"/>
            <w:shd w:val="clear" w:color="auto" w:fill="auto"/>
          </w:tcPr>
          <w:p w:rsidR="008352A0" w:rsidRPr="008F2B37" w:rsidRDefault="008352A0" w:rsidP="008352A0">
            <w:pPr>
              <w:jc w:val="both"/>
              <w:rPr>
                <w:sz w:val="22"/>
                <w:szCs w:val="22"/>
              </w:rPr>
            </w:pPr>
            <w:r w:rsidRPr="008F2B37">
              <w:rPr>
                <w:sz w:val="22"/>
                <w:szCs w:val="22"/>
              </w:rPr>
              <w:t>Депутат</w:t>
            </w:r>
          </w:p>
        </w:tc>
        <w:tc>
          <w:tcPr>
            <w:tcW w:w="1560" w:type="dxa"/>
            <w:shd w:val="clear" w:color="auto" w:fill="auto"/>
          </w:tcPr>
          <w:p w:rsidR="008352A0" w:rsidRPr="008F2B37" w:rsidRDefault="008352A0" w:rsidP="008352A0">
            <w:pPr>
              <w:jc w:val="center"/>
              <w:rPr>
                <w:sz w:val="22"/>
                <w:szCs w:val="22"/>
              </w:rPr>
            </w:pPr>
            <w:r w:rsidRPr="008F2B37">
              <w:rPr>
                <w:sz w:val="22"/>
                <w:szCs w:val="22"/>
              </w:rPr>
              <w:t>2-х</w:t>
            </w:r>
          </w:p>
          <w:p w:rsidR="008352A0" w:rsidRPr="008F2B37" w:rsidRDefault="008352A0" w:rsidP="008352A0">
            <w:pPr>
              <w:jc w:val="center"/>
              <w:rPr>
                <w:sz w:val="22"/>
                <w:szCs w:val="22"/>
              </w:rPr>
            </w:pPr>
            <w:r w:rsidRPr="008F2B37">
              <w:rPr>
                <w:sz w:val="22"/>
                <w:szCs w:val="22"/>
              </w:rPr>
              <w:t>комнатная квартира</w:t>
            </w:r>
          </w:p>
        </w:tc>
        <w:tc>
          <w:tcPr>
            <w:tcW w:w="1275" w:type="dxa"/>
            <w:shd w:val="clear" w:color="auto" w:fill="auto"/>
          </w:tcPr>
          <w:p w:rsidR="008352A0" w:rsidRPr="008F2B37" w:rsidRDefault="008352A0" w:rsidP="008352A0">
            <w:pPr>
              <w:jc w:val="center"/>
              <w:rPr>
                <w:sz w:val="22"/>
                <w:szCs w:val="22"/>
              </w:rPr>
            </w:pPr>
            <w:r w:rsidRPr="008F2B37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993" w:type="dxa"/>
            <w:shd w:val="clear" w:color="auto" w:fill="auto"/>
          </w:tcPr>
          <w:p w:rsidR="008352A0" w:rsidRPr="008F2B37" w:rsidRDefault="008352A0" w:rsidP="008352A0">
            <w:pPr>
              <w:jc w:val="center"/>
              <w:rPr>
                <w:sz w:val="22"/>
                <w:szCs w:val="22"/>
              </w:rPr>
            </w:pPr>
            <w:r w:rsidRPr="008F2B37">
              <w:rPr>
                <w:sz w:val="22"/>
                <w:szCs w:val="22"/>
              </w:rPr>
              <w:t>65,3</w:t>
            </w:r>
          </w:p>
        </w:tc>
        <w:tc>
          <w:tcPr>
            <w:tcW w:w="992" w:type="dxa"/>
            <w:shd w:val="clear" w:color="auto" w:fill="auto"/>
          </w:tcPr>
          <w:p w:rsidR="008352A0" w:rsidRPr="008F2B37" w:rsidRDefault="008352A0" w:rsidP="008352A0">
            <w:pPr>
              <w:jc w:val="center"/>
              <w:rPr>
                <w:sz w:val="22"/>
                <w:szCs w:val="22"/>
              </w:rPr>
            </w:pPr>
            <w:r w:rsidRPr="008F2B37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352A0" w:rsidRPr="008F2B37" w:rsidRDefault="008352A0" w:rsidP="008352A0">
            <w:pPr>
              <w:jc w:val="center"/>
              <w:rPr>
                <w:sz w:val="22"/>
              </w:rPr>
            </w:pPr>
            <w:r w:rsidRPr="008F2B37">
              <w:rPr>
                <w:sz w:val="22"/>
              </w:rPr>
              <w:t>2-х комнатная квартира</w:t>
            </w:r>
          </w:p>
          <w:p w:rsidR="008352A0" w:rsidRPr="008F2B37" w:rsidRDefault="008352A0" w:rsidP="008352A0">
            <w:pPr>
              <w:jc w:val="center"/>
              <w:rPr>
                <w:sz w:val="22"/>
              </w:rPr>
            </w:pPr>
          </w:p>
          <w:p w:rsidR="008352A0" w:rsidRPr="008F2B37" w:rsidRDefault="008352A0" w:rsidP="008352A0">
            <w:pPr>
              <w:jc w:val="center"/>
              <w:rPr>
                <w:sz w:val="22"/>
              </w:rPr>
            </w:pPr>
            <w:r w:rsidRPr="008F2B37">
              <w:rPr>
                <w:sz w:val="22"/>
              </w:rPr>
              <w:t>Земельный участок для ведения ЛПХ</w:t>
            </w:r>
          </w:p>
        </w:tc>
        <w:tc>
          <w:tcPr>
            <w:tcW w:w="851" w:type="dxa"/>
            <w:shd w:val="clear" w:color="auto" w:fill="auto"/>
          </w:tcPr>
          <w:p w:rsidR="008352A0" w:rsidRPr="008F2B37" w:rsidRDefault="008352A0" w:rsidP="008352A0">
            <w:pPr>
              <w:jc w:val="center"/>
              <w:rPr>
                <w:sz w:val="22"/>
              </w:rPr>
            </w:pPr>
            <w:r w:rsidRPr="008F2B37">
              <w:rPr>
                <w:sz w:val="22"/>
              </w:rPr>
              <w:t>65,3</w:t>
            </w:r>
          </w:p>
          <w:p w:rsidR="008352A0" w:rsidRPr="008F2B37" w:rsidRDefault="008352A0" w:rsidP="008352A0">
            <w:pPr>
              <w:jc w:val="center"/>
              <w:rPr>
                <w:sz w:val="22"/>
              </w:rPr>
            </w:pPr>
          </w:p>
          <w:p w:rsidR="008352A0" w:rsidRPr="008F2B37" w:rsidRDefault="008352A0" w:rsidP="008352A0">
            <w:pPr>
              <w:jc w:val="center"/>
              <w:rPr>
                <w:sz w:val="22"/>
              </w:rPr>
            </w:pPr>
          </w:p>
          <w:p w:rsidR="008352A0" w:rsidRPr="008F2B37" w:rsidRDefault="008352A0" w:rsidP="008352A0">
            <w:pPr>
              <w:jc w:val="center"/>
              <w:rPr>
                <w:sz w:val="22"/>
              </w:rPr>
            </w:pPr>
          </w:p>
          <w:p w:rsidR="008352A0" w:rsidRPr="008F2B37" w:rsidRDefault="008352A0" w:rsidP="008352A0">
            <w:pPr>
              <w:jc w:val="center"/>
              <w:rPr>
                <w:sz w:val="22"/>
              </w:rPr>
            </w:pPr>
          </w:p>
          <w:p w:rsidR="008352A0" w:rsidRPr="008F2B37" w:rsidRDefault="008352A0" w:rsidP="008352A0">
            <w:pPr>
              <w:jc w:val="center"/>
              <w:rPr>
                <w:sz w:val="22"/>
              </w:rPr>
            </w:pPr>
            <w:r w:rsidRPr="008F2B37">
              <w:rPr>
                <w:sz w:val="22"/>
              </w:rPr>
              <w:t>1156</w:t>
            </w:r>
          </w:p>
        </w:tc>
        <w:tc>
          <w:tcPr>
            <w:tcW w:w="992" w:type="dxa"/>
            <w:shd w:val="clear" w:color="auto" w:fill="auto"/>
          </w:tcPr>
          <w:p w:rsidR="008352A0" w:rsidRPr="008F2B37" w:rsidRDefault="008352A0" w:rsidP="008352A0">
            <w:pPr>
              <w:jc w:val="center"/>
              <w:rPr>
                <w:sz w:val="22"/>
              </w:rPr>
            </w:pPr>
            <w:r w:rsidRPr="008F2B37">
              <w:rPr>
                <w:sz w:val="22"/>
              </w:rPr>
              <w:t>Россия</w:t>
            </w:r>
          </w:p>
          <w:p w:rsidR="008352A0" w:rsidRPr="008F2B37" w:rsidRDefault="008352A0" w:rsidP="008352A0">
            <w:pPr>
              <w:jc w:val="center"/>
              <w:rPr>
                <w:sz w:val="22"/>
              </w:rPr>
            </w:pPr>
          </w:p>
          <w:p w:rsidR="008352A0" w:rsidRPr="008F2B37" w:rsidRDefault="008352A0" w:rsidP="008352A0">
            <w:pPr>
              <w:jc w:val="center"/>
              <w:rPr>
                <w:sz w:val="22"/>
              </w:rPr>
            </w:pPr>
          </w:p>
          <w:p w:rsidR="008352A0" w:rsidRPr="008F2B37" w:rsidRDefault="008352A0" w:rsidP="008352A0">
            <w:pPr>
              <w:jc w:val="center"/>
              <w:rPr>
                <w:sz w:val="22"/>
              </w:rPr>
            </w:pPr>
          </w:p>
          <w:p w:rsidR="008352A0" w:rsidRPr="008F2B37" w:rsidRDefault="008352A0" w:rsidP="008352A0">
            <w:pPr>
              <w:jc w:val="center"/>
              <w:rPr>
                <w:sz w:val="22"/>
              </w:rPr>
            </w:pPr>
          </w:p>
          <w:p w:rsidR="008352A0" w:rsidRPr="008F2B37" w:rsidRDefault="008352A0" w:rsidP="008352A0">
            <w:pPr>
              <w:jc w:val="center"/>
              <w:rPr>
                <w:sz w:val="22"/>
              </w:rPr>
            </w:pPr>
            <w:r w:rsidRPr="008F2B37">
              <w:rPr>
                <w:sz w:val="22"/>
              </w:rPr>
              <w:t>Россия</w:t>
            </w:r>
          </w:p>
        </w:tc>
        <w:tc>
          <w:tcPr>
            <w:tcW w:w="1389" w:type="dxa"/>
            <w:shd w:val="clear" w:color="auto" w:fill="auto"/>
          </w:tcPr>
          <w:p w:rsidR="008352A0" w:rsidRPr="008F2B37" w:rsidRDefault="008352A0" w:rsidP="008352A0">
            <w:pPr>
              <w:jc w:val="center"/>
              <w:rPr>
                <w:sz w:val="22"/>
              </w:rPr>
            </w:pPr>
            <w:r w:rsidRPr="008F2B37">
              <w:rPr>
                <w:sz w:val="22"/>
              </w:rPr>
              <w:t>Легковые автомобили: ВАЗ 21070;</w:t>
            </w:r>
          </w:p>
          <w:p w:rsidR="008352A0" w:rsidRPr="008F2B37" w:rsidRDefault="008352A0" w:rsidP="008352A0">
            <w:pPr>
              <w:jc w:val="center"/>
              <w:rPr>
                <w:sz w:val="22"/>
                <w:szCs w:val="22"/>
              </w:rPr>
            </w:pPr>
            <w:r w:rsidRPr="008F2B37">
              <w:rPr>
                <w:sz w:val="22"/>
                <w:lang w:val="en-US"/>
              </w:rPr>
              <w:t>VOLKSWAGENPOLO</w:t>
            </w:r>
          </w:p>
        </w:tc>
        <w:tc>
          <w:tcPr>
            <w:tcW w:w="1276" w:type="dxa"/>
          </w:tcPr>
          <w:p w:rsidR="008352A0" w:rsidRPr="008F2B37" w:rsidRDefault="008352A0" w:rsidP="008352A0">
            <w:pPr>
              <w:jc w:val="center"/>
              <w:rPr>
                <w:sz w:val="22"/>
                <w:szCs w:val="22"/>
              </w:rPr>
            </w:pPr>
            <w:r w:rsidRPr="008F2B37">
              <w:rPr>
                <w:sz w:val="22"/>
                <w:szCs w:val="22"/>
              </w:rPr>
              <w:t>186984,26</w:t>
            </w:r>
          </w:p>
        </w:tc>
        <w:tc>
          <w:tcPr>
            <w:tcW w:w="2126" w:type="dxa"/>
          </w:tcPr>
          <w:p w:rsidR="008352A0" w:rsidRPr="008F2B37" w:rsidRDefault="008352A0" w:rsidP="008352A0">
            <w:pPr>
              <w:jc w:val="center"/>
              <w:rPr>
                <w:sz w:val="22"/>
                <w:szCs w:val="22"/>
              </w:rPr>
            </w:pPr>
            <w:r w:rsidRPr="008F2B37">
              <w:rPr>
                <w:sz w:val="22"/>
                <w:szCs w:val="22"/>
              </w:rPr>
              <w:t>нет</w:t>
            </w:r>
          </w:p>
        </w:tc>
      </w:tr>
      <w:tr w:rsidR="005A286C" w:rsidRPr="005A286C" w:rsidTr="00FE0A8F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8352A0" w:rsidRPr="008F2B37" w:rsidRDefault="008352A0" w:rsidP="008352A0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</w:tcPr>
          <w:p w:rsidR="008352A0" w:rsidRPr="008F2B37" w:rsidRDefault="008352A0" w:rsidP="008352A0">
            <w:pPr>
              <w:jc w:val="both"/>
              <w:rPr>
                <w:sz w:val="22"/>
                <w:szCs w:val="22"/>
              </w:rPr>
            </w:pPr>
            <w:r w:rsidRPr="008F2B37">
              <w:rPr>
                <w:sz w:val="22"/>
                <w:szCs w:val="22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8352A0" w:rsidRPr="008F2B37" w:rsidRDefault="008352A0" w:rsidP="0083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352A0" w:rsidRPr="008F2B37" w:rsidRDefault="008352A0" w:rsidP="008352A0">
            <w:pPr>
              <w:jc w:val="center"/>
            </w:pPr>
            <w:r w:rsidRPr="008F2B37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8352A0" w:rsidRPr="008F2B37" w:rsidRDefault="008352A0" w:rsidP="008352A0">
            <w:pPr>
              <w:jc w:val="center"/>
            </w:pPr>
            <w:r w:rsidRPr="008F2B37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8352A0" w:rsidRPr="008F2B37" w:rsidRDefault="008352A0" w:rsidP="008352A0">
            <w:pPr>
              <w:jc w:val="center"/>
            </w:pPr>
            <w:r w:rsidRPr="008F2B37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8352A0" w:rsidRPr="008F2B37" w:rsidRDefault="008352A0" w:rsidP="008352A0">
            <w:pPr>
              <w:jc w:val="center"/>
            </w:pPr>
            <w:r w:rsidRPr="008F2B37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8352A0" w:rsidRPr="008F2B37" w:rsidRDefault="008352A0" w:rsidP="00D803B9">
            <w:pPr>
              <w:jc w:val="center"/>
              <w:rPr>
                <w:sz w:val="22"/>
              </w:rPr>
            </w:pPr>
            <w:r w:rsidRPr="008F2B37">
              <w:rPr>
                <w:sz w:val="22"/>
              </w:rPr>
              <w:t>2-х комнатная квартира</w:t>
            </w:r>
          </w:p>
        </w:tc>
        <w:tc>
          <w:tcPr>
            <w:tcW w:w="851" w:type="dxa"/>
            <w:shd w:val="clear" w:color="auto" w:fill="auto"/>
          </w:tcPr>
          <w:p w:rsidR="008352A0" w:rsidRPr="008F2B37" w:rsidRDefault="008352A0" w:rsidP="008352A0">
            <w:pPr>
              <w:jc w:val="center"/>
              <w:rPr>
                <w:sz w:val="22"/>
              </w:rPr>
            </w:pPr>
            <w:r w:rsidRPr="008F2B37">
              <w:rPr>
                <w:sz w:val="22"/>
              </w:rPr>
              <w:t>65,3</w:t>
            </w:r>
          </w:p>
          <w:p w:rsidR="008352A0" w:rsidRPr="008F2B37" w:rsidRDefault="008352A0" w:rsidP="008352A0">
            <w:pPr>
              <w:jc w:val="center"/>
              <w:rPr>
                <w:sz w:val="22"/>
              </w:rPr>
            </w:pPr>
          </w:p>
          <w:p w:rsidR="008352A0" w:rsidRPr="008F2B37" w:rsidRDefault="008352A0" w:rsidP="00D803B9">
            <w:pPr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352A0" w:rsidRPr="008F2B37" w:rsidRDefault="008352A0" w:rsidP="008352A0">
            <w:pPr>
              <w:jc w:val="center"/>
              <w:rPr>
                <w:sz w:val="22"/>
              </w:rPr>
            </w:pPr>
            <w:r w:rsidRPr="008F2B37">
              <w:rPr>
                <w:sz w:val="22"/>
              </w:rPr>
              <w:t>Россия</w:t>
            </w:r>
          </w:p>
          <w:p w:rsidR="008352A0" w:rsidRPr="008F2B37" w:rsidRDefault="008352A0" w:rsidP="008352A0">
            <w:pPr>
              <w:jc w:val="center"/>
              <w:rPr>
                <w:sz w:val="22"/>
              </w:rPr>
            </w:pPr>
          </w:p>
          <w:p w:rsidR="008352A0" w:rsidRPr="008F2B37" w:rsidRDefault="008352A0" w:rsidP="00D803B9">
            <w:pPr>
              <w:rPr>
                <w:sz w:val="22"/>
              </w:rPr>
            </w:pPr>
          </w:p>
        </w:tc>
        <w:tc>
          <w:tcPr>
            <w:tcW w:w="1389" w:type="dxa"/>
            <w:shd w:val="clear" w:color="auto" w:fill="auto"/>
          </w:tcPr>
          <w:p w:rsidR="008352A0" w:rsidRPr="008F2B37" w:rsidRDefault="008352A0" w:rsidP="008352A0">
            <w:pPr>
              <w:jc w:val="center"/>
              <w:rPr>
                <w:sz w:val="22"/>
              </w:rPr>
            </w:pPr>
            <w:r w:rsidRPr="008F2B37">
              <w:rPr>
                <w:sz w:val="22"/>
              </w:rPr>
              <w:t>нет</w:t>
            </w:r>
          </w:p>
        </w:tc>
        <w:tc>
          <w:tcPr>
            <w:tcW w:w="1276" w:type="dxa"/>
          </w:tcPr>
          <w:p w:rsidR="008352A0" w:rsidRPr="008F2B37" w:rsidRDefault="008352A0" w:rsidP="008352A0">
            <w:pPr>
              <w:jc w:val="center"/>
              <w:rPr>
                <w:sz w:val="22"/>
                <w:szCs w:val="22"/>
              </w:rPr>
            </w:pPr>
            <w:r w:rsidRPr="008F2B37">
              <w:rPr>
                <w:sz w:val="22"/>
                <w:szCs w:val="22"/>
              </w:rPr>
              <w:t>36047,10</w:t>
            </w:r>
          </w:p>
        </w:tc>
        <w:tc>
          <w:tcPr>
            <w:tcW w:w="2126" w:type="dxa"/>
          </w:tcPr>
          <w:p w:rsidR="008352A0" w:rsidRPr="008F2B37" w:rsidRDefault="008352A0" w:rsidP="008352A0">
            <w:pPr>
              <w:jc w:val="center"/>
              <w:rPr>
                <w:sz w:val="22"/>
                <w:szCs w:val="22"/>
              </w:rPr>
            </w:pPr>
            <w:r w:rsidRPr="008F2B37">
              <w:rPr>
                <w:sz w:val="22"/>
                <w:szCs w:val="22"/>
              </w:rPr>
              <w:t>нет</w:t>
            </w:r>
          </w:p>
        </w:tc>
      </w:tr>
      <w:tr w:rsidR="005A286C" w:rsidRPr="005A286C" w:rsidTr="00FE0A8F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8352A0" w:rsidRPr="008F2B37" w:rsidRDefault="008352A0" w:rsidP="008352A0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</w:tcPr>
          <w:p w:rsidR="008352A0" w:rsidRPr="008F2B37" w:rsidRDefault="008F2B37" w:rsidP="008352A0">
            <w:pPr>
              <w:jc w:val="both"/>
              <w:rPr>
                <w:sz w:val="22"/>
                <w:szCs w:val="22"/>
              </w:rPr>
            </w:pPr>
            <w:r w:rsidRPr="008F2B37">
              <w:rPr>
                <w:sz w:val="22"/>
                <w:szCs w:val="22"/>
              </w:rPr>
              <w:t>Несовершен</w:t>
            </w:r>
          </w:p>
          <w:p w:rsidR="008352A0" w:rsidRPr="008F2B37" w:rsidRDefault="008352A0" w:rsidP="008352A0">
            <w:pPr>
              <w:jc w:val="both"/>
              <w:rPr>
                <w:sz w:val="22"/>
                <w:szCs w:val="22"/>
              </w:rPr>
            </w:pPr>
            <w:r w:rsidRPr="008F2B37">
              <w:rPr>
                <w:sz w:val="22"/>
                <w:szCs w:val="22"/>
              </w:rPr>
              <w:t>нолетний ребенок</w:t>
            </w:r>
          </w:p>
        </w:tc>
        <w:tc>
          <w:tcPr>
            <w:tcW w:w="1134" w:type="dxa"/>
            <w:shd w:val="clear" w:color="auto" w:fill="auto"/>
          </w:tcPr>
          <w:p w:rsidR="008352A0" w:rsidRPr="008F2B37" w:rsidRDefault="008352A0" w:rsidP="0083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352A0" w:rsidRPr="008F2B37" w:rsidRDefault="008352A0" w:rsidP="008352A0">
            <w:pPr>
              <w:jc w:val="center"/>
            </w:pPr>
            <w:r w:rsidRPr="008F2B37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8352A0" w:rsidRPr="008F2B37" w:rsidRDefault="008352A0" w:rsidP="008352A0">
            <w:pPr>
              <w:jc w:val="center"/>
            </w:pPr>
            <w:r w:rsidRPr="008F2B37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8352A0" w:rsidRPr="008F2B37" w:rsidRDefault="008352A0" w:rsidP="008352A0">
            <w:pPr>
              <w:jc w:val="center"/>
            </w:pPr>
            <w:r w:rsidRPr="008F2B37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8352A0" w:rsidRPr="008F2B37" w:rsidRDefault="008352A0" w:rsidP="008352A0">
            <w:pPr>
              <w:jc w:val="center"/>
            </w:pPr>
            <w:r w:rsidRPr="008F2B37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8352A0" w:rsidRPr="008F2B37" w:rsidRDefault="008352A0" w:rsidP="008352A0">
            <w:pPr>
              <w:jc w:val="center"/>
            </w:pPr>
            <w:r w:rsidRPr="008F2B37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8352A0" w:rsidRPr="008F2B37" w:rsidRDefault="008352A0" w:rsidP="008352A0">
            <w:pPr>
              <w:jc w:val="center"/>
            </w:pPr>
            <w:r w:rsidRPr="008F2B37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8352A0" w:rsidRPr="008F2B37" w:rsidRDefault="008352A0" w:rsidP="008352A0">
            <w:pPr>
              <w:jc w:val="center"/>
            </w:pPr>
            <w:r w:rsidRPr="008F2B37">
              <w:rPr>
                <w:sz w:val="22"/>
                <w:szCs w:val="22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8352A0" w:rsidRPr="008F2B37" w:rsidRDefault="008352A0" w:rsidP="008352A0">
            <w:pPr>
              <w:jc w:val="center"/>
            </w:pPr>
            <w:r w:rsidRPr="008F2B37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8352A0" w:rsidRPr="008F2B37" w:rsidRDefault="008352A0" w:rsidP="008352A0">
            <w:pPr>
              <w:jc w:val="center"/>
            </w:pPr>
            <w:r w:rsidRPr="008F2B37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</w:tcPr>
          <w:p w:rsidR="008352A0" w:rsidRPr="008F2B37" w:rsidRDefault="008352A0" w:rsidP="008352A0">
            <w:pPr>
              <w:jc w:val="center"/>
            </w:pPr>
            <w:r w:rsidRPr="008F2B37">
              <w:rPr>
                <w:sz w:val="22"/>
                <w:szCs w:val="22"/>
              </w:rPr>
              <w:t>нет</w:t>
            </w:r>
          </w:p>
        </w:tc>
      </w:tr>
      <w:tr w:rsidR="005A286C" w:rsidRPr="005A286C" w:rsidTr="00FE0A8F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8352A0" w:rsidRPr="008F2B37" w:rsidRDefault="008352A0" w:rsidP="008352A0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</w:tcPr>
          <w:p w:rsidR="008352A0" w:rsidRPr="008F2B37" w:rsidRDefault="008352A0" w:rsidP="008352A0">
            <w:pPr>
              <w:jc w:val="both"/>
              <w:rPr>
                <w:sz w:val="22"/>
                <w:szCs w:val="22"/>
              </w:rPr>
            </w:pPr>
            <w:r w:rsidRPr="008F2B37">
              <w:rPr>
                <w:sz w:val="22"/>
                <w:szCs w:val="22"/>
              </w:rPr>
              <w:t>Несовершен</w:t>
            </w:r>
          </w:p>
          <w:p w:rsidR="008352A0" w:rsidRPr="008F2B37" w:rsidRDefault="008352A0" w:rsidP="008352A0">
            <w:pPr>
              <w:jc w:val="both"/>
              <w:rPr>
                <w:sz w:val="22"/>
                <w:szCs w:val="22"/>
              </w:rPr>
            </w:pPr>
            <w:r w:rsidRPr="008F2B37">
              <w:rPr>
                <w:sz w:val="22"/>
                <w:szCs w:val="22"/>
              </w:rPr>
              <w:t>нолетний ребенок</w:t>
            </w:r>
          </w:p>
        </w:tc>
        <w:tc>
          <w:tcPr>
            <w:tcW w:w="1134" w:type="dxa"/>
            <w:shd w:val="clear" w:color="auto" w:fill="auto"/>
          </w:tcPr>
          <w:p w:rsidR="008352A0" w:rsidRPr="008F2B37" w:rsidRDefault="008352A0" w:rsidP="0083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352A0" w:rsidRPr="008F2B37" w:rsidRDefault="008352A0" w:rsidP="008352A0">
            <w:pPr>
              <w:jc w:val="center"/>
            </w:pPr>
            <w:r w:rsidRPr="008F2B37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8352A0" w:rsidRPr="008F2B37" w:rsidRDefault="008352A0" w:rsidP="008352A0">
            <w:pPr>
              <w:jc w:val="center"/>
            </w:pPr>
            <w:r w:rsidRPr="008F2B37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8352A0" w:rsidRPr="008F2B37" w:rsidRDefault="008352A0" w:rsidP="008352A0">
            <w:pPr>
              <w:jc w:val="center"/>
            </w:pPr>
            <w:r w:rsidRPr="008F2B37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8352A0" w:rsidRPr="008F2B37" w:rsidRDefault="008352A0" w:rsidP="008352A0">
            <w:pPr>
              <w:jc w:val="center"/>
            </w:pPr>
            <w:r w:rsidRPr="008F2B37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8352A0" w:rsidRPr="008F2B37" w:rsidRDefault="008352A0" w:rsidP="00D803B9">
            <w:pPr>
              <w:jc w:val="center"/>
              <w:rPr>
                <w:sz w:val="22"/>
              </w:rPr>
            </w:pPr>
            <w:r w:rsidRPr="008F2B37">
              <w:rPr>
                <w:sz w:val="22"/>
              </w:rPr>
              <w:t>2-х комнатная квартира</w:t>
            </w:r>
          </w:p>
        </w:tc>
        <w:tc>
          <w:tcPr>
            <w:tcW w:w="851" w:type="dxa"/>
            <w:shd w:val="clear" w:color="auto" w:fill="auto"/>
          </w:tcPr>
          <w:p w:rsidR="008352A0" w:rsidRPr="008F2B37" w:rsidRDefault="008352A0" w:rsidP="008352A0">
            <w:pPr>
              <w:jc w:val="center"/>
              <w:rPr>
                <w:sz w:val="22"/>
              </w:rPr>
            </w:pPr>
            <w:r w:rsidRPr="008F2B37">
              <w:rPr>
                <w:sz w:val="22"/>
              </w:rPr>
              <w:t>65,3</w:t>
            </w:r>
          </w:p>
          <w:p w:rsidR="008352A0" w:rsidRPr="008F2B37" w:rsidRDefault="008352A0" w:rsidP="008352A0">
            <w:pPr>
              <w:jc w:val="center"/>
              <w:rPr>
                <w:sz w:val="22"/>
              </w:rPr>
            </w:pPr>
          </w:p>
          <w:p w:rsidR="008352A0" w:rsidRPr="008F2B37" w:rsidRDefault="008352A0" w:rsidP="00D803B9">
            <w:pPr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352A0" w:rsidRPr="008F2B37" w:rsidRDefault="008352A0" w:rsidP="008352A0">
            <w:pPr>
              <w:jc w:val="center"/>
              <w:rPr>
                <w:sz w:val="22"/>
              </w:rPr>
            </w:pPr>
            <w:r w:rsidRPr="008F2B37">
              <w:rPr>
                <w:sz w:val="22"/>
              </w:rPr>
              <w:t>Россия</w:t>
            </w:r>
          </w:p>
          <w:p w:rsidR="008352A0" w:rsidRPr="008F2B37" w:rsidRDefault="008352A0" w:rsidP="008352A0">
            <w:pPr>
              <w:jc w:val="center"/>
              <w:rPr>
                <w:sz w:val="22"/>
              </w:rPr>
            </w:pPr>
          </w:p>
          <w:p w:rsidR="008352A0" w:rsidRPr="008F2B37" w:rsidRDefault="008352A0" w:rsidP="00D803B9">
            <w:pPr>
              <w:rPr>
                <w:sz w:val="22"/>
              </w:rPr>
            </w:pPr>
          </w:p>
        </w:tc>
        <w:tc>
          <w:tcPr>
            <w:tcW w:w="1389" w:type="dxa"/>
            <w:shd w:val="clear" w:color="auto" w:fill="auto"/>
          </w:tcPr>
          <w:p w:rsidR="008352A0" w:rsidRPr="008F2B37" w:rsidRDefault="008352A0" w:rsidP="008352A0">
            <w:pPr>
              <w:jc w:val="center"/>
            </w:pPr>
            <w:r w:rsidRPr="008F2B37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8352A0" w:rsidRPr="008F2B37" w:rsidRDefault="008352A0" w:rsidP="008352A0">
            <w:pPr>
              <w:jc w:val="center"/>
            </w:pPr>
            <w:r w:rsidRPr="008F2B37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</w:tcPr>
          <w:p w:rsidR="008352A0" w:rsidRPr="008F2B37" w:rsidRDefault="008352A0" w:rsidP="008352A0">
            <w:pPr>
              <w:jc w:val="center"/>
            </w:pPr>
            <w:r w:rsidRPr="008F2B37">
              <w:rPr>
                <w:sz w:val="22"/>
                <w:szCs w:val="22"/>
              </w:rPr>
              <w:t>нет</w:t>
            </w:r>
          </w:p>
        </w:tc>
      </w:tr>
      <w:tr w:rsidR="005A286C" w:rsidRPr="005A286C" w:rsidTr="00FE0A8F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8352A0" w:rsidRPr="008F2B37" w:rsidRDefault="008352A0" w:rsidP="008352A0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</w:tcPr>
          <w:p w:rsidR="008352A0" w:rsidRPr="008F2B37" w:rsidRDefault="008352A0" w:rsidP="008352A0">
            <w:pPr>
              <w:jc w:val="both"/>
              <w:rPr>
                <w:sz w:val="22"/>
                <w:szCs w:val="22"/>
              </w:rPr>
            </w:pPr>
            <w:r w:rsidRPr="008F2B37">
              <w:rPr>
                <w:sz w:val="22"/>
                <w:szCs w:val="22"/>
              </w:rPr>
              <w:t>Несовершен</w:t>
            </w:r>
          </w:p>
          <w:p w:rsidR="008352A0" w:rsidRPr="008F2B37" w:rsidRDefault="008352A0" w:rsidP="008352A0">
            <w:pPr>
              <w:jc w:val="both"/>
              <w:rPr>
                <w:sz w:val="22"/>
                <w:szCs w:val="22"/>
              </w:rPr>
            </w:pPr>
            <w:r w:rsidRPr="008F2B37">
              <w:rPr>
                <w:sz w:val="22"/>
                <w:szCs w:val="22"/>
              </w:rPr>
              <w:t>нолетний ребенок</w:t>
            </w:r>
          </w:p>
        </w:tc>
        <w:tc>
          <w:tcPr>
            <w:tcW w:w="1134" w:type="dxa"/>
            <w:shd w:val="clear" w:color="auto" w:fill="auto"/>
          </w:tcPr>
          <w:p w:rsidR="008352A0" w:rsidRPr="008F2B37" w:rsidRDefault="008352A0" w:rsidP="0083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352A0" w:rsidRPr="008F2B37" w:rsidRDefault="008352A0" w:rsidP="008352A0">
            <w:pPr>
              <w:jc w:val="center"/>
            </w:pPr>
            <w:r w:rsidRPr="008F2B37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8352A0" w:rsidRPr="008F2B37" w:rsidRDefault="008352A0" w:rsidP="008352A0">
            <w:pPr>
              <w:jc w:val="center"/>
            </w:pPr>
            <w:r w:rsidRPr="008F2B37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8352A0" w:rsidRPr="008F2B37" w:rsidRDefault="008352A0" w:rsidP="008352A0">
            <w:pPr>
              <w:jc w:val="center"/>
            </w:pPr>
            <w:r w:rsidRPr="008F2B37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8352A0" w:rsidRPr="008F2B37" w:rsidRDefault="008352A0" w:rsidP="008352A0">
            <w:pPr>
              <w:jc w:val="center"/>
            </w:pPr>
            <w:r w:rsidRPr="008F2B37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8352A0" w:rsidRPr="008F2B37" w:rsidRDefault="008352A0" w:rsidP="00704834">
            <w:pPr>
              <w:jc w:val="center"/>
              <w:rPr>
                <w:sz w:val="22"/>
              </w:rPr>
            </w:pPr>
            <w:r w:rsidRPr="008F2B37">
              <w:rPr>
                <w:sz w:val="22"/>
              </w:rPr>
              <w:t>2-х комнатная квартира</w:t>
            </w:r>
          </w:p>
        </w:tc>
        <w:tc>
          <w:tcPr>
            <w:tcW w:w="851" w:type="dxa"/>
            <w:shd w:val="clear" w:color="auto" w:fill="auto"/>
          </w:tcPr>
          <w:p w:rsidR="008352A0" w:rsidRPr="008F2B37" w:rsidRDefault="008352A0" w:rsidP="008352A0">
            <w:pPr>
              <w:jc w:val="center"/>
              <w:rPr>
                <w:sz w:val="22"/>
              </w:rPr>
            </w:pPr>
            <w:r w:rsidRPr="008F2B37">
              <w:rPr>
                <w:sz w:val="22"/>
              </w:rPr>
              <w:t>65,3</w:t>
            </w:r>
          </w:p>
          <w:p w:rsidR="008352A0" w:rsidRPr="008F2B37" w:rsidRDefault="008352A0" w:rsidP="008352A0">
            <w:pPr>
              <w:jc w:val="center"/>
              <w:rPr>
                <w:sz w:val="22"/>
              </w:rPr>
            </w:pPr>
          </w:p>
          <w:p w:rsidR="008352A0" w:rsidRPr="008F2B37" w:rsidRDefault="008352A0" w:rsidP="00704834">
            <w:pPr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352A0" w:rsidRPr="008F2B37" w:rsidRDefault="008352A0" w:rsidP="008352A0">
            <w:pPr>
              <w:jc w:val="center"/>
              <w:rPr>
                <w:sz w:val="22"/>
              </w:rPr>
            </w:pPr>
            <w:r w:rsidRPr="008F2B37">
              <w:rPr>
                <w:sz w:val="22"/>
              </w:rPr>
              <w:t>Россия</w:t>
            </w:r>
          </w:p>
          <w:p w:rsidR="008352A0" w:rsidRPr="008F2B37" w:rsidRDefault="008352A0" w:rsidP="008352A0">
            <w:pPr>
              <w:jc w:val="center"/>
              <w:rPr>
                <w:sz w:val="22"/>
              </w:rPr>
            </w:pPr>
          </w:p>
          <w:p w:rsidR="008352A0" w:rsidRPr="008F2B37" w:rsidRDefault="008352A0" w:rsidP="00704834">
            <w:pPr>
              <w:rPr>
                <w:sz w:val="22"/>
              </w:rPr>
            </w:pPr>
          </w:p>
        </w:tc>
        <w:tc>
          <w:tcPr>
            <w:tcW w:w="1389" w:type="dxa"/>
            <w:shd w:val="clear" w:color="auto" w:fill="auto"/>
          </w:tcPr>
          <w:p w:rsidR="008352A0" w:rsidRPr="008F2B37" w:rsidRDefault="008352A0" w:rsidP="008352A0">
            <w:pPr>
              <w:jc w:val="center"/>
            </w:pPr>
            <w:r w:rsidRPr="008F2B37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8352A0" w:rsidRPr="008F2B37" w:rsidRDefault="008352A0" w:rsidP="008352A0">
            <w:pPr>
              <w:jc w:val="center"/>
            </w:pPr>
            <w:r w:rsidRPr="008F2B37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</w:tcPr>
          <w:p w:rsidR="008352A0" w:rsidRPr="008F2B37" w:rsidRDefault="008352A0" w:rsidP="008352A0">
            <w:pPr>
              <w:jc w:val="center"/>
            </w:pPr>
            <w:r w:rsidRPr="008F2B37">
              <w:rPr>
                <w:sz w:val="22"/>
                <w:szCs w:val="22"/>
              </w:rPr>
              <w:t>нет</w:t>
            </w:r>
          </w:p>
        </w:tc>
      </w:tr>
      <w:tr w:rsidR="005A286C" w:rsidRPr="005A286C" w:rsidTr="00FE0A8F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01252A" w:rsidRPr="00310A51" w:rsidRDefault="0001252A" w:rsidP="008352A0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lastRenderedPageBreak/>
              <w:t>1</w:t>
            </w:r>
            <w:r w:rsidR="00F22F5D">
              <w:rPr>
                <w:sz w:val="22"/>
                <w:szCs w:val="22"/>
              </w:rPr>
              <w:t>6</w:t>
            </w:r>
          </w:p>
        </w:tc>
        <w:tc>
          <w:tcPr>
            <w:tcW w:w="1446" w:type="dxa"/>
            <w:shd w:val="clear" w:color="auto" w:fill="auto"/>
          </w:tcPr>
          <w:p w:rsidR="0001252A" w:rsidRPr="00310A51" w:rsidRDefault="0001252A" w:rsidP="008352A0">
            <w:pPr>
              <w:jc w:val="both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 xml:space="preserve">Пашкевич </w:t>
            </w:r>
            <w:proofErr w:type="gramStart"/>
            <w:r w:rsidRPr="00310A51">
              <w:rPr>
                <w:sz w:val="22"/>
                <w:szCs w:val="22"/>
              </w:rPr>
              <w:t>В.С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1252A" w:rsidRPr="00310A51" w:rsidRDefault="0001252A" w:rsidP="008352A0">
            <w:pPr>
              <w:jc w:val="both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Депутат</w:t>
            </w:r>
          </w:p>
        </w:tc>
        <w:tc>
          <w:tcPr>
            <w:tcW w:w="1560" w:type="dxa"/>
            <w:shd w:val="clear" w:color="auto" w:fill="auto"/>
          </w:tcPr>
          <w:p w:rsidR="0001252A" w:rsidRPr="00310A51" w:rsidRDefault="0001252A" w:rsidP="0001252A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Жилой дом</w:t>
            </w:r>
          </w:p>
          <w:p w:rsidR="0001252A" w:rsidRPr="00310A51" w:rsidRDefault="0001252A" w:rsidP="0001252A">
            <w:pPr>
              <w:jc w:val="center"/>
              <w:rPr>
                <w:sz w:val="22"/>
                <w:szCs w:val="22"/>
              </w:rPr>
            </w:pPr>
          </w:p>
          <w:p w:rsidR="0001252A" w:rsidRPr="00310A51" w:rsidRDefault="0001252A" w:rsidP="0001252A">
            <w:pPr>
              <w:jc w:val="center"/>
              <w:rPr>
                <w:sz w:val="22"/>
                <w:szCs w:val="22"/>
              </w:rPr>
            </w:pPr>
          </w:p>
          <w:p w:rsidR="0001252A" w:rsidRPr="00310A51" w:rsidRDefault="0001252A" w:rsidP="0001252A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  <w:p w:rsidR="0001252A" w:rsidRPr="00310A51" w:rsidRDefault="0001252A" w:rsidP="0001252A">
            <w:pPr>
              <w:jc w:val="center"/>
              <w:rPr>
                <w:sz w:val="22"/>
                <w:szCs w:val="22"/>
              </w:rPr>
            </w:pPr>
          </w:p>
          <w:p w:rsidR="0001252A" w:rsidRPr="00310A51" w:rsidRDefault="0001252A" w:rsidP="0001252A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2-х комнатная квартира</w:t>
            </w:r>
          </w:p>
        </w:tc>
        <w:tc>
          <w:tcPr>
            <w:tcW w:w="1275" w:type="dxa"/>
            <w:shd w:val="clear" w:color="auto" w:fill="auto"/>
          </w:tcPr>
          <w:p w:rsidR="0001252A" w:rsidRPr="00310A51" w:rsidRDefault="0001252A" w:rsidP="0001252A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Индивиду-</w:t>
            </w:r>
          </w:p>
          <w:p w:rsidR="0001252A" w:rsidRPr="00310A51" w:rsidRDefault="0001252A" w:rsidP="0001252A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альная</w:t>
            </w:r>
          </w:p>
          <w:p w:rsidR="0001252A" w:rsidRPr="00310A51" w:rsidRDefault="0001252A" w:rsidP="008352A0">
            <w:pPr>
              <w:jc w:val="center"/>
              <w:rPr>
                <w:sz w:val="22"/>
                <w:szCs w:val="22"/>
              </w:rPr>
            </w:pPr>
          </w:p>
          <w:p w:rsidR="0001252A" w:rsidRPr="00310A51" w:rsidRDefault="0001252A" w:rsidP="0001252A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Индивиду-</w:t>
            </w:r>
          </w:p>
          <w:p w:rsidR="0001252A" w:rsidRPr="00310A51" w:rsidRDefault="0001252A" w:rsidP="0001252A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альная</w:t>
            </w:r>
          </w:p>
          <w:p w:rsidR="0001252A" w:rsidRPr="00310A51" w:rsidRDefault="0001252A" w:rsidP="008352A0">
            <w:pPr>
              <w:jc w:val="center"/>
              <w:rPr>
                <w:sz w:val="22"/>
                <w:szCs w:val="22"/>
              </w:rPr>
            </w:pPr>
          </w:p>
          <w:p w:rsidR="0001252A" w:rsidRPr="00310A51" w:rsidRDefault="0001252A" w:rsidP="008352A0">
            <w:pPr>
              <w:jc w:val="center"/>
              <w:rPr>
                <w:sz w:val="22"/>
                <w:szCs w:val="22"/>
              </w:rPr>
            </w:pPr>
          </w:p>
          <w:p w:rsidR="0001252A" w:rsidRPr="00310A51" w:rsidRDefault="0001252A" w:rsidP="008352A0">
            <w:pPr>
              <w:jc w:val="center"/>
              <w:rPr>
                <w:sz w:val="22"/>
                <w:szCs w:val="22"/>
              </w:rPr>
            </w:pPr>
          </w:p>
          <w:p w:rsidR="0001252A" w:rsidRPr="00310A51" w:rsidRDefault="0001252A" w:rsidP="008352A0">
            <w:pPr>
              <w:jc w:val="center"/>
              <w:rPr>
                <w:sz w:val="22"/>
                <w:szCs w:val="22"/>
              </w:rPr>
            </w:pPr>
          </w:p>
          <w:p w:rsidR="0001252A" w:rsidRPr="00310A51" w:rsidRDefault="0001252A" w:rsidP="008352A0">
            <w:pPr>
              <w:jc w:val="center"/>
              <w:rPr>
                <w:sz w:val="22"/>
                <w:szCs w:val="22"/>
              </w:rPr>
            </w:pPr>
          </w:p>
          <w:p w:rsidR="0001252A" w:rsidRPr="00310A51" w:rsidRDefault="0001252A" w:rsidP="008352A0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993" w:type="dxa"/>
            <w:shd w:val="clear" w:color="auto" w:fill="auto"/>
          </w:tcPr>
          <w:p w:rsidR="0001252A" w:rsidRPr="00310A51" w:rsidRDefault="0001252A" w:rsidP="0001252A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58,0</w:t>
            </w:r>
          </w:p>
          <w:p w:rsidR="0001252A" w:rsidRPr="00310A51" w:rsidRDefault="0001252A" w:rsidP="0001252A">
            <w:pPr>
              <w:jc w:val="center"/>
              <w:rPr>
                <w:sz w:val="22"/>
                <w:szCs w:val="22"/>
              </w:rPr>
            </w:pPr>
          </w:p>
          <w:p w:rsidR="0001252A" w:rsidRPr="00310A51" w:rsidRDefault="0001252A" w:rsidP="0001252A">
            <w:pPr>
              <w:jc w:val="center"/>
              <w:rPr>
                <w:sz w:val="22"/>
                <w:szCs w:val="22"/>
              </w:rPr>
            </w:pPr>
          </w:p>
          <w:p w:rsidR="0001252A" w:rsidRPr="00310A51" w:rsidRDefault="0001252A" w:rsidP="0001252A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3300</w:t>
            </w:r>
          </w:p>
          <w:p w:rsidR="0001252A" w:rsidRPr="00310A51" w:rsidRDefault="0001252A" w:rsidP="0001252A">
            <w:pPr>
              <w:jc w:val="center"/>
              <w:rPr>
                <w:sz w:val="22"/>
                <w:szCs w:val="22"/>
              </w:rPr>
            </w:pPr>
          </w:p>
          <w:p w:rsidR="0001252A" w:rsidRPr="00310A51" w:rsidRDefault="0001252A" w:rsidP="0001252A">
            <w:pPr>
              <w:jc w:val="center"/>
              <w:rPr>
                <w:sz w:val="22"/>
                <w:szCs w:val="22"/>
              </w:rPr>
            </w:pPr>
          </w:p>
          <w:p w:rsidR="0001252A" w:rsidRPr="00310A51" w:rsidRDefault="0001252A" w:rsidP="0001252A">
            <w:pPr>
              <w:jc w:val="center"/>
              <w:rPr>
                <w:sz w:val="22"/>
                <w:szCs w:val="22"/>
              </w:rPr>
            </w:pPr>
          </w:p>
          <w:p w:rsidR="0001252A" w:rsidRPr="00310A51" w:rsidRDefault="0001252A" w:rsidP="0001252A">
            <w:pPr>
              <w:jc w:val="center"/>
              <w:rPr>
                <w:sz w:val="22"/>
                <w:szCs w:val="22"/>
              </w:rPr>
            </w:pPr>
          </w:p>
          <w:p w:rsidR="0001252A" w:rsidRPr="00310A51" w:rsidRDefault="0001252A" w:rsidP="0001252A">
            <w:pPr>
              <w:jc w:val="center"/>
              <w:rPr>
                <w:sz w:val="22"/>
                <w:szCs w:val="22"/>
              </w:rPr>
            </w:pPr>
          </w:p>
          <w:p w:rsidR="0001252A" w:rsidRPr="00310A51" w:rsidRDefault="0001252A" w:rsidP="0001252A">
            <w:pPr>
              <w:jc w:val="center"/>
              <w:rPr>
                <w:sz w:val="22"/>
                <w:szCs w:val="22"/>
              </w:rPr>
            </w:pPr>
          </w:p>
          <w:p w:rsidR="0001252A" w:rsidRPr="00310A51" w:rsidRDefault="0001252A" w:rsidP="0001252A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30,4</w:t>
            </w:r>
          </w:p>
        </w:tc>
        <w:tc>
          <w:tcPr>
            <w:tcW w:w="992" w:type="dxa"/>
            <w:shd w:val="clear" w:color="auto" w:fill="auto"/>
          </w:tcPr>
          <w:p w:rsidR="0001252A" w:rsidRPr="00310A51" w:rsidRDefault="001758C9" w:rsidP="008352A0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Россия</w:t>
            </w:r>
          </w:p>
          <w:p w:rsidR="001758C9" w:rsidRPr="00310A51" w:rsidRDefault="001758C9" w:rsidP="008352A0">
            <w:pPr>
              <w:jc w:val="center"/>
              <w:rPr>
                <w:sz w:val="22"/>
                <w:szCs w:val="22"/>
              </w:rPr>
            </w:pPr>
          </w:p>
          <w:p w:rsidR="001758C9" w:rsidRPr="00310A51" w:rsidRDefault="001758C9" w:rsidP="008352A0">
            <w:pPr>
              <w:jc w:val="center"/>
              <w:rPr>
                <w:sz w:val="22"/>
                <w:szCs w:val="22"/>
              </w:rPr>
            </w:pPr>
          </w:p>
          <w:p w:rsidR="001758C9" w:rsidRPr="00310A51" w:rsidRDefault="001758C9" w:rsidP="008352A0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Россия</w:t>
            </w:r>
          </w:p>
          <w:p w:rsidR="001758C9" w:rsidRPr="00310A51" w:rsidRDefault="001758C9" w:rsidP="008352A0">
            <w:pPr>
              <w:jc w:val="center"/>
              <w:rPr>
                <w:sz w:val="22"/>
                <w:szCs w:val="22"/>
              </w:rPr>
            </w:pPr>
          </w:p>
          <w:p w:rsidR="001758C9" w:rsidRPr="00310A51" w:rsidRDefault="001758C9" w:rsidP="008352A0">
            <w:pPr>
              <w:jc w:val="center"/>
              <w:rPr>
                <w:sz w:val="22"/>
                <w:szCs w:val="22"/>
              </w:rPr>
            </w:pPr>
          </w:p>
          <w:p w:rsidR="001758C9" w:rsidRPr="00310A51" w:rsidRDefault="001758C9" w:rsidP="008352A0">
            <w:pPr>
              <w:jc w:val="center"/>
              <w:rPr>
                <w:sz w:val="22"/>
                <w:szCs w:val="22"/>
              </w:rPr>
            </w:pPr>
          </w:p>
          <w:p w:rsidR="001758C9" w:rsidRPr="00310A51" w:rsidRDefault="001758C9" w:rsidP="008352A0">
            <w:pPr>
              <w:jc w:val="center"/>
              <w:rPr>
                <w:sz w:val="22"/>
                <w:szCs w:val="22"/>
              </w:rPr>
            </w:pPr>
          </w:p>
          <w:p w:rsidR="001758C9" w:rsidRPr="00310A51" w:rsidRDefault="001758C9" w:rsidP="008352A0">
            <w:pPr>
              <w:jc w:val="center"/>
              <w:rPr>
                <w:sz w:val="22"/>
                <w:szCs w:val="22"/>
              </w:rPr>
            </w:pPr>
          </w:p>
          <w:p w:rsidR="001758C9" w:rsidRPr="00310A51" w:rsidRDefault="001758C9" w:rsidP="008352A0">
            <w:pPr>
              <w:jc w:val="center"/>
              <w:rPr>
                <w:sz w:val="22"/>
                <w:szCs w:val="22"/>
              </w:rPr>
            </w:pPr>
          </w:p>
          <w:p w:rsidR="001758C9" w:rsidRPr="00310A51" w:rsidRDefault="001758C9" w:rsidP="008352A0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1252A" w:rsidRPr="00310A51" w:rsidRDefault="001758C9" w:rsidP="00704834">
            <w:pPr>
              <w:jc w:val="center"/>
              <w:rPr>
                <w:sz w:val="22"/>
              </w:rPr>
            </w:pPr>
            <w:r w:rsidRPr="00310A51">
              <w:rPr>
                <w:sz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01252A" w:rsidRPr="00310A51" w:rsidRDefault="001758C9" w:rsidP="008352A0">
            <w:pPr>
              <w:jc w:val="center"/>
              <w:rPr>
                <w:sz w:val="22"/>
              </w:rPr>
            </w:pPr>
            <w:r w:rsidRPr="00310A51">
              <w:rPr>
                <w:sz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1252A" w:rsidRPr="00310A51" w:rsidRDefault="001758C9" w:rsidP="008352A0">
            <w:pPr>
              <w:jc w:val="center"/>
              <w:rPr>
                <w:sz w:val="22"/>
              </w:rPr>
            </w:pPr>
            <w:r w:rsidRPr="00310A51">
              <w:rPr>
                <w:sz w:val="22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01252A" w:rsidRPr="00310A51" w:rsidRDefault="001758C9" w:rsidP="008352A0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01252A" w:rsidRPr="00310A51" w:rsidRDefault="001758C9" w:rsidP="008352A0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14400,10</w:t>
            </w:r>
          </w:p>
        </w:tc>
        <w:tc>
          <w:tcPr>
            <w:tcW w:w="2126" w:type="dxa"/>
          </w:tcPr>
          <w:p w:rsidR="0001252A" w:rsidRPr="00310A51" w:rsidRDefault="001758C9" w:rsidP="008352A0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нет</w:t>
            </w:r>
          </w:p>
        </w:tc>
      </w:tr>
      <w:tr w:rsidR="005A286C" w:rsidRPr="005A286C" w:rsidTr="00FE0A8F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01252A" w:rsidRPr="00310A51" w:rsidRDefault="0001252A" w:rsidP="008352A0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</w:tcPr>
          <w:p w:rsidR="0001252A" w:rsidRPr="00310A51" w:rsidRDefault="0001252A" w:rsidP="008352A0">
            <w:pPr>
              <w:jc w:val="both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01252A" w:rsidRPr="00310A51" w:rsidRDefault="0001252A" w:rsidP="0083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01252A" w:rsidRPr="00310A51" w:rsidRDefault="001758C9" w:rsidP="008352A0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2-х комнатная квартира</w:t>
            </w:r>
          </w:p>
          <w:p w:rsidR="001758C9" w:rsidRPr="00310A51" w:rsidRDefault="001758C9" w:rsidP="008352A0">
            <w:pPr>
              <w:jc w:val="center"/>
              <w:rPr>
                <w:sz w:val="22"/>
                <w:szCs w:val="22"/>
              </w:rPr>
            </w:pPr>
          </w:p>
          <w:p w:rsidR="00BF648A" w:rsidRPr="00310A51" w:rsidRDefault="00BF648A" w:rsidP="008352A0">
            <w:pPr>
              <w:jc w:val="center"/>
              <w:rPr>
                <w:sz w:val="22"/>
                <w:szCs w:val="22"/>
              </w:rPr>
            </w:pPr>
          </w:p>
          <w:p w:rsidR="001758C9" w:rsidRPr="00310A51" w:rsidRDefault="001758C9" w:rsidP="001758C9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275" w:type="dxa"/>
            <w:shd w:val="clear" w:color="auto" w:fill="auto"/>
          </w:tcPr>
          <w:p w:rsidR="0001252A" w:rsidRPr="00310A51" w:rsidRDefault="001758C9" w:rsidP="008352A0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Общая долевая (1/4)</w:t>
            </w:r>
          </w:p>
          <w:p w:rsidR="001758C9" w:rsidRPr="00310A51" w:rsidRDefault="001758C9" w:rsidP="008352A0">
            <w:pPr>
              <w:jc w:val="center"/>
              <w:rPr>
                <w:sz w:val="22"/>
                <w:szCs w:val="22"/>
              </w:rPr>
            </w:pPr>
          </w:p>
          <w:p w:rsidR="001758C9" w:rsidRPr="00310A51" w:rsidRDefault="001758C9" w:rsidP="001758C9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Индивиду-</w:t>
            </w:r>
          </w:p>
          <w:p w:rsidR="001758C9" w:rsidRPr="00310A51" w:rsidRDefault="001758C9" w:rsidP="001758C9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01252A" w:rsidRPr="00310A51" w:rsidRDefault="001758C9" w:rsidP="008352A0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30,4</w:t>
            </w:r>
          </w:p>
          <w:p w:rsidR="001758C9" w:rsidRPr="00310A51" w:rsidRDefault="001758C9" w:rsidP="008352A0">
            <w:pPr>
              <w:jc w:val="center"/>
              <w:rPr>
                <w:sz w:val="22"/>
                <w:szCs w:val="22"/>
              </w:rPr>
            </w:pPr>
          </w:p>
          <w:p w:rsidR="001758C9" w:rsidRPr="00310A51" w:rsidRDefault="001758C9" w:rsidP="008352A0">
            <w:pPr>
              <w:jc w:val="center"/>
              <w:rPr>
                <w:sz w:val="22"/>
                <w:szCs w:val="22"/>
              </w:rPr>
            </w:pPr>
          </w:p>
          <w:p w:rsidR="001758C9" w:rsidRPr="00310A51" w:rsidRDefault="001758C9" w:rsidP="008352A0">
            <w:pPr>
              <w:jc w:val="center"/>
              <w:rPr>
                <w:sz w:val="22"/>
                <w:szCs w:val="22"/>
              </w:rPr>
            </w:pPr>
          </w:p>
          <w:p w:rsidR="001758C9" w:rsidRPr="00310A51" w:rsidRDefault="001758C9" w:rsidP="008352A0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1546</w:t>
            </w:r>
          </w:p>
        </w:tc>
        <w:tc>
          <w:tcPr>
            <w:tcW w:w="992" w:type="dxa"/>
            <w:shd w:val="clear" w:color="auto" w:fill="auto"/>
          </w:tcPr>
          <w:p w:rsidR="0001252A" w:rsidRPr="00310A51" w:rsidRDefault="001758C9" w:rsidP="008352A0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Россия</w:t>
            </w:r>
          </w:p>
          <w:p w:rsidR="001758C9" w:rsidRPr="00310A51" w:rsidRDefault="001758C9" w:rsidP="008352A0">
            <w:pPr>
              <w:jc w:val="center"/>
              <w:rPr>
                <w:sz w:val="22"/>
                <w:szCs w:val="22"/>
              </w:rPr>
            </w:pPr>
          </w:p>
          <w:p w:rsidR="001758C9" w:rsidRPr="00310A51" w:rsidRDefault="001758C9" w:rsidP="008352A0">
            <w:pPr>
              <w:jc w:val="center"/>
              <w:rPr>
                <w:sz w:val="22"/>
                <w:szCs w:val="22"/>
              </w:rPr>
            </w:pPr>
          </w:p>
          <w:p w:rsidR="001758C9" w:rsidRPr="00310A51" w:rsidRDefault="001758C9" w:rsidP="008352A0">
            <w:pPr>
              <w:jc w:val="center"/>
              <w:rPr>
                <w:sz w:val="22"/>
                <w:szCs w:val="22"/>
              </w:rPr>
            </w:pPr>
          </w:p>
          <w:p w:rsidR="001758C9" w:rsidRPr="00310A51" w:rsidRDefault="001758C9" w:rsidP="008352A0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58C9" w:rsidRPr="00310A51" w:rsidRDefault="001758C9" w:rsidP="001758C9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Жилой дом</w:t>
            </w:r>
          </w:p>
          <w:p w:rsidR="001758C9" w:rsidRPr="00310A51" w:rsidRDefault="001758C9" w:rsidP="001758C9">
            <w:pPr>
              <w:jc w:val="center"/>
              <w:rPr>
                <w:sz w:val="22"/>
                <w:szCs w:val="22"/>
              </w:rPr>
            </w:pPr>
          </w:p>
          <w:p w:rsidR="0001252A" w:rsidRPr="00310A51" w:rsidRDefault="001758C9" w:rsidP="001758C9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851" w:type="dxa"/>
            <w:shd w:val="clear" w:color="auto" w:fill="auto"/>
          </w:tcPr>
          <w:p w:rsidR="001758C9" w:rsidRPr="00310A51" w:rsidRDefault="001758C9" w:rsidP="001758C9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58,0</w:t>
            </w:r>
          </w:p>
          <w:p w:rsidR="001758C9" w:rsidRPr="00310A51" w:rsidRDefault="001758C9" w:rsidP="001758C9">
            <w:pPr>
              <w:jc w:val="center"/>
              <w:rPr>
                <w:sz w:val="22"/>
                <w:szCs w:val="22"/>
              </w:rPr>
            </w:pPr>
          </w:p>
          <w:p w:rsidR="001758C9" w:rsidRPr="00310A51" w:rsidRDefault="001758C9" w:rsidP="001758C9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3300</w:t>
            </w:r>
          </w:p>
          <w:p w:rsidR="0001252A" w:rsidRPr="00310A51" w:rsidRDefault="0001252A" w:rsidP="008352A0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1252A" w:rsidRPr="00310A51" w:rsidRDefault="001758C9" w:rsidP="008352A0">
            <w:pPr>
              <w:jc w:val="center"/>
              <w:rPr>
                <w:sz w:val="22"/>
              </w:rPr>
            </w:pPr>
            <w:r w:rsidRPr="00310A51">
              <w:rPr>
                <w:sz w:val="22"/>
              </w:rPr>
              <w:t>Россия</w:t>
            </w:r>
          </w:p>
          <w:p w:rsidR="001758C9" w:rsidRPr="00310A51" w:rsidRDefault="001758C9" w:rsidP="008352A0">
            <w:pPr>
              <w:jc w:val="center"/>
              <w:rPr>
                <w:sz w:val="22"/>
              </w:rPr>
            </w:pPr>
          </w:p>
          <w:p w:rsidR="001758C9" w:rsidRPr="00310A51" w:rsidRDefault="001758C9" w:rsidP="008352A0">
            <w:pPr>
              <w:jc w:val="center"/>
              <w:rPr>
                <w:sz w:val="22"/>
              </w:rPr>
            </w:pPr>
            <w:r w:rsidRPr="00310A51">
              <w:rPr>
                <w:sz w:val="22"/>
              </w:rPr>
              <w:t>Россия</w:t>
            </w:r>
          </w:p>
        </w:tc>
        <w:tc>
          <w:tcPr>
            <w:tcW w:w="1389" w:type="dxa"/>
            <w:shd w:val="clear" w:color="auto" w:fill="auto"/>
          </w:tcPr>
          <w:p w:rsidR="001758C9" w:rsidRPr="00310A51" w:rsidRDefault="001758C9" w:rsidP="001758C9">
            <w:pPr>
              <w:ind w:left="-108"/>
              <w:jc w:val="center"/>
            </w:pPr>
            <w:r w:rsidRPr="00310A51">
              <w:t>Легковой автомобиль</w:t>
            </w:r>
          </w:p>
          <w:p w:rsidR="0001252A" w:rsidRPr="00310A51" w:rsidRDefault="00BF648A" w:rsidP="001758C9">
            <w:pPr>
              <w:jc w:val="center"/>
            </w:pPr>
            <w:r w:rsidRPr="00310A51">
              <w:t>ФОЛЬКСВАГЕНТРАНСПОРТЕР</w:t>
            </w:r>
          </w:p>
          <w:p w:rsidR="001758C9" w:rsidRPr="00310A51" w:rsidRDefault="001758C9" w:rsidP="001758C9">
            <w:pPr>
              <w:jc w:val="center"/>
              <w:rPr>
                <w:sz w:val="22"/>
              </w:rPr>
            </w:pPr>
          </w:p>
          <w:p w:rsidR="001758C9" w:rsidRPr="00310A51" w:rsidRDefault="001758C9" w:rsidP="001758C9">
            <w:pPr>
              <w:jc w:val="center"/>
              <w:rPr>
                <w:sz w:val="22"/>
              </w:rPr>
            </w:pPr>
            <w:r w:rsidRPr="00310A51">
              <w:rPr>
                <w:sz w:val="22"/>
              </w:rPr>
              <w:t>Иные транспортные средства</w:t>
            </w:r>
          </w:p>
          <w:p w:rsidR="001758C9" w:rsidRPr="00310A51" w:rsidRDefault="001758C9" w:rsidP="001758C9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Прицеп легковой СА382993-01</w:t>
            </w:r>
          </w:p>
        </w:tc>
        <w:tc>
          <w:tcPr>
            <w:tcW w:w="1276" w:type="dxa"/>
          </w:tcPr>
          <w:p w:rsidR="0001252A" w:rsidRPr="00310A51" w:rsidRDefault="001758C9" w:rsidP="008352A0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348568,48</w:t>
            </w:r>
          </w:p>
        </w:tc>
        <w:tc>
          <w:tcPr>
            <w:tcW w:w="2126" w:type="dxa"/>
          </w:tcPr>
          <w:p w:rsidR="0001252A" w:rsidRPr="00310A51" w:rsidRDefault="001758C9" w:rsidP="008352A0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нет</w:t>
            </w:r>
          </w:p>
        </w:tc>
      </w:tr>
      <w:tr w:rsidR="005A286C" w:rsidRPr="005A286C" w:rsidTr="00FE0A8F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1758C9" w:rsidRPr="00310A51" w:rsidRDefault="001758C9" w:rsidP="001758C9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</w:tcPr>
          <w:p w:rsidR="001758C9" w:rsidRPr="00310A51" w:rsidRDefault="001758C9" w:rsidP="001758C9">
            <w:pPr>
              <w:jc w:val="both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Несовершен</w:t>
            </w:r>
          </w:p>
          <w:p w:rsidR="001758C9" w:rsidRPr="00310A51" w:rsidRDefault="001758C9" w:rsidP="001758C9">
            <w:pPr>
              <w:jc w:val="both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758C9" w:rsidRPr="00310A51" w:rsidRDefault="001758C9" w:rsidP="001758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758C9" w:rsidRPr="00310A51" w:rsidRDefault="001758C9" w:rsidP="001758C9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2-х комнатная квартира</w:t>
            </w:r>
          </w:p>
        </w:tc>
        <w:tc>
          <w:tcPr>
            <w:tcW w:w="1275" w:type="dxa"/>
            <w:shd w:val="clear" w:color="auto" w:fill="auto"/>
          </w:tcPr>
          <w:p w:rsidR="001758C9" w:rsidRPr="00310A51" w:rsidRDefault="001758C9" w:rsidP="001758C9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993" w:type="dxa"/>
            <w:shd w:val="clear" w:color="auto" w:fill="auto"/>
          </w:tcPr>
          <w:p w:rsidR="001758C9" w:rsidRPr="00310A51" w:rsidRDefault="001758C9" w:rsidP="001758C9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30,4</w:t>
            </w:r>
          </w:p>
        </w:tc>
        <w:tc>
          <w:tcPr>
            <w:tcW w:w="992" w:type="dxa"/>
            <w:shd w:val="clear" w:color="auto" w:fill="auto"/>
          </w:tcPr>
          <w:p w:rsidR="001758C9" w:rsidRPr="00310A51" w:rsidRDefault="001758C9" w:rsidP="001758C9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58C9" w:rsidRPr="00310A51" w:rsidRDefault="001758C9" w:rsidP="001758C9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Жилой дом</w:t>
            </w:r>
          </w:p>
          <w:p w:rsidR="001758C9" w:rsidRPr="00310A51" w:rsidRDefault="001758C9" w:rsidP="001758C9">
            <w:pPr>
              <w:jc w:val="center"/>
              <w:rPr>
                <w:sz w:val="22"/>
                <w:szCs w:val="22"/>
              </w:rPr>
            </w:pPr>
          </w:p>
          <w:p w:rsidR="001758C9" w:rsidRPr="00310A51" w:rsidRDefault="001758C9" w:rsidP="001758C9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851" w:type="dxa"/>
            <w:shd w:val="clear" w:color="auto" w:fill="auto"/>
          </w:tcPr>
          <w:p w:rsidR="001758C9" w:rsidRPr="00310A51" w:rsidRDefault="001758C9" w:rsidP="001758C9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58,0</w:t>
            </w:r>
          </w:p>
          <w:p w:rsidR="001758C9" w:rsidRPr="00310A51" w:rsidRDefault="001758C9" w:rsidP="001758C9">
            <w:pPr>
              <w:jc w:val="center"/>
              <w:rPr>
                <w:sz w:val="22"/>
                <w:szCs w:val="22"/>
              </w:rPr>
            </w:pPr>
          </w:p>
          <w:p w:rsidR="001758C9" w:rsidRPr="00310A51" w:rsidRDefault="001758C9" w:rsidP="001758C9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3300</w:t>
            </w:r>
          </w:p>
          <w:p w:rsidR="001758C9" w:rsidRPr="00310A51" w:rsidRDefault="001758C9" w:rsidP="001758C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758C9" w:rsidRPr="00310A51" w:rsidRDefault="001758C9" w:rsidP="001758C9">
            <w:pPr>
              <w:jc w:val="center"/>
              <w:rPr>
                <w:sz w:val="22"/>
              </w:rPr>
            </w:pPr>
            <w:r w:rsidRPr="00310A51">
              <w:rPr>
                <w:sz w:val="22"/>
              </w:rPr>
              <w:t>Россия</w:t>
            </w:r>
          </w:p>
          <w:p w:rsidR="001758C9" w:rsidRPr="00310A51" w:rsidRDefault="001758C9" w:rsidP="001758C9">
            <w:pPr>
              <w:jc w:val="center"/>
              <w:rPr>
                <w:sz w:val="22"/>
              </w:rPr>
            </w:pPr>
          </w:p>
          <w:p w:rsidR="001758C9" w:rsidRPr="00310A51" w:rsidRDefault="001758C9" w:rsidP="001758C9">
            <w:pPr>
              <w:jc w:val="center"/>
              <w:rPr>
                <w:sz w:val="22"/>
              </w:rPr>
            </w:pPr>
            <w:r w:rsidRPr="00310A51">
              <w:rPr>
                <w:sz w:val="22"/>
              </w:rPr>
              <w:t>Россия</w:t>
            </w:r>
          </w:p>
        </w:tc>
        <w:tc>
          <w:tcPr>
            <w:tcW w:w="1389" w:type="dxa"/>
            <w:shd w:val="clear" w:color="auto" w:fill="auto"/>
          </w:tcPr>
          <w:p w:rsidR="001758C9" w:rsidRPr="00310A51" w:rsidRDefault="001758C9" w:rsidP="001758C9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1758C9" w:rsidRPr="00310A51" w:rsidRDefault="001758C9" w:rsidP="001758C9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</w:tcPr>
          <w:p w:rsidR="001758C9" w:rsidRPr="00310A51" w:rsidRDefault="001758C9" w:rsidP="001758C9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нет</w:t>
            </w:r>
          </w:p>
        </w:tc>
      </w:tr>
      <w:tr w:rsidR="005A286C" w:rsidRPr="005A286C" w:rsidTr="00FE0A8F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C61777" w:rsidRPr="00310A51" w:rsidRDefault="00C61777" w:rsidP="00C61777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1</w:t>
            </w:r>
            <w:r w:rsidR="00F22F5D">
              <w:rPr>
                <w:sz w:val="22"/>
                <w:szCs w:val="22"/>
              </w:rPr>
              <w:t>7</w:t>
            </w:r>
          </w:p>
        </w:tc>
        <w:tc>
          <w:tcPr>
            <w:tcW w:w="1446" w:type="dxa"/>
            <w:shd w:val="clear" w:color="auto" w:fill="auto"/>
          </w:tcPr>
          <w:p w:rsidR="00C61777" w:rsidRPr="00310A51" w:rsidRDefault="00C61777" w:rsidP="00C61777">
            <w:pPr>
              <w:jc w:val="both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Пащенко А.В.</w:t>
            </w:r>
          </w:p>
        </w:tc>
        <w:tc>
          <w:tcPr>
            <w:tcW w:w="1134" w:type="dxa"/>
            <w:shd w:val="clear" w:color="auto" w:fill="auto"/>
          </w:tcPr>
          <w:p w:rsidR="00C61777" w:rsidRPr="00310A51" w:rsidRDefault="00C61777" w:rsidP="00C61777">
            <w:pPr>
              <w:jc w:val="both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Депутат</w:t>
            </w:r>
          </w:p>
        </w:tc>
        <w:tc>
          <w:tcPr>
            <w:tcW w:w="1560" w:type="dxa"/>
            <w:shd w:val="clear" w:color="auto" w:fill="auto"/>
          </w:tcPr>
          <w:p w:rsidR="00C61777" w:rsidRPr="00310A51" w:rsidRDefault="00C61777" w:rsidP="00C61777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3-х комнатная квартира</w:t>
            </w:r>
          </w:p>
          <w:p w:rsidR="00C61777" w:rsidRPr="00310A51" w:rsidRDefault="00C61777" w:rsidP="00C61777">
            <w:pPr>
              <w:jc w:val="center"/>
              <w:rPr>
                <w:sz w:val="22"/>
                <w:szCs w:val="22"/>
              </w:rPr>
            </w:pPr>
          </w:p>
          <w:p w:rsidR="00C61777" w:rsidRPr="00310A51" w:rsidRDefault="00C61777" w:rsidP="00C61777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 xml:space="preserve">Земельный участок для ведения </w:t>
            </w:r>
            <w:r w:rsidRPr="00310A51">
              <w:rPr>
                <w:sz w:val="22"/>
                <w:szCs w:val="22"/>
              </w:rPr>
              <w:lastRenderedPageBreak/>
              <w:t>личного подсобного хозяйства</w:t>
            </w:r>
          </w:p>
        </w:tc>
        <w:tc>
          <w:tcPr>
            <w:tcW w:w="1275" w:type="dxa"/>
            <w:shd w:val="clear" w:color="auto" w:fill="auto"/>
          </w:tcPr>
          <w:p w:rsidR="00C61777" w:rsidRPr="00310A51" w:rsidRDefault="00C61777" w:rsidP="00C61777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lastRenderedPageBreak/>
              <w:t>Общая совместная</w:t>
            </w:r>
          </w:p>
          <w:p w:rsidR="00C61777" w:rsidRPr="00310A51" w:rsidRDefault="00C61777" w:rsidP="00C61777">
            <w:pPr>
              <w:jc w:val="center"/>
              <w:rPr>
                <w:sz w:val="22"/>
                <w:szCs w:val="22"/>
              </w:rPr>
            </w:pPr>
          </w:p>
          <w:p w:rsidR="00C61777" w:rsidRPr="00310A51" w:rsidRDefault="00C61777" w:rsidP="00C61777">
            <w:pPr>
              <w:jc w:val="center"/>
              <w:rPr>
                <w:sz w:val="22"/>
                <w:szCs w:val="22"/>
              </w:rPr>
            </w:pPr>
          </w:p>
          <w:p w:rsidR="00C61777" w:rsidRPr="00310A51" w:rsidRDefault="00C61777" w:rsidP="00C61777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C61777" w:rsidRPr="00310A51" w:rsidRDefault="00C61777" w:rsidP="00C61777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71,1</w:t>
            </w:r>
          </w:p>
          <w:p w:rsidR="00C61777" w:rsidRPr="00310A51" w:rsidRDefault="00C61777" w:rsidP="00C61777">
            <w:pPr>
              <w:jc w:val="center"/>
              <w:rPr>
                <w:sz w:val="22"/>
                <w:szCs w:val="22"/>
              </w:rPr>
            </w:pPr>
          </w:p>
          <w:p w:rsidR="00C61777" w:rsidRPr="00310A51" w:rsidRDefault="00C61777" w:rsidP="00C61777">
            <w:pPr>
              <w:jc w:val="center"/>
              <w:rPr>
                <w:sz w:val="22"/>
                <w:szCs w:val="22"/>
              </w:rPr>
            </w:pPr>
          </w:p>
          <w:p w:rsidR="00C61777" w:rsidRPr="00310A51" w:rsidRDefault="00C61777" w:rsidP="00C61777">
            <w:pPr>
              <w:jc w:val="center"/>
              <w:rPr>
                <w:sz w:val="22"/>
                <w:szCs w:val="22"/>
              </w:rPr>
            </w:pPr>
          </w:p>
          <w:p w:rsidR="00C61777" w:rsidRPr="00310A51" w:rsidRDefault="00C61777" w:rsidP="00C61777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1070</w:t>
            </w:r>
          </w:p>
        </w:tc>
        <w:tc>
          <w:tcPr>
            <w:tcW w:w="992" w:type="dxa"/>
            <w:shd w:val="clear" w:color="auto" w:fill="auto"/>
          </w:tcPr>
          <w:p w:rsidR="00C61777" w:rsidRPr="00310A51" w:rsidRDefault="00C61777" w:rsidP="00C61777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Россия</w:t>
            </w:r>
          </w:p>
          <w:p w:rsidR="00C61777" w:rsidRPr="00310A51" w:rsidRDefault="00C61777" w:rsidP="00C61777">
            <w:pPr>
              <w:jc w:val="center"/>
              <w:rPr>
                <w:sz w:val="22"/>
                <w:szCs w:val="22"/>
              </w:rPr>
            </w:pPr>
          </w:p>
          <w:p w:rsidR="00C61777" w:rsidRPr="00310A51" w:rsidRDefault="00C61777" w:rsidP="00C61777">
            <w:pPr>
              <w:jc w:val="center"/>
              <w:rPr>
                <w:sz w:val="22"/>
                <w:szCs w:val="22"/>
              </w:rPr>
            </w:pPr>
          </w:p>
          <w:p w:rsidR="00C61777" w:rsidRPr="00310A51" w:rsidRDefault="00C61777" w:rsidP="00C61777">
            <w:pPr>
              <w:jc w:val="center"/>
              <w:rPr>
                <w:sz w:val="22"/>
                <w:szCs w:val="22"/>
              </w:rPr>
            </w:pPr>
          </w:p>
          <w:p w:rsidR="00C61777" w:rsidRPr="00310A51" w:rsidRDefault="00C61777" w:rsidP="00C61777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61777" w:rsidRPr="00310A51" w:rsidRDefault="00C61777" w:rsidP="00C61777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C61777" w:rsidRPr="00310A51" w:rsidRDefault="00C61777" w:rsidP="00C61777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61777" w:rsidRPr="00310A51" w:rsidRDefault="00C61777" w:rsidP="00C61777">
            <w:pPr>
              <w:jc w:val="center"/>
              <w:rPr>
                <w:sz w:val="22"/>
              </w:rPr>
            </w:pPr>
            <w:r w:rsidRPr="00310A51">
              <w:rPr>
                <w:sz w:val="22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C61777" w:rsidRPr="00310A51" w:rsidRDefault="00C61777" w:rsidP="00C61777">
            <w:pPr>
              <w:ind w:left="-108"/>
              <w:jc w:val="center"/>
            </w:pPr>
            <w:r w:rsidRPr="00310A51">
              <w:t>Легковой автомобиль</w:t>
            </w:r>
          </w:p>
          <w:p w:rsidR="00C61777" w:rsidRPr="00310A51" w:rsidRDefault="00C61777" w:rsidP="00C61777">
            <w:pPr>
              <w:jc w:val="center"/>
              <w:rPr>
                <w:sz w:val="22"/>
                <w:szCs w:val="22"/>
              </w:rPr>
            </w:pPr>
            <w:r w:rsidRPr="00310A51">
              <w:t>ЛИФАН 113300</w:t>
            </w:r>
          </w:p>
        </w:tc>
        <w:tc>
          <w:tcPr>
            <w:tcW w:w="1276" w:type="dxa"/>
          </w:tcPr>
          <w:p w:rsidR="00C61777" w:rsidRPr="00310A51" w:rsidRDefault="007F7774" w:rsidP="00C61777">
            <w:pPr>
              <w:jc w:val="center"/>
              <w:rPr>
                <w:sz w:val="22"/>
              </w:rPr>
            </w:pPr>
            <w:r w:rsidRPr="00310A51">
              <w:rPr>
                <w:sz w:val="22"/>
              </w:rPr>
              <w:t>1,02</w:t>
            </w:r>
          </w:p>
        </w:tc>
        <w:tc>
          <w:tcPr>
            <w:tcW w:w="2126" w:type="dxa"/>
          </w:tcPr>
          <w:p w:rsidR="00C61777" w:rsidRPr="00310A51" w:rsidRDefault="00C61777" w:rsidP="00C61777">
            <w:pPr>
              <w:jc w:val="center"/>
            </w:pPr>
            <w:r w:rsidRPr="00310A51">
              <w:rPr>
                <w:sz w:val="22"/>
                <w:szCs w:val="22"/>
              </w:rPr>
              <w:t>нет</w:t>
            </w:r>
          </w:p>
        </w:tc>
      </w:tr>
      <w:tr w:rsidR="005A286C" w:rsidRPr="005A286C" w:rsidTr="00FE0A8F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C61777" w:rsidRPr="00310A51" w:rsidRDefault="00C61777" w:rsidP="00C61777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</w:tcPr>
          <w:p w:rsidR="00C61777" w:rsidRPr="00310A51" w:rsidRDefault="00C61777" w:rsidP="00C61777">
            <w:pPr>
              <w:jc w:val="both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C61777" w:rsidRPr="00310A51" w:rsidRDefault="00C61777" w:rsidP="00C617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C61777" w:rsidRPr="00310A51" w:rsidRDefault="00C61777" w:rsidP="00C61777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3-х комнатная квартира</w:t>
            </w:r>
          </w:p>
          <w:p w:rsidR="00C61777" w:rsidRPr="00310A51" w:rsidRDefault="00C61777" w:rsidP="00C61777">
            <w:pPr>
              <w:jc w:val="center"/>
              <w:rPr>
                <w:sz w:val="22"/>
                <w:szCs w:val="22"/>
              </w:rPr>
            </w:pPr>
          </w:p>
          <w:p w:rsidR="00C61777" w:rsidRPr="00310A51" w:rsidRDefault="00C61777" w:rsidP="00C61777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275" w:type="dxa"/>
            <w:shd w:val="clear" w:color="auto" w:fill="auto"/>
          </w:tcPr>
          <w:p w:rsidR="00C61777" w:rsidRPr="00310A51" w:rsidRDefault="00C61777" w:rsidP="00C61777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Общая совместная</w:t>
            </w:r>
          </w:p>
          <w:p w:rsidR="00C61777" w:rsidRPr="00310A51" w:rsidRDefault="00C61777" w:rsidP="00C61777">
            <w:pPr>
              <w:jc w:val="center"/>
              <w:rPr>
                <w:sz w:val="22"/>
                <w:szCs w:val="22"/>
              </w:rPr>
            </w:pPr>
          </w:p>
          <w:p w:rsidR="00C61777" w:rsidRPr="00310A51" w:rsidRDefault="00C61777" w:rsidP="00C61777">
            <w:pPr>
              <w:jc w:val="center"/>
              <w:rPr>
                <w:sz w:val="22"/>
                <w:szCs w:val="22"/>
              </w:rPr>
            </w:pPr>
          </w:p>
          <w:p w:rsidR="00C61777" w:rsidRPr="00310A51" w:rsidRDefault="00C61777" w:rsidP="00C61777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C61777" w:rsidRPr="00310A51" w:rsidRDefault="00C61777" w:rsidP="00C61777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71,1</w:t>
            </w:r>
          </w:p>
          <w:p w:rsidR="00C61777" w:rsidRPr="00310A51" w:rsidRDefault="00C61777" w:rsidP="00C61777">
            <w:pPr>
              <w:jc w:val="center"/>
              <w:rPr>
                <w:sz w:val="22"/>
                <w:szCs w:val="22"/>
              </w:rPr>
            </w:pPr>
          </w:p>
          <w:p w:rsidR="00C61777" w:rsidRPr="00310A51" w:rsidRDefault="00C61777" w:rsidP="00C61777">
            <w:pPr>
              <w:jc w:val="center"/>
              <w:rPr>
                <w:sz w:val="22"/>
                <w:szCs w:val="22"/>
              </w:rPr>
            </w:pPr>
          </w:p>
          <w:p w:rsidR="00C61777" w:rsidRPr="00310A51" w:rsidRDefault="00C61777" w:rsidP="00C61777">
            <w:pPr>
              <w:jc w:val="center"/>
              <w:rPr>
                <w:sz w:val="22"/>
                <w:szCs w:val="22"/>
              </w:rPr>
            </w:pPr>
          </w:p>
          <w:p w:rsidR="00C61777" w:rsidRPr="00310A51" w:rsidRDefault="00C61777" w:rsidP="00C61777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1070</w:t>
            </w:r>
          </w:p>
        </w:tc>
        <w:tc>
          <w:tcPr>
            <w:tcW w:w="992" w:type="dxa"/>
            <w:shd w:val="clear" w:color="auto" w:fill="auto"/>
          </w:tcPr>
          <w:p w:rsidR="00C61777" w:rsidRPr="00310A51" w:rsidRDefault="00C61777" w:rsidP="00C61777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Россия</w:t>
            </w:r>
          </w:p>
          <w:p w:rsidR="00C61777" w:rsidRPr="00310A51" w:rsidRDefault="00C61777" w:rsidP="00C61777">
            <w:pPr>
              <w:jc w:val="center"/>
              <w:rPr>
                <w:sz w:val="22"/>
                <w:szCs w:val="22"/>
              </w:rPr>
            </w:pPr>
          </w:p>
          <w:p w:rsidR="00C61777" w:rsidRPr="00310A51" w:rsidRDefault="00C61777" w:rsidP="00C61777">
            <w:pPr>
              <w:jc w:val="center"/>
              <w:rPr>
                <w:sz w:val="22"/>
                <w:szCs w:val="22"/>
              </w:rPr>
            </w:pPr>
          </w:p>
          <w:p w:rsidR="00C61777" w:rsidRPr="00310A51" w:rsidRDefault="00C61777" w:rsidP="00C61777">
            <w:pPr>
              <w:jc w:val="center"/>
              <w:rPr>
                <w:sz w:val="22"/>
                <w:szCs w:val="22"/>
              </w:rPr>
            </w:pPr>
          </w:p>
          <w:p w:rsidR="00C61777" w:rsidRPr="00310A51" w:rsidRDefault="00C61777" w:rsidP="00C61777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61777" w:rsidRPr="00310A51" w:rsidRDefault="00C61777" w:rsidP="00C61777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C61777" w:rsidRPr="00310A51" w:rsidRDefault="00C61777" w:rsidP="00C61777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61777" w:rsidRPr="00310A51" w:rsidRDefault="00C61777" w:rsidP="00C61777">
            <w:pPr>
              <w:jc w:val="center"/>
              <w:rPr>
                <w:sz w:val="22"/>
              </w:rPr>
            </w:pPr>
            <w:r w:rsidRPr="00310A51">
              <w:rPr>
                <w:sz w:val="22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C61777" w:rsidRPr="00310A51" w:rsidRDefault="00C61777" w:rsidP="00C61777">
            <w:pPr>
              <w:ind w:left="-108"/>
              <w:jc w:val="center"/>
            </w:pPr>
            <w:r w:rsidRPr="00310A51">
              <w:t>Легковой автомобиль</w:t>
            </w:r>
          </w:p>
          <w:p w:rsidR="00C61777" w:rsidRPr="00310A51" w:rsidRDefault="00C61777" w:rsidP="00C61777">
            <w:pPr>
              <w:jc w:val="center"/>
              <w:rPr>
                <w:sz w:val="22"/>
                <w:szCs w:val="22"/>
              </w:rPr>
            </w:pPr>
            <w:r w:rsidRPr="00310A51">
              <w:t>МИЦУБИСИ ЛАНСЕР</w:t>
            </w:r>
          </w:p>
        </w:tc>
        <w:tc>
          <w:tcPr>
            <w:tcW w:w="1276" w:type="dxa"/>
          </w:tcPr>
          <w:p w:rsidR="00C61777" w:rsidRPr="00310A51" w:rsidRDefault="007F7774" w:rsidP="00C61777">
            <w:pPr>
              <w:jc w:val="center"/>
              <w:rPr>
                <w:sz w:val="22"/>
              </w:rPr>
            </w:pPr>
            <w:r w:rsidRPr="00310A51">
              <w:rPr>
                <w:sz w:val="22"/>
              </w:rPr>
              <w:t>409834,73</w:t>
            </w:r>
          </w:p>
        </w:tc>
        <w:tc>
          <w:tcPr>
            <w:tcW w:w="2126" w:type="dxa"/>
          </w:tcPr>
          <w:p w:rsidR="00C61777" w:rsidRPr="00310A51" w:rsidRDefault="00C61777" w:rsidP="00C61777">
            <w:pPr>
              <w:jc w:val="center"/>
            </w:pPr>
            <w:r w:rsidRPr="00310A51">
              <w:rPr>
                <w:sz w:val="22"/>
                <w:szCs w:val="22"/>
              </w:rPr>
              <w:t>нет</w:t>
            </w:r>
          </w:p>
        </w:tc>
      </w:tr>
      <w:tr w:rsidR="005A286C" w:rsidRPr="005A286C" w:rsidTr="00FE0A8F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C61777" w:rsidRPr="00310A51" w:rsidRDefault="00C61777" w:rsidP="00C61777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</w:tcPr>
          <w:p w:rsidR="00C61777" w:rsidRPr="00310A51" w:rsidRDefault="00C61777" w:rsidP="00C61777">
            <w:pPr>
              <w:jc w:val="both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Несовершен</w:t>
            </w:r>
          </w:p>
          <w:p w:rsidR="00C61777" w:rsidRPr="00310A51" w:rsidRDefault="00C61777" w:rsidP="00C61777">
            <w:pPr>
              <w:jc w:val="both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нолетний ребенок</w:t>
            </w:r>
          </w:p>
        </w:tc>
        <w:tc>
          <w:tcPr>
            <w:tcW w:w="1134" w:type="dxa"/>
            <w:shd w:val="clear" w:color="auto" w:fill="auto"/>
          </w:tcPr>
          <w:p w:rsidR="00C61777" w:rsidRPr="00310A51" w:rsidRDefault="00C61777" w:rsidP="00C617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C61777" w:rsidRPr="00310A51" w:rsidRDefault="00C61777" w:rsidP="00C61777">
            <w:pPr>
              <w:jc w:val="center"/>
            </w:pPr>
            <w:r w:rsidRPr="00310A51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61777" w:rsidRPr="00310A51" w:rsidRDefault="00C61777" w:rsidP="00C61777">
            <w:pPr>
              <w:jc w:val="center"/>
            </w:pPr>
            <w:r w:rsidRPr="00310A51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C61777" w:rsidRPr="00310A51" w:rsidRDefault="00C61777" w:rsidP="00C61777">
            <w:pPr>
              <w:jc w:val="center"/>
            </w:pPr>
            <w:r w:rsidRPr="00310A5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61777" w:rsidRPr="00310A51" w:rsidRDefault="00C61777" w:rsidP="00C61777">
            <w:pPr>
              <w:jc w:val="center"/>
            </w:pPr>
            <w:r w:rsidRPr="00310A51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C61777" w:rsidRPr="00310A51" w:rsidRDefault="00C61777" w:rsidP="00C61777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3-х комнатная квартира</w:t>
            </w:r>
          </w:p>
          <w:p w:rsidR="00C61777" w:rsidRPr="00310A51" w:rsidRDefault="00C61777" w:rsidP="00C61777">
            <w:pPr>
              <w:jc w:val="center"/>
              <w:rPr>
                <w:sz w:val="22"/>
                <w:szCs w:val="22"/>
              </w:rPr>
            </w:pPr>
          </w:p>
          <w:p w:rsidR="00C61777" w:rsidRPr="00310A51" w:rsidRDefault="00C61777" w:rsidP="00C61777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851" w:type="dxa"/>
            <w:shd w:val="clear" w:color="auto" w:fill="auto"/>
          </w:tcPr>
          <w:p w:rsidR="00C61777" w:rsidRPr="00310A51" w:rsidRDefault="00C61777" w:rsidP="00C61777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71,1</w:t>
            </w:r>
          </w:p>
          <w:p w:rsidR="00C61777" w:rsidRPr="00310A51" w:rsidRDefault="00C61777" w:rsidP="00C61777">
            <w:pPr>
              <w:jc w:val="center"/>
              <w:rPr>
                <w:sz w:val="22"/>
                <w:szCs w:val="22"/>
              </w:rPr>
            </w:pPr>
          </w:p>
          <w:p w:rsidR="00C61777" w:rsidRPr="00310A51" w:rsidRDefault="00C61777" w:rsidP="00C61777">
            <w:pPr>
              <w:jc w:val="center"/>
              <w:rPr>
                <w:sz w:val="22"/>
                <w:szCs w:val="22"/>
              </w:rPr>
            </w:pPr>
          </w:p>
          <w:p w:rsidR="00C61777" w:rsidRPr="00310A51" w:rsidRDefault="00C61777" w:rsidP="00C61777">
            <w:pPr>
              <w:jc w:val="center"/>
              <w:rPr>
                <w:sz w:val="22"/>
                <w:szCs w:val="22"/>
              </w:rPr>
            </w:pPr>
          </w:p>
          <w:p w:rsidR="00C61777" w:rsidRPr="00310A51" w:rsidRDefault="00C61777" w:rsidP="00C61777">
            <w:pPr>
              <w:jc w:val="center"/>
              <w:rPr>
                <w:sz w:val="22"/>
                <w:szCs w:val="22"/>
              </w:rPr>
            </w:pPr>
          </w:p>
          <w:p w:rsidR="00C61777" w:rsidRPr="00310A51" w:rsidRDefault="00C61777" w:rsidP="00C61777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1070</w:t>
            </w:r>
          </w:p>
        </w:tc>
        <w:tc>
          <w:tcPr>
            <w:tcW w:w="992" w:type="dxa"/>
            <w:shd w:val="clear" w:color="auto" w:fill="auto"/>
          </w:tcPr>
          <w:p w:rsidR="00C61777" w:rsidRPr="00310A51" w:rsidRDefault="00C61777" w:rsidP="00C61777">
            <w:pPr>
              <w:jc w:val="center"/>
              <w:rPr>
                <w:sz w:val="22"/>
              </w:rPr>
            </w:pPr>
            <w:r w:rsidRPr="00310A51">
              <w:rPr>
                <w:sz w:val="22"/>
              </w:rPr>
              <w:t>Россия</w:t>
            </w:r>
          </w:p>
          <w:p w:rsidR="00C61777" w:rsidRPr="00310A51" w:rsidRDefault="00C61777" w:rsidP="00C61777">
            <w:pPr>
              <w:jc w:val="center"/>
              <w:rPr>
                <w:sz w:val="22"/>
              </w:rPr>
            </w:pPr>
          </w:p>
          <w:p w:rsidR="00C61777" w:rsidRPr="00310A51" w:rsidRDefault="00C61777" w:rsidP="00C61777">
            <w:pPr>
              <w:jc w:val="center"/>
              <w:rPr>
                <w:sz w:val="22"/>
              </w:rPr>
            </w:pPr>
          </w:p>
          <w:p w:rsidR="00C61777" w:rsidRPr="00310A51" w:rsidRDefault="00C61777" w:rsidP="00C61777">
            <w:pPr>
              <w:jc w:val="center"/>
              <w:rPr>
                <w:sz w:val="22"/>
              </w:rPr>
            </w:pPr>
          </w:p>
          <w:p w:rsidR="00C61777" w:rsidRPr="00310A51" w:rsidRDefault="00C61777" w:rsidP="00C61777">
            <w:pPr>
              <w:jc w:val="center"/>
              <w:rPr>
                <w:sz w:val="22"/>
              </w:rPr>
            </w:pPr>
          </w:p>
          <w:p w:rsidR="00C61777" w:rsidRPr="00310A51" w:rsidRDefault="00C61777" w:rsidP="00C61777">
            <w:pPr>
              <w:jc w:val="center"/>
              <w:rPr>
                <w:sz w:val="22"/>
              </w:rPr>
            </w:pPr>
            <w:r w:rsidRPr="00310A51">
              <w:rPr>
                <w:sz w:val="22"/>
              </w:rPr>
              <w:t>Россия</w:t>
            </w:r>
          </w:p>
        </w:tc>
        <w:tc>
          <w:tcPr>
            <w:tcW w:w="1389" w:type="dxa"/>
            <w:shd w:val="clear" w:color="auto" w:fill="auto"/>
          </w:tcPr>
          <w:p w:rsidR="00C61777" w:rsidRPr="00310A51" w:rsidRDefault="00C61777" w:rsidP="00C61777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C61777" w:rsidRPr="00310A51" w:rsidRDefault="00C61777" w:rsidP="00C61777">
            <w:pPr>
              <w:jc w:val="center"/>
            </w:pPr>
            <w:r w:rsidRPr="00310A5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</w:tcPr>
          <w:p w:rsidR="00C61777" w:rsidRPr="00310A51" w:rsidRDefault="00C61777" w:rsidP="00C61777">
            <w:pPr>
              <w:jc w:val="center"/>
            </w:pPr>
            <w:r w:rsidRPr="00310A51">
              <w:rPr>
                <w:sz w:val="22"/>
                <w:szCs w:val="22"/>
              </w:rPr>
              <w:t>нет</w:t>
            </w:r>
          </w:p>
        </w:tc>
      </w:tr>
      <w:tr w:rsidR="005A286C" w:rsidRPr="005A286C" w:rsidTr="00FE0A8F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C61777" w:rsidRPr="00310A51" w:rsidRDefault="00C61777" w:rsidP="00C61777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</w:tcPr>
          <w:p w:rsidR="00C61777" w:rsidRPr="00310A51" w:rsidRDefault="00C61777" w:rsidP="00C61777">
            <w:pPr>
              <w:jc w:val="both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Несовершен</w:t>
            </w:r>
          </w:p>
          <w:p w:rsidR="00C61777" w:rsidRPr="00310A51" w:rsidRDefault="00C61777" w:rsidP="00C61777">
            <w:pPr>
              <w:jc w:val="both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нолетний ребенок</w:t>
            </w:r>
          </w:p>
        </w:tc>
        <w:tc>
          <w:tcPr>
            <w:tcW w:w="1134" w:type="dxa"/>
            <w:shd w:val="clear" w:color="auto" w:fill="auto"/>
          </w:tcPr>
          <w:p w:rsidR="00C61777" w:rsidRPr="00310A51" w:rsidRDefault="00C61777" w:rsidP="00C617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C61777" w:rsidRPr="00310A51" w:rsidRDefault="00C61777" w:rsidP="00C61777">
            <w:pPr>
              <w:jc w:val="center"/>
            </w:pPr>
            <w:r w:rsidRPr="00310A51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61777" w:rsidRPr="00310A51" w:rsidRDefault="00C61777" w:rsidP="00C61777">
            <w:pPr>
              <w:jc w:val="center"/>
            </w:pPr>
            <w:r w:rsidRPr="00310A51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C61777" w:rsidRPr="00310A51" w:rsidRDefault="00C61777" w:rsidP="00C61777">
            <w:pPr>
              <w:jc w:val="center"/>
            </w:pPr>
            <w:r w:rsidRPr="00310A5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61777" w:rsidRPr="00310A51" w:rsidRDefault="00C61777" w:rsidP="00C61777">
            <w:pPr>
              <w:jc w:val="center"/>
            </w:pPr>
            <w:r w:rsidRPr="00310A51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C61777" w:rsidRPr="00310A51" w:rsidRDefault="00C61777" w:rsidP="00C61777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3-х комнатная квартира</w:t>
            </w:r>
          </w:p>
          <w:p w:rsidR="00C61777" w:rsidRPr="00310A51" w:rsidRDefault="00C61777" w:rsidP="00C61777">
            <w:pPr>
              <w:jc w:val="center"/>
              <w:rPr>
                <w:sz w:val="22"/>
                <w:szCs w:val="22"/>
              </w:rPr>
            </w:pPr>
          </w:p>
          <w:p w:rsidR="00C61777" w:rsidRPr="00310A51" w:rsidRDefault="00C61777" w:rsidP="00C61777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851" w:type="dxa"/>
            <w:shd w:val="clear" w:color="auto" w:fill="auto"/>
          </w:tcPr>
          <w:p w:rsidR="00C61777" w:rsidRPr="00310A51" w:rsidRDefault="00C61777" w:rsidP="00C61777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71,1</w:t>
            </w:r>
          </w:p>
          <w:p w:rsidR="00C61777" w:rsidRPr="00310A51" w:rsidRDefault="00C61777" w:rsidP="00C61777">
            <w:pPr>
              <w:jc w:val="center"/>
              <w:rPr>
                <w:sz w:val="22"/>
                <w:szCs w:val="22"/>
              </w:rPr>
            </w:pPr>
          </w:p>
          <w:p w:rsidR="00C61777" w:rsidRPr="00310A51" w:rsidRDefault="00C61777" w:rsidP="00C61777">
            <w:pPr>
              <w:jc w:val="center"/>
              <w:rPr>
                <w:sz w:val="22"/>
                <w:szCs w:val="22"/>
              </w:rPr>
            </w:pPr>
          </w:p>
          <w:p w:rsidR="00C61777" w:rsidRPr="00310A51" w:rsidRDefault="00C61777" w:rsidP="00C61777">
            <w:pPr>
              <w:jc w:val="center"/>
              <w:rPr>
                <w:sz w:val="22"/>
                <w:szCs w:val="22"/>
              </w:rPr>
            </w:pPr>
          </w:p>
          <w:p w:rsidR="00C61777" w:rsidRPr="00310A51" w:rsidRDefault="00C61777" w:rsidP="00C61777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1070</w:t>
            </w:r>
          </w:p>
        </w:tc>
        <w:tc>
          <w:tcPr>
            <w:tcW w:w="992" w:type="dxa"/>
            <w:shd w:val="clear" w:color="auto" w:fill="auto"/>
          </w:tcPr>
          <w:p w:rsidR="00C61777" w:rsidRPr="00310A51" w:rsidRDefault="00C61777" w:rsidP="00C61777">
            <w:pPr>
              <w:jc w:val="center"/>
              <w:rPr>
                <w:sz w:val="22"/>
              </w:rPr>
            </w:pPr>
            <w:r w:rsidRPr="00310A51">
              <w:rPr>
                <w:sz w:val="22"/>
              </w:rPr>
              <w:t>Россия</w:t>
            </w:r>
          </w:p>
          <w:p w:rsidR="00C61777" w:rsidRPr="00310A51" w:rsidRDefault="00C61777" w:rsidP="00C61777">
            <w:pPr>
              <w:jc w:val="center"/>
              <w:rPr>
                <w:sz w:val="22"/>
              </w:rPr>
            </w:pPr>
          </w:p>
          <w:p w:rsidR="00C61777" w:rsidRPr="00310A51" w:rsidRDefault="00C61777" w:rsidP="00C61777">
            <w:pPr>
              <w:jc w:val="center"/>
              <w:rPr>
                <w:sz w:val="22"/>
              </w:rPr>
            </w:pPr>
          </w:p>
          <w:p w:rsidR="00C61777" w:rsidRPr="00310A51" w:rsidRDefault="00C61777" w:rsidP="00C61777">
            <w:pPr>
              <w:jc w:val="center"/>
              <w:rPr>
                <w:sz w:val="22"/>
              </w:rPr>
            </w:pPr>
          </w:p>
          <w:p w:rsidR="00C61777" w:rsidRPr="00310A51" w:rsidRDefault="00C61777" w:rsidP="00C61777">
            <w:pPr>
              <w:jc w:val="center"/>
              <w:rPr>
                <w:sz w:val="22"/>
              </w:rPr>
            </w:pPr>
            <w:r w:rsidRPr="00310A51">
              <w:rPr>
                <w:sz w:val="22"/>
              </w:rPr>
              <w:t>Россия</w:t>
            </w:r>
          </w:p>
        </w:tc>
        <w:tc>
          <w:tcPr>
            <w:tcW w:w="1389" w:type="dxa"/>
            <w:shd w:val="clear" w:color="auto" w:fill="auto"/>
          </w:tcPr>
          <w:p w:rsidR="00C61777" w:rsidRPr="00310A51" w:rsidRDefault="00C61777" w:rsidP="00C61777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C61777" w:rsidRPr="00310A51" w:rsidRDefault="00C61777" w:rsidP="00C61777">
            <w:pPr>
              <w:jc w:val="center"/>
            </w:pPr>
            <w:r w:rsidRPr="00310A5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</w:tcPr>
          <w:p w:rsidR="00C61777" w:rsidRPr="00310A51" w:rsidRDefault="00C61777" w:rsidP="00C61777">
            <w:pPr>
              <w:jc w:val="center"/>
            </w:pPr>
            <w:r w:rsidRPr="00310A51">
              <w:rPr>
                <w:sz w:val="22"/>
                <w:szCs w:val="22"/>
              </w:rPr>
              <w:t>нет</w:t>
            </w:r>
          </w:p>
        </w:tc>
      </w:tr>
      <w:tr w:rsidR="005A286C" w:rsidRPr="005A286C" w:rsidTr="00FE0A8F">
        <w:trPr>
          <w:trHeight w:val="611"/>
        </w:trPr>
        <w:tc>
          <w:tcPr>
            <w:tcW w:w="426" w:type="dxa"/>
            <w:shd w:val="clear" w:color="auto" w:fill="auto"/>
          </w:tcPr>
          <w:p w:rsidR="008E77C7" w:rsidRPr="00310A51" w:rsidRDefault="008E77C7" w:rsidP="008E77C7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1</w:t>
            </w:r>
            <w:r w:rsidR="00F22F5D">
              <w:rPr>
                <w:sz w:val="22"/>
                <w:szCs w:val="22"/>
              </w:rPr>
              <w:t>8</w:t>
            </w:r>
          </w:p>
        </w:tc>
        <w:tc>
          <w:tcPr>
            <w:tcW w:w="1446" w:type="dxa"/>
            <w:shd w:val="clear" w:color="auto" w:fill="auto"/>
          </w:tcPr>
          <w:p w:rsidR="008E77C7" w:rsidRPr="00310A51" w:rsidRDefault="008E77C7" w:rsidP="008E77C7">
            <w:pPr>
              <w:jc w:val="both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Титченко В.А.</w:t>
            </w:r>
          </w:p>
        </w:tc>
        <w:tc>
          <w:tcPr>
            <w:tcW w:w="1134" w:type="dxa"/>
            <w:shd w:val="clear" w:color="auto" w:fill="auto"/>
          </w:tcPr>
          <w:p w:rsidR="008E77C7" w:rsidRPr="00310A51" w:rsidRDefault="008E77C7" w:rsidP="008E77C7">
            <w:pPr>
              <w:jc w:val="both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Депутат</w:t>
            </w:r>
          </w:p>
        </w:tc>
        <w:tc>
          <w:tcPr>
            <w:tcW w:w="1560" w:type="dxa"/>
            <w:shd w:val="clear" w:color="auto" w:fill="auto"/>
          </w:tcPr>
          <w:p w:rsidR="008E77C7" w:rsidRPr="00310A51" w:rsidRDefault="00310A51" w:rsidP="008E77C7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8E77C7" w:rsidRPr="00310A51" w:rsidRDefault="00310A51" w:rsidP="008E77C7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8E77C7" w:rsidRPr="00310A51" w:rsidRDefault="00310A51" w:rsidP="008E77C7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1410</w:t>
            </w:r>
          </w:p>
        </w:tc>
        <w:tc>
          <w:tcPr>
            <w:tcW w:w="992" w:type="dxa"/>
            <w:shd w:val="clear" w:color="auto" w:fill="auto"/>
          </w:tcPr>
          <w:p w:rsidR="008E77C7" w:rsidRPr="00310A51" w:rsidRDefault="00310A51" w:rsidP="008E77C7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E77C7" w:rsidRPr="00310A51" w:rsidRDefault="008E77C7" w:rsidP="008E77C7">
            <w:pPr>
              <w:jc w:val="center"/>
              <w:rPr>
                <w:sz w:val="22"/>
              </w:rPr>
            </w:pPr>
            <w:r w:rsidRPr="00310A51">
              <w:rPr>
                <w:sz w:val="22"/>
              </w:rPr>
              <w:t>1 –комнатная квартира</w:t>
            </w:r>
          </w:p>
        </w:tc>
        <w:tc>
          <w:tcPr>
            <w:tcW w:w="851" w:type="dxa"/>
            <w:shd w:val="clear" w:color="auto" w:fill="auto"/>
          </w:tcPr>
          <w:p w:rsidR="008E77C7" w:rsidRPr="00310A51" w:rsidRDefault="008E77C7" w:rsidP="008E77C7">
            <w:pPr>
              <w:jc w:val="center"/>
              <w:rPr>
                <w:sz w:val="22"/>
              </w:rPr>
            </w:pPr>
            <w:r w:rsidRPr="00310A51">
              <w:rPr>
                <w:sz w:val="22"/>
              </w:rPr>
              <w:t>21,8</w:t>
            </w:r>
          </w:p>
        </w:tc>
        <w:tc>
          <w:tcPr>
            <w:tcW w:w="992" w:type="dxa"/>
            <w:shd w:val="clear" w:color="auto" w:fill="auto"/>
          </w:tcPr>
          <w:p w:rsidR="008E77C7" w:rsidRPr="00310A51" w:rsidRDefault="008E77C7" w:rsidP="008E77C7">
            <w:pPr>
              <w:jc w:val="center"/>
              <w:rPr>
                <w:sz w:val="22"/>
              </w:rPr>
            </w:pPr>
            <w:r w:rsidRPr="00310A51">
              <w:rPr>
                <w:sz w:val="22"/>
              </w:rPr>
              <w:t>Россия</w:t>
            </w:r>
          </w:p>
        </w:tc>
        <w:tc>
          <w:tcPr>
            <w:tcW w:w="1389" w:type="dxa"/>
            <w:shd w:val="clear" w:color="auto" w:fill="auto"/>
          </w:tcPr>
          <w:p w:rsidR="008E77C7" w:rsidRPr="00310A51" w:rsidRDefault="008E77C7" w:rsidP="008E77C7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8E77C7" w:rsidRPr="00310A51" w:rsidRDefault="008E77C7" w:rsidP="008E77C7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396703,33</w:t>
            </w:r>
          </w:p>
        </w:tc>
        <w:tc>
          <w:tcPr>
            <w:tcW w:w="2126" w:type="dxa"/>
          </w:tcPr>
          <w:p w:rsidR="008E77C7" w:rsidRPr="00310A51" w:rsidRDefault="008E77C7" w:rsidP="008E77C7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нет</w:t>
            </w:r>
          </w:p>
        </w:tc>
      </w:tr>
      <w:tr w:rsidR="005A286C" w:rsidRPr="005A286C" w:rsidTr="00FE0A8F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566288" w:rsidRPr="00310A51" w:rsidRDefault="00F22F5D" w:rsidP="008E77C7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46" w:type="dxa"/>
            <w:shd w:val="clear" w:color="auto" w:fill="auto"/>
          </w:tcPr>
          <w:p w:rsidR="00566288" w:rsidRPr="00310A51" w:rsidRDefault="00566288" w:rsidP="008E77C7">
            <w:pPr>
              <w:jc w:val="both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Федосова О.В.</w:t>
            </w:r>
          </w:p>
        </w:tc>
        <w:tc>
          <w:tcPr>
            <w:tcW w:w="1134" w:type="dxa"/>
            <w:shd w:val="clear" w:color="auto" w:fill="auto"/>
          </w:tcPr>
          <w:p w:rsidR="00566288" w:rsidRPr="00310A51" w:rsidRDefault="00566288" w:rsidP="008E77C7">
            <w:pPr>
              <w:jc w:val="both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Депутат</w:t>
            </w:r>
          </w:p>
        </w:tc>
        <w:tc>
          <w:tcPr>
            <w:tcW w:w="1560" w:type="dxa"/>
            <w:shd w:val="clear" w:color="auto" w:fill="auto"/>
          </w:tcPr>
          <w:p w:rsidR="00566288" w:rsidRPr="00310A51" w:rsidRDefault="00566288" w:rsidP="008E77C7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2-х комнатная квартира</w:t>
            </w:r>
          </w:p>
        </w:tc>
        <w:tc>
          <w:tcPr>
            <w:tcW w:w="1275" w:type="dxa"/>
            <w:shd w:val="clear" w:color="auto" w:fill="auto"/>
          </w:tcPr>
          <w:p w:rsidR="00566288" w:rsidRPr="00310A51" w:rsidRDefault="00566288" w:rsidP="00566288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Индивиду-</w:t>
            </w:r>
          </w:p>
          <w:p w:rsidR="00566288" w:rsidRPr="00310A51" w:rsidRDefault="00566288" w:rsidP="00566288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566288" w:rsidRPr="00310A51" w:rsidRDefault="00566288" w:rsidP="008E77C7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46,9</w:t>
            </w:r>
          </w:p>
        </w:tc>
        <w:tc>
          <w:tcPr>
            <w:tcW w:w="992" w:type="dxa"/>
            <w:shd w:val="clear" w:color="auto" w:fill="auto"/>
          </w:tcPr>
          <w:p w:rsidR="00566288" w:rsidRPr="00310A51" w:rsidRDefault="00566288" w:rsidP="008E77C7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66288" w:rsidRPr="00310A51" w:rsidRDefault="00566288" w:rsidP="008E77C7">
            <w:pPr>
              <w:jc w:val="center"/>
              <w:rPr>
                <w:sz w:val="22"/>
              </w:rPr>
            </w:pPr>
            <w:r w:rsidRPr="00310A51">
              <w:rPr>
                <w:sz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566288" w:rsidRPr="00310A51" w:rsidRDefault="00566288" w:rsidP="008E77C7">
            <w:pPr>
              <w:jc w:val="center"/>
              <w:rPr>
                <w:sz w:val="22"/>
              </w:rPr>
            </w:pPr>
            <w:r w:rsidRPr="00310A51">
              <w:rPr>
                <w:sz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566288" w:rsidRPr="00310A51" w:rsidRDefault="00566288" w:rsidP="008E77C7">
            <w:pPr>
              <w:jc w:val="center"/>
              <w:rPr>
                <w:sz w:val="22"/>
              </w:rPr>
            </w:pPr>
            <w:r w:rsidRPr="00310A51">
              <w:rPr>
                <w:sz w:val="22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566288" w:rsidRPr="00310A51" w:rsidRDefault="00F94A08" w:rsidP="008E77C7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Легковые автомобили</w:t>
            </w:r>
          </w:p>
          <w:p w:rsidR="00F94A08" w:rsidRPr="00310A51" w:rsidRDefault="00F94A08" w:rsidP="008E77C7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АУДИ 80,</w:t>
            </w:r>
          </w:p>
          <w:p w:rsidR="00F94A08" w:rsidRPr="00310A51" w:rsidRDefault="00F94A08" w:rsidP="008E77C7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АУДИ А6</w:t>
            </w:r>
          </w:p>
        </w:tc>
        <w:tc>
          <w:tcPr>
            <w:tcW w:w="1276" w:type="dxa"/>
          </w:tcPr>
          <w:p w:rsidR="00566288" w:rsidRPr="00310A51" w:rsidRDefault="00F94A08" w:rsidP="008E77C7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100000,00</w:t>
            </w:r>
          </w:p>
        </w:tc>
        <w:tc>
          <w:tcPr>
            <w:tcW w:w="2126" w:type="dxa"/>
          </w:tcPr>
          <w:p w:rsidR="00566288" w:rsidRPr="00310A51" w:rsidRDefault="00F94A08" w:rsidP="008E77C7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нет</w:t>
            </w:r>
          </w:p>
        </w:tc>
      </w:tr>
      <w:tr w:rsidR="005A286C" w:rsidRPr="005A286C" w:rsidTr="00FE0A8F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F94A08" w:rsidRPr="00310A51" w:rsidRDefault="00F94A08" w:rsidP="00F94A08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</w:tcPr>
          <w:p w:rsidR="00F94A08" w:rsidRPr="00310A51" w:rsidRDefault="00F94A08" w:rsidP="00F94A08">
            <w:pPr>
              <w:jc w:val="both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Несовершен-</w:t>
            </w:r>
          </w:p>
          <w:p w:rsidR="00F94A08" w:rsidRPr="00310A51" w:rsidRDefault="00F94A08" w:rsidP="00F94A08">
            <w:pPr>
              <w:jc w:val="both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нолетний ребенок</w:t>
            </w:r>
          </w:p>
        </w:tc>
        <w:tc>
          <w:tcPr>
            <w:tcW w:w="1134" w:type="dxa"/>
            <w:shd w:val="clear" w:color="auto" w:fill="auto"/>
          </w:tcPr>
          <w:p w:rsidR="00F94A08" w:rsidRPr="00310A51" w:rsidRDefault="00F94A08" w:rsidP="00F94A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94A08" w:rsidRPr="00310A51" w:rsidRDefault="00F94A08" w:rsidP="00F94A08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F94A08" w:rsidRPr="00310A51" w:rsidRDefault="00F94A08" w:rsidP="00F94A08">
            <w:pPr>
              <w:jc w:val="center"/>
            </w:pPr>
            <w:r w:rsidRPr="00310A51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F94A08" w:rsidRPr="00310A51" w:rsidRDefault="00F94A08" w:rsidP="00F94A08">
            <w:pPr>
              <w:jc w:val="center"/>
            </w:pPr>
            <w:r w:rsidRPr="00310A5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F94A08" w:rsidRPr="00310A51" w:rsidRDefault="00F94A08" w:rsidP="00F94A08">
            <w:pPr>
              <w:jc w:val="center"/>
            </w:pPr>
            <w:r w:rsidRPr="00310A51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F94A08" w:rsidRPr="00310A51" w:rsidRDefault="00F94A08" w:rsidP="00F94A08">
            <w:pPr>
              <w:jc w:val="center"/>
            </w:pPr>
            <w:r w:rsidRPr="00310A51">
              <w:rPr>
                <w:sz w:val="22"/>
                <w:szCs w:val="22"/>
              </w:rPr>
              <w:t>2-х комнатная квартира</w:t>
            </w:r>
          </w:p>
        </w:tc>
        <w:tc>
          <w:tcPr>
            <w:tcW w:w="851" w:type="dxa"/>
            <w:shd w:val="clear" w:color="auto" w:fill="auto"/>
          </w:tcPr>
          <w:p w:rsidR="00F94A08" w:rsidRPr="00310A51" w:rsidRDefault="00F94A08" w:rsidP="00F94A08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46,9</w:t>
            </w:r>
          </w:p>
        </w:tc>
        <w:tc>
          <w:tcPr>
            <w:tcW w:w="992" w:type="dxa"/>
            <w:shd w:val="clear" w:color="auto" w:fill="auto"/>
          </w:tcPr>
          <w:p w:rsidR="00F94A08" w:rsidRPr="00310A51" w:rsidRDefault="00F94A08" w:rsidP="00F94A08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  <w:shd w:val="clear" w:color="auto" w:fill="auto"/>
          </w:tcPr>
          <w:p w:rsidR="00F94A08" w:rsidRPr="00310A51" w:rsidRDefault="00F94A08" w:rsidP="00F94A08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F94A08" w:rsidRPr="00310A51" w:rsidRDefault="00F94A08" w:rsidP="00F94A08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2955,00</w:t>
            </w:r>
          </w:p>
        </w:tc>
        <w:tc>
          <w:tcPr>
            <w:tcW w:w="2126" w:type="dxa"/>
          </w:tcPr>
          <w:p w:rsidR="00F94A08" w:rsidRPr="00310A51" w:rsidRDefault="00F94A08" w:rsidP="00F94A08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нет</w:t>
            </w:r>
          </w:p>
        </w:tc>
      </w:tr>
      <w:tr w:rsidR="005A286C" w:rsidRPr="005A286C" w:rsidTr="00FE0A8F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F94A08" w:rsidRPr="00310A51" w:rsidRDefault="00F94A08" w:rsidP="00F94A08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</w:tcPr>
          <w:p w:rsidR="00F94A08" w:rsidRPr="00310A51" w:rsidRDefault="00F94A08" w:rsidP="00F94A08">
            <w:pPr>
              <w:jc w:val="both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Несовершен</w:t>
            </w:r>
          </w:p>
          <w:p w:rsidR="00F94A08" w:rsidRPr="00310A51" w:rsidRDefault="00F94A08" w:rsidP="00F94A08">
            <w:pPr>
              <w:jc w:val="both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нолетний ребенок</w:t>
            </w:r>
          </w:p>
        </w:tc>
        <w:tc>
          <w:tcPr>
            <w:tcW w:w="1134" w:type="dxa"/>
            <w:shd w:val="clear" w:color="auto" w:fill="auto"/>
          </w:tcPr>
          <w:p w:rsidR="00F94A08" w:rsidRPr="00310A51" w:rsidRDefault="00F94A08" w:rsidP="00F94A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94A08" w:rsidRPr="00310A51" w:rsidRDefault="00F94A08" w:rsidP="00F94A08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F94A08" w:rsidRPr="00310A51" w:rsidRDefault="00F94A08" w:rsidP="00F94A08">
            <w:pPr>
              <w:jc w:val="center"/>
            </w:pPr>
            <w:r w:rsidRPr="00310A51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F94A08" w:rsidRPr="00310A51" w:rsidRDefault="00F94A08" w:rsidP="00F94A08">
            <w:pPr>
              <w:jc w:val="center"/>
            </w:pPr>
            <w:r w:rsidRPr="00310A5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F94A08" w:rsidRPr="00310A51" w:rsidRDefault="00F94A08" w:rsidP="00F94A08">
            <w:pPr>
              <w:jc w:val="center"/>
            </w:pPr>
            <w:r w:rsidRPr="00310A51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F94A08" w:rsidRPr="00310A51" w:rsidRDefault="00F94A08" w:rsidP="00F94A08">
            <w:pPr>
              <w:jc w:val="center"/>
            </w:pPr>
            <w:r w:rsidRPr="00310A51">
              <w:rPr>
                <w:sz w:val="22"/>
                <w:szCs w:val="22"/>
              </w:rPr>
              <w:t>2-х комнатная квартира</w:t>
            </w:r>
          </w:p>
        </w:tc>
        <w:tc>
          <w:tcPr>
            <w:tcW w:w="851" w:type="dxa"/>
            <w:shd w:val="clear" w:color="auto" w:fill="auto"/>
          </w:tcPr>
          <w:p w:rsidR="00F94A08" w:rsidRPr="00310A51" w:rsidRDefault="00F94A08" w:rsidP="00F94A08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46,9</w:t>
            </w:r>
          </w:p>
        </w:tc>
        <w:tc>
          <w:tcPr>
            <w:tcW w:w="992" w:type="dxa"/>
            <w:shd w:val="clear" w:color="auto" w:fill="auto"/>
          </w:tcPr>
          <w:p w:rsidR="00F94A08" w:rsidRPr="00310A51" w:rsidRDefault="00F94A08" w:rsidP="00F94A08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  <w:shd w:val="clear" w:color="auto" w:fill="auto"/>
          </w:tcPr>
          <w:p w:rsidR="00F94A08" w:rsidRPr="00310A51" w:rsidRDefault="00F94A08" w:rsidP="00F94A08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F94A08" w:rsidRPr="00310A51" w:rsidRDefault="00F94A08" w:rsidP="00F94A08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</w:tcPr>
          <w:p w:rsidR="00F94A08" w:rsidRPr="00310A51" w:rsidRDefault="00F94A08" w:rsidP="00F94A08">
            <w:pPr>
              <w:jc w:val="center"/>
              <w:rPr>
                <w:sz w:val="22"/>
                <w:szCs w:val="22"/>
              </w:rPr>
            </w:pPr>
            <w:r w:rsidRPr="00310A51">
              <w:rPr>
                <w:sz w:val="22"/>
                <w:szCs w:val="22"/>
              </w:rPr>
              <w:t>нет</w:t>
            </w:r>
          </w:p>
        </w:tc>
      </w:tr>
      <w:tr w:rsidR="005A286C" w:rsidRPr="005A286C" w:rsidTr="00FE0A8F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29217C" w:rsidRPr="00236E53" w:rsidRDefault="0029217C" w:rsidP="00F94A08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2</w:t>
            </w:r>
            <w:r w:rsidR="00F22F5D">
              <w:rPr>
                <w:sz w:val="22"/>
                <w:szCs w:val="22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29217C" w:rsidRPr="00236E53" w:rsidRDefault="00743F55" w:rsidP="00F94A08">
            <w:pPr>
              <w:jc w:val="both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9217C" w:rsidRPr="00236E53" w:rsidRDefault="0029217C" w:rsidP="00F94A08">
            <w:pPr>
              <w:jc w:val="both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Депутат</w:t>
            </w:r>
          </w:p>
        </w:tc>
        <w:tc>
          <w:tcPr>
            <w:tcW w:w="1560" w:type="dxa"/>
            <w:shd w:val="clear" w:color="auto" w:fill="auto"/>
          </w:tcPr>
          <w:p w:rsidR="0029217C" w:rsidRPr="00236E53" w:rsidRDefault="0029217C" w:rsidP="0029217C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  <w:p w:rsidR="0029217C" w:rsidRPr="00236E53" w:rsidRDefault="0029217C" w:rsidP="0029217C">
            <w:pPr>
              <w:jc w:val="center"/>
              <w:rPr>
                <w:sz w:val="22"/>
                <w:szCs w:val="22"/>
              </w:rPr>
            </w:pPr>
          </w:p>
          <w:p w:rsidR="0029217C" w:rsidRPr="00236E53" w:rsidRDefault="0029217C" w:rsidP="0029217C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  <w:p w:rsidR="0029217C" w:rsidRPr="00236E53" w:rsidRDefault="0029217C" w:rsidP="0029217C">
            <w:pPr>
              <w:jc w:val="center"/>
              <w:rPr>
                <w:sz w:val="22"/>
                <w:szCs w:val="22"/>
              </w:rPr>
            </w:pPr>
          </w:p>
          <w:p w:rsidR="0029217C" w:rsidRPr="00236E53" w:rsidRDefault="0029217C" w:rsidP="0029217C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  <w:p w:rsidR="0029217C" w:rsidRPr="00236E53" w:rsidRDefault="0029217C" w:rsidP="0029217C">
            <w:pPr>
              <w:jc w:val="center"/>
              <w:rPr>
                <w:sz w:val="22"/>
                <w:szCs w:val="22"/>
              </w:rPr>
            </w:pPr>
          </w:p>
          <w:p w:rsidR="0029217C" w:rsidRPr="00236E53" w:rsidRDefault="0029217C" w:rsidP="0029217C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Жилой дом</w:t>
            </w:r>
          </w:p>
          <w:p w:rsidR="0029217C" w:rsidRPr="00236E53" w:rsidRDefault="0029217C" w:rsidP="0029217C">
            <w:pPr>
              <w:jc w:val="center"/>
              <w:rPr>
                <w:sz w:val="22"/>
                <w:szCs w:val="22"/>
              </w:rPr>
            </w:pPr>
          </w:p>
          <w:p w:rsidR="0029217C" w:rsidRPr="00236E53" w:rsidRDefault="0029217C" w:rsidP="0029217C">
            <w:pPr>
              <w:jc w:val="center"/>
              <w:rPr>
                <w:sz w:val="22"/>
                <w:szCs w:val="22"/>
              </w:rPr>
            </w:pPr>
          </w:p>
          <w:p w:rsidR="0029217C" w:rsidRPr="00236E53" w:rsidRDefault="0029217C" w:rsidP="0029217C">
            <w:pPr>
              <w:jc w:val="center"/>
              <w:rPr>
                <w:sz w:val="22"/>
                <w:szCs w:val="22"/>
              </w:rPr>
            </w:pPr>
          </w:p>
          <w:p w:rsidR="0029217C" w:rsidRPr="00236E53" w:rsidRDefault="0029217C" w:rsidP="0029217C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3-х комнатная</w:t>
            </w:r>
          </w:p>
          <w:p w:rsidR="0029217C" w:rsidRPr="00236E53" w:rsidRDefault="0029217C" w:rsidP="0029217C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 xml:space="preserve">квартира </w:t>
            </w:r>
          </w:p>
          <w:p w:rsidR="0029217C" w:rsidRPr="00236E53" w:rsidRDefault="0029217C" w:rsidP="0029217C">
            <w:pPr>
              <w:jc w:val="center"/>
              <w:rPr>
                <w:sz w:val="22"/>
                <w:szCs w:val="22"/>
              </w:rPr>
            </w:pPr>
          </w:p>
          <w:p w:rsidR="00743F55" w:rsidRPr="00236E53" w:rsidRDefault="00743F55" w:rsidP="0029217C">
            <w:pPr>
              <w:jc w:val="center"/>
              <w:rPr>
                <w:sz w:val="22"/>
                <w:szCs w:val="22"/>
              </w:rPr>
            </w:pPr>
          </w:p>
          <w:p w:rsidR="0029217C" w:rsidRPr="00236E53" w:rsidRDefault="0029217C" w:rsidP="0029217C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Гараж – сарай</w:t>
            </w:r>
          </w:p>
          <w:p w:rsidR="0029217C" w:rsidRPr="00236E53" w:rsidRDefault="0029217C" w:rsidP="0029217C">
            <w:pPr>
              <w:jc w:val="center"/>
              <w:rPr>
                <w:sz w:val="22"/>
                <w:szCs w:val="22"/>
              </w:rPr>
            </w:pPr>
          </w:p>
          <w:p w:rsidR="0029217C" w:rsidRPr="00236E53" w:rsidRDefault="0029217C" w:rsidP="0029217C">
            <w:pPr>
              <w:jc w:val="center"/>
              <w:rPr>
                <w:sz w:val="22"/>
                <w:szCs w:val="22"/>
              </w:rPr>
            </w:pPr>
          </w:p>
          <w:p w:rsidR="00743F55" w:rsidRPr="00236E53" w:rsidRDefault="00743F55" w:rsidP="0029217C">
            <w:pPr>
              <w:jc w:val="center"/>
              <w:rPr>
                <w:sz w:val="22"/>
                <w:szCs w:val="22"/>
              </w:rPr>
            </w:pPr>
          </w:p>
          <w:p w:rsidR="0029217C" w:rsidRPr="00236E53" w:rsidRDefault="0029217C" w:rsidP="0029217C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Сарай</w:t>
            </w:r>
          </w:p>
        </w:tc>
        <w:tc>
          <w:tcPr>
            <w:tcW w:w="1275" w:type="dxa"/>
            <w:shd w:val="clear" w:color="auto" w:fill="auto"/>
          </w:tcPr>
          <w:p w:rsidR="0029217C" w:rsidRPr="00236E53" w:rsidRDefault="0029217C" w:rsidP="00F94A08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lastRenderedPageBreak/>
              <w:t>Общая долевая (1/4)</w:t>
            </w:r>
          </w:p>
          <w:p w:rsidR="0029217C" w:rsidRPr="00236E53" w:rsidRDefault="0029217C" w:rsidP="00F94A08">
            <w:pPr>
              <w:jc w:val="center"/>
              <w:rPr>
                <w:sz w:val="22"/>
                <w:szCs w:val="22"/>
              </w:rPr>
            </w:pPr>
          </w:p>
          <w:p w:rsidR="0029217C" w:rsidRPr="00236E53" w:rsidRDefault="0029217C" w:rsidP="00F94A08">
            <w:pPr>
              <w:jc w:val="center"/>
              <w:rPr>
                <w:sz w:val="22"/>
                <w:szCs w:val="22"/>
              </w:rPr>
            </w:pPr>
          </w:p>
          <w:p w:rsidR="0029217C" w:rsidRPr="00236E53" w:rsidRDefault="0029217C" w:rsidP="00F94A08">
            <w:pPr>
              <w:jc w:val="center"/>
              <w:rPr>
                <w:sz w:val="22"/>
                <w:szCs w:val="22"/>
              </w:rPr>
            </w:pPr>
          </w:p>
          <w:p w:rsidR="0029217C" w:rsidRPr="00236E53" w:rsidRDefault="0029217C" w:rsidP="00F94A08">
            <w:pPr>
              <w:jc w:val="center"/>
              <w:rPr>
                <w:sz w:val="22"/>
                <w:szCs w:val="22"/>
              </w:rPr>
            </w:pPr>
          </w:p>
          <w:p w:rsidR="0029217C" w:rsidRPr="00236E53" w:rsidRDefault="0029217C" w:rsidP="0029217C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Индивиду-</w:t>
            </w:r>
          </w:p>
          <w:p w:rsidR="0029217C" w:rsidRPr="00236E53" w:rsidRDefault="0029217C" w:rsidP="0029217C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альная</w:t>
            </w:r>
          </w:p>
          <w:p w:rsidR="0029217C" w:rsidRPr="00236E53" w:rsidRDefault="0029217C" w:rsidP="0029217C">
            <w:pPr>
              <w:jc w:val="center"/>
              <w:rPr>
                <w:sz w:val="22"/>
                <w:szCs w:val="22"/>
              </w:rPr>
            </w:pPr>
          </w:p>
          <w:p w:rsidR="0029217C" w:rsidRPr="00236E53" w:rsidRDefault="0029217C" w:rsidP="0029217C">
            <w:pPr>
              <w:jc w:val="center"/>
              <w:rPr>
                <w:sz w:val="22"/>
                <w:szCs w:val="22"/>
              </w:rPr>
            </w:pPr>
          </w:p>
          <w:p w:rsidR="0029217C" w:rsidRPr="00236E53" w:rsidRDefault="0029217C" w:rsidP="0029217C">
            <w:pPr>
              <w:jc w:val="center"/>
              <w:rPr>
                <w:sz w:val="22"/>
                <w:szCs w:val="22"/>
              </w:rPr>
            </w:pPr>
          </w:p>
          <w:p w:rsidR="0029217C" w:rsidRPr="00236E53" w:rsidRDefault="0029217C" w:rsidP="0029217C">
            <w:pPr>
              <w:jc w:val="center"/>
              <w:rPr>
                <w:sz w:val="22"/>
                <w:szCs w:val="22"/>
              </w:rPr>
            </w:pPr>
          </w:p>
          <w:p w:rsidR="0029217C" w:rsidRPr="00236E53" w:rsidRDefault="0029217C" w:rsidP="0029217C">
            <w:pPr>
              <w:jc w:val="center"/>
              <w:rPr>
                <w:sz w:val="22"/>
                <w:szCs w:val="22"/>
              </w:rPr>
            </w:pPr>
          </w:p>
          <w:p w:rsidR="0029217C" w:rsidRPr="00236E53" w:rsidRDefault="0029217C" w:rsidP="0029217C">
            <w:pPr>
              <w:jc w:val="center"/>
              <w:rPr>
                <w:sz w:val="22"/>
                <w:szCs w:val="22"/>
              </w:rPr>
            </w:pPr>
          </w:p>
          <w:p w:rsidR="0029217C" w:rsidRPr="00236E53" w:rsidRDefault="0029217C" w:rsidP="0029217C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Общая долевая (1/4)</w:t>
            </w:r>
          </w:p>
          <w:p w:rsidR="0029217C" w:rsidRPr="00236E53" w:rsidRDefault="0029217C" w:rsidP="0029217C">
            <w:pPr>
              <w:jc w:val="center"/>
              <w:rPr>
                <w:sz w:val="22"/>
                <w:szCs w:val="22"/>
              </w:rPr>
            </w:pPr>
          </w:p>
          <w:p w:rsidR="0029217C" w:rsidRPr="00236E53" w:rsidRDefault="0029217C" w:rsidP="0029217C">
            <w:pPr>
              <w:jc w:val="center"/>
              <w:rPr>
                <w:sz w:val="22"/>
                <w:szCs w:val="22"/>
              </w:rPr>
            </w:pPr>
          </w:p>
          <w:p w:rsidR="0029217C" w:rsidRPr="00236E53" w:rsidRDefault="0029217C" w:rsidP="0029217C">
            <w:pPr>
              <w:jc w:val="center"/>
              <w:rPr>
                <w:sz w:val="22"/>
                <w:szCs w:val="22"/>
              </w:rPr>
            </w:pPr>
          </w:p>
          <w:p w:rsidR="0029217C" w:rsidRPr="00236E53" w:rsidRDefault="0029217C" w:rsidP="0029217C">
            <w:pPr>
              <w:jc w:val="center"/>
              <w:rPr>
                <w:sz w:val="22"/>
                <w:szCs w:val="22"/>
              </w:rPr>
            </w:pPr>
          </w:p>
          <w:p w:rsidR="0029217C" w:rsidRPr="00236E53" w:rsidRDefault="0029217C" w:rsidP="0029217C">
            <w:pPr>
              <w:jc w:val="center"/>
              <w:rPr>
                <w:sz w:val="22"/>
                <w:szCs w:val="22"/>
              </w:rPr>
            </w:pPr>
          </w:p>
          <w:p w:rsidR="0029217C" w:rsidRPr="00236E53" w:rsidRDefault="0029217C" w:rsidP="0029217C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Общая долевая (1/4)</w:t>
            </w:r>
          </w:p>
          <w:p w:rsidR="0029217C" w:rsidRPr="00236E53" w:rsidRDefault="0029217C" w:rsidP="0029217C">
            <w:pPr>
              <w:jc w:val="center"/>
              <w:rPr>
                <w:sz w:val="22"/>
                <w:szCs w:val="22"/>
              </w:rPr>
            </w:pPr>
          </w:p>
          <w:p w:rsidR="0029217C" w:rsidRPr="00236E53" w:rsidRDefault="0029217C" w:rsidP="0029217C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Общая долевая (1/4)</w:t>
            </w:r>
          </w:p>
          <w:p w:rsidR="0029217C" w:rsidRPr="00236E53" w:rsidRDefault="0029217C" w:rsidP="0029217C">
            <w:pPr>
              <w:jc w:val="center"/>
              <w:rPr>
                <w:sz w:val="22"/>
                <w:szCs w:val="22"/>
              </w:rPr>
            </w:pPr>
          </w:p>
          <w:p w:rsidR="0029217C" w:rsidRPr="00236E53" w:rsidRDefault="0029217C" w:rsidP="0029217C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 xml:space="preserve">Общая долевая </w:t>
            </w:r>
            <w:r w:rsidRPr="00236E53">
              <w:rPr>
                <w:sz w:val="22"/>
                <w:szCs w:val="22"/>
              </w:rPr>
              <w:lastRenderedPageBreak/>
              <w:t>(1/4)</w:t>
            </w:r>
          </w:p>
          <w:p w:rsidR="0029217C" w:rsidRPr="00236E53" w:rsidRDefault="0029217C" w:rsidP="0029217C">
            <w:pPr>
              <w:jc w:val="center"/>
              <w:rPr>
                <w:sz w:val="22"/>
                <w:szCs w:val="22"/>
              </w:rPr>
            </w:pPr>
          </w:p>
          <w:p w:rsidR="0029217C" w:rsidRPr="00236E53" w:rsidRDefault="0029217C" w:rsidP="0029217C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993" w:type="dxa"/>
            <w:shd w:val="clear" w:color="auto" w:fill="auto"/>
          </w:tcPr>
          <w:p w:rsidR="00CE57B0" w:rsidRPr="00236E53" w:rsidRDefault="00CE57B0" w:rsidP="00CE57B0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lastRenderedPageBreak/>
              <w:t>800</w:t>
            </w:r>
          </w:p>
          <w:p w:rsidR="00CE57B0" w:rsidRPr="00236E53" w:rsidRDefault="00CE57B0" w:rsidP="00CE57B0">
            <w:pPr>
              <w:jc w:val="center"/>
              <w:rPr>
                <w:sz w:val="22"/>
                <w:szCs w:val="22"/>
              </w:rPr>
            </w:pPr>
          </w:p>
          <w:p w:rsidR="00CE57B0" w:rsidRPr="00236E53" w:rsidRDefault="00CE57B0" w:rsidP="00CE57B0">
            <w:pPr>
              <w:jc w:val="center"/>
              <w:rPr>
                <w:sz w:val="22"/>
                <w:szCs w:val="22"/>
              </w:rPr>
            </w:pPr>
          </w:p>
          <w:p w:rsidR="00CE57B0" w:rsidRPr="00236E53" w:rsidRDefault="00CE57B0" w:rsidP="00CE57B0">
            <w:pPr>
              <w:jc w:val="center"/>
              <w:rPr>
                <w:sz w:val="22"/>
                <w:szCs w:val="22"/>
              </w:rPr>
            </w:pPr>
          </w:p>
          <w:p w:rsidR="00CE57B0" w:rsidRPr="00236E53" w:rsidRDefault="00CE57B0" w:rsidP="00CE57B0">
            <w:pPr>
              <w:jc w:val="center"/>
              <w:rPr>
                <w:sz w:val="22"/>
                <w:szCs w:val="22"/>
              </w:rPr>
            </w:pPr>
          </w:p>
          <w:p w:rsidR="00CE57B0" w:rsidRPr="00236E53" w:rsidRDefault="00CE57B0" w:rsidP="00CE57B0">
            <w:pPr>
              <w:jc w:val="center"/>
              <w:rPr>
                <w:sz w:val="22"/>
                <w:szCs w:val="22"/>
              </w:rPr>
            </w:pPr>
          </w:p>
          <w:p w:rsidR="00CE57B0" w:rsidRPr="00236E53" w:rsidRDefault="00CE57B0" w:rsidP="00CE57B0">
            <w:pPr>
              <w:jc w:val="center"/>
              <w:rPr>
                <w:sz w:val="22"/>
                <w:szCs w:val="22"/>
              </w:rPr>
            </w:pPr>
          </w:p>
          <w:p w:rsidR="00CE57B0" w:rsidRPr="00236E53" w:rsidRDefault="00CE57B0" w:rsidP="00CE57B0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1500</w:t>
            </w:r>
          </w:p>
          <w:p w:rsidR="00CE57B0" w:rsidRPr="00236E53" w:rsidRDefault="00CE57B0" w:rsidP="00CE57B0">
            <w:pPr>
              <w:jc w:val="center"/>
              <w:rPr>
                <w:sz w:val="22"/>
                <w:szCs w:val="22"/>
              </w:rPr>
            </w:pPr>
          </w:p>
          <w:p w:rsidR="00CE57B0" w:rsidRPr="00236E53" w:rsidRDefault="00CE57B0" w:rsidP="00CE57B0">
            <w:pPr>
              <w:jc w:val="center"/>
              <w:rPr>
                <w:sz w:val="22"/>
                <w:szCs w:val="22"/>
              </w:rPr>
            </w:pPr>
          </w:p>
          <w:p w:rsidR="00CE57B0" w:rsidRPr="00236E53" w:rsidRDefault="00CE57B0" w:rsidP="00CE57B0">
            <w:pPr>
              <w:jc w:val="center"/>
              <w:rPr>
                <w:sz w:val="22"/>
                <w:szCs w:val="22"/>
              </w:rPr>
            </w:pPr>
          </w:p>
          <w:p w:rsidR="00CE57B0" w:rsidRPr="00236E53" w:rsidRDefault="00CE57B0" w:rsidP="00CE57B0">
            <w:pPr>
              <w:jc w:val="center"/>
              <w:rPr>
                <w:sz w:val="22"/>
                <w:szCs w:val="22"/>
              </w:rPr>
            </w:pPr>
          </w:p>
          <w:p w:rsidR="00CE57B0" w:rsidRPr="00236E53" w:rsidRDefault="00CE57B0" w:rsidP="00CE57B0">
            <w:pPr>
              <w:jc w:val="center"/>
              <w:rPr>
                <w:sz w:val="22"/>
                <w:szCs w:val="22"/>
              </w:rPr>
            </w:pPr>
          </w:p>
          <w:p w:rsidR="00CE57B0" w:rsidRPr="00236E53" w:rsidRDefault="00CE57B0" w:rsidP="00CE57B0">
            <w:pPr>
              <w:jc w:val="center"/>
              <w:rPr>
                <w:sz w:val="22"/>
                <w:szCs w:val="22"/>
              </w:rPr>
            </w:pPr>
          </w:p>
          <w:p w:rsidR="00CE57B0" w:rsidRPr="00236E53" w:rsidRDefault="00CE57B0" w:rsidP="00CE57B0">
            <w:pPr>
              <w:jc w:val="center"/>
              <w:rPr>
                <w:sz w:val="22"/>
                <w:szCs w:val="22"/>
              </w:rPr>
            </w:pPr>
          </w:p>
          <w:p w:rsidR="00CE57B0" w:rsidRPr="00236E53" w:rsidRDefault="00CE57B0" w:rsidP="00CE57B0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1495</w:t>
            </w:r>
          </w:p>
          <w:p w:rsidR="00CE57B0" w:rsidRPr="00236E53" w:rsidRDefault="00CE57B0" w:rsidP="00CE57B0">
            <w:pPr>
              <w:jc w:val="center"/>
              <w:rPr>
                <w:sz w:val="22"/>
                <w:szCs w:val="22"/>
              </w:rPr>
            </w:pPr>
          </w:p>
          <w:p w:rsidR="00CE57B0" w:rsidRPr="00236E53" w:rsidRDefault="00CE57B0" w:rsidP="00CE57B0">
            <w:pPr>
              <w:jc w:val="center"/>
              <w:rPr>
                <w:sz w:val="22"/>
                <w:szCs w:val="22"/>
              </w:rPr>
            </w:pPr>
          </w:p>
          <w:p w:rsidR="00CE57B0" w:rsidRPr="00236E53" w:rsidRDefault="00CE57B0" w:rsidP="00CE57B0">
            <w:pPr>
              <w:jc w:val="center"/>
              <w:rPr>
                <w:sz w:val="22"/>
                <w:szCs w:val="22"/>
              </w:rPr>
            </w:pPr>
          </w:p>
          <w:p w:rsidR="00CE57B0" w:rsidRPr="00236E53" w:rsidRDefault="00CE57B0" w:rsidP="00CE57B0">
            <w:pPr>
              <w:jc w:val="center"/>
              <w:rPr>
                <w:sz w:val="22"/>
                <w:szCs w:val="22"/>
              </w:rPr>
            </w:pPr>
          </w:p>
          <w:p w:rsidR="00CE57B0" w:rsidRPr="00236E53" w:rsidRDefault="00CE57B0" w:rsidP="00CE57B0">
            <w:pPr>
              <w:jc w:val="center"/>
              <w:rPr>
                <w:sz w:val="22"/>
                <w:szCs w:val="22"/>
              </w:rPr>
            </w:pPr>
          </w:p>
          <w:p w:rsidR="00CE57B0" w:rsidRPr="00236E53" w:rsidRDefault="00CE57B0" w:rsidP="00CE57B0">
            <w:pPr>
              <w:jc w:val="center"/>
              <w:rPr>
                <w:sz w:val="22"/>
                <w:szCs w:val="22"/>
              </w:rPr>
            </w:pPr>
          </w:p>
          <w:p w:rsidR="00CE57B0" w:rsidRPr="00236E53" w:rsidRDefault="00CE57B0" w:rsidP="00CE57B0">
            <w:pPr>
              <w:jc w:val="center"/>
              <w:rPr>
                <w:sz w:val="22"/>
                <w:szCs w:val="22"/>
              </w:rPr>
            </w:pPr>
          </w:p>
          <w:p w:rsidR="00CE57B0" w:rsidRPr="00236E53" w:rsidRDefault="00CE57B0" w:rsidP="00CE57B0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189,3</w:t>
            </w:r>
          </w:p>
          <w:p w:rsidR="00CE57B0" w:rsidRPr="00236E53" w:rsidRDefault="00CE57B0" w:rsidP="00CE57B0">
            <w:pPr>
              <w:jc w:val="center"/>
              <w:rPr>
                <w:sz w:val="22"/>
                <w:szCs w:val="22"/>
              </w:rPr>
            </w:pPr>
          </w:p>
          <w:p w:rsidR="00CE57B0" w:rsidRPr="00236E53" w:rsidRDefault="00CE57B0" w:rsidP="00CE57B0">
            <w:pPr>
              <w:jc w:val="center"/>
              <w:rPr>
                <w:sz w:val="22"/>
                <w:szCs w:val="22"/>
              </w:rPr>
            </w:pPr>
          </w:p>
          <w:p w:rsidR="00CE57B0" w:rsidRPr="00236E53" w:rsidRDefault="00CE57B0" w:rsidP="00CE57B0">
            <w:pPr>
              <w:jc w:val="center"/>
              <w:rPr>
                <w:sz w:val="22"/>
                <w:szCs w:val="22"/>
              </w:rPr>
            </w:pPr>
          </w:p>
          <w:p w:rsidR="00CE57B0" w:rsidRPr="00236E53" w:rsidRDefault="00CE57B0" w:rsidP="00CE57B0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77,9</w:t>
            </w:r>
          </w:p>
          <w:p w:rsidR="00CE57B0" w:rsidRPr="00236E53" w:rsidRDefault="00CE57B0" w:rsidP="00CE57B0">
            <w:pPr>
              <w:jc w:val="center"/>
              <w:rPr>
                <w:sz w:val="22"/>
                <w:szCs w:val="22"/>
              </w:rPr>
            </w:pPr>
          </w:p>
          <w:p w:rsidR="00CE57B0" w:rsidRPr="00236E53" w:rsidRDefault="00CE57B0" w:rsidP="00CE57B0">
            <w:pPr>
              <w:jc w:val="center"/>
              <w:rPr>
                <w:sz w:val="22"/>
                <w:szCs w:val="22"/>
              </w:rPr>
            </w:pPr>
          </w:p>
          <w:p w:rsidR="00CE57B0" w:rsidRPr="00236E53" w:rsidRDefault="00CE57B0" w:rsidP="00CE57B0">
            <w:pPr>
              <w:jc w:val="center"/>
              <w:rPr>
                <w:sz w:val="22"/>
                <w:szCs w:val="22"/>
              </w:rPr>
            </w:pPr>
          </w:p>
          <w:p w:rsidR="00CE57B0" w:rsidRPr="00236E53" w:rsidRDefault="00CE57B0" w:rsidP="00CE57B0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127,0</w:t>
            </w:r>
          </w:p>
          <w:p w:rsidR="00CE57B0" w:rsidRPr="00236E53" w:rsidRDefault="00CE57B0" w:rsidP="00CE57B0">
            <w:pPr>
              <w:jc w:val="center"/>
              <w:rPr>
                <w:sz w:val="22"/>
                <w:szCs w:val="22"/>
              </w:rPr>
            </w:pPr>
          </w:p>
          <w:p w:rsidR="00CE57B0" w:rsidRPr="00236E53" w:rsidRDefault="00CE57B0" w:rsidP="00CE57B0">
            <w:pPr>
              <w:jc w:val="center"/>
              <w:rPr>
                <w:sz w:val="22"/>
                <w:szCs w:val="22"/>
              </w:rPr>
            </w:pPr>
          </w:p>
          <w:p w:rsidR="00CE57B0" w:rsidRPr="00236E53" w:rsidRDefault="00CE57B0" w:rsidP="00CE57B0">
            <w:pPr>
              <w:jc w:val="center"/>
              <w:rPr>
                <w:sz w:val="22"/>
                <w:szCs w:val="22"/>
              </w:rPr>
            </w:pPr>
          </w:p>
          <w:p w:rsidR="0029217C" w:rsidRPr="00236E53" w:rsidRDefault="00CE57B0" w:rsidP="00CE57B0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33,5</w:t>
            </w:r>
          </w:p>
        </w:tc>
        <w:tc>
          <w:tcPr>
            <w:tcW w:w="992" w:type="dxa"/>
            <w:shd w:val="clear" w:color="auto" w:fill="auto"/>
          </w:tcPr>
          <w:p w:rsidR="0029217C" w:rsidRPr="00236E53" w:rsidRDefault="00E3307F" w:rsidP="00F94A08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lastRenderedPageBreak/>
              <w:t>Россия</w:t>
            </w:r>
          </w:p>
          <w:p w:rsidR="00E3307F" w:rsidRPr="00236E53" w:rsidRDefault="00E3307F" w:rsidP="00F94A08">
            <w:pPr>
              <w:jc w:val="center"/>
              <w:rPr>
                <w:sz w:val="22"/>
                <w:szCs w:val="22"/>
              </w:rPr>
            </w:pPr>
          </w:p>
          <w:p w:rsidR="00E3307F" w:rsidRPr="00236E53" w:rsidRDefault="00E3307F" w:rsidP="00F94A08">
            <w:pPr>
              <w:jc w:val="center"/>
              <w:rPr>
                <w:sz w:val="22"/>
                <w:szCs w:val="22"/>
              </w:rPr>
            </w:pPr>
          </w:p>
          <w:p w:rsidR="00E3307F" w:rsidRPr="00236E53" w:rsidRDefault="00E3307F" w:rsidP="00F94A08">
            <w:pPr>
              <w:jc w:val="center"/>
              <w:rPr>
                <w:sz w:val="22"/>
                <w:szCs w:val="22"/>
              </w:rPr>
            </w:pPr>
          </w:p>
          <w:p w:rsidR="00E3307F" w:rsidRPr="00236E53" w:rsidRDefault="00E3307F" w:rsidP="00F94A08">
            <w:pPr>
              <w:jc w:val="center"/>
              <w:rPr>
                <w:sz w:val="22"/>
                <w:szCs w:val="22"/>
              </w:rPr>
            </w:pPr>
          </w:p>
          <w:p w:rsidR="00E3307F" w:rsidRPr="00236E53" w:rsidRDefault="00E3307F" w:rsidP="00F94A08">
            <w:pPr>
              <w:jc w:val="center"/>
              <w:rPr>
                <w:sz w:val="22"/>
                <w:szCs w:val="22"/>
              </w:rPr>
            </w:pPr>
          </w:p>
          <w:p w:rsidR="00E3307F" w:rsidRPr="00236E53" w:rsidRDefault="00E3307F" w:rsidP="00F94A08">
            <w:pPr>
              <w:jc w:val="center"/>
              <w:rPr>
                <w:sz w:val="22"/>
                <w:szCs w:val="22"/>
              </w:rPr>
            </w:pPr>
          </w:p>
          <w:p w:rsidR="00E3307F" w:rsidRPr="00236E53" w:rsidRDefault="00E3307F" w:rsidP="00F94A08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Россия</w:t>
            </w:r>
          </w:p>
          <w:p w:rsidR="00E3307F" w:rsidRPr="00236E53" w:rsidRDefault="00E3307F" w:rsidP="00F94A08">
            <w:pPr>
              <w:jc w:val="center"/>
              <w:rPr>
                <w:sz w:val="22"/>
                <w:szCs w:val="22"/>
              </w:rPr>
            </w:pPr>
          </w:p>
          <w:p w:rsidR="00E3307F" w:rsidRPr="00236E53" w:rsidRDefault="00E3307F" w:rsidP="00F94A08">
            <w:pPr>
              <w:jc w:val="center"/>
              <w:rPr>
                <w:sz w:val="22"/>
                <w:szCs w:val="22"/>
              </w:rPr>
            </w:pPr>
          </w:p>
          <w:p w:rsidR="00E3307F" w:rsidRPr="00236E53" w:rsidRDefault="00E3307F" w:rsidP="00F94A08">
            <w:pPr>
              <w:jc w:val="center"/>
              <w:rPr>
                <w:sz w:val="22"/>
                <w:szCs w:val="22"/>
              </w:rPr>
            </w:pPr>
          </w:p>
          <w:p w:rsidR="00E3307F" w:rsidRPr="00236E53" w:rsidRDefault="00E3307F" w:rsidP="00F94A08">
            <w:pPr>
              <w:jc w:val="center"/>
              <w:rPr>
                <w:sz w:val="22"/>
                <w:szCs w:val="22"/>
              </w:rPr>
            </w:pPr>
          </w:p>
          <w:p w:rsidR="00E3307F" w:rsidRPr="00236E53" w:rsidRDefault="00E3307F" w:rsidP="00F94A08">
            <w:pPr>
              <w:jc w:val="center"/>
              <w:rPr>
                <w:sz w:val="22"/>
                <w:szCs w:val="22"/>
              </w:rPr>
            </w:pPr>
          </w:p>
          <w:p w:rsidR="00E3307F" w:rsidRPr="00236E53" w:rsidRDefault="00E3307F" w:rsidP="00F94A08">
            <w:pPr>
              <w:jc w:val="center"/>
              <w:rPr>
                <w:sz w:val="22"/>
                <w:szCs w:val="22"/>
              </w:rPr>
            </w:pPr>
          </w:p>
          <w:p w:rsidR="00E3307F" w:rsidRPr="00236E53" w:rsidRDefault="00E3307F" w:rsidP="00F94A08">
            <w:pPr>
              <w:jc w:val="center"/>
              <w:rPr>
                <w:sz w:val="22"/>
                <w:szCs w:val="22"/>
              </w:rPr>
            </w:pPr>
          </w:p>
          <w:p w:rsidR="00E3307F" w:rsidRPr="00236E53" w:rsidRDefault="00E3307F" w:rsidP="00F94A08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Россия</w:t>
            </w:r>
          </w:p>
          <w:p w:rsidR="00E3307F" w:rsidRPr="00236E53" w:rsidRDefault="00E3307F" w:rsidP="00F94A08">
            <w:pPr>
              <w:jc w:val="center"/>
              <w:rPr>
                <w:sz w:val="22"/>
                <w:szCs w:val="22"/>
              </w:rPr>
            </w:pPr>
          </w:p>
          <w:p w:rsidR="00E3307F" w:rsidRPr="00236E53" w:rsidRDefault="00E3307F" w:rsidP="00F94A08">
            <w:pPr>
              <w:jc w:val="center"/>
              <w:rPr>
                <w:sz w:val="22"/>
                <w:szCs w:val="22"/>
              </w:rPr>
            </w:pPr>
          </w:p>
          <w:p w:rsidR="00E3307F" w:rsidRPr="00236E53" w:rsidRDefault="00E3307F" w:rsidP="00F94A08">
            <w:pPr>
              <w:jc w:val="center"/>
              <w:rPr>
                <w:sz w:val="22"/>
                <w:szCs w:val="22"/>
              </w:rPr>
            </w:pPr>
          </w:p>
          <w:p w:rsidR="00E3307F" w:rsidRPr="00236E53" w:rsidRDefault="00E3307F" w:rsidP="00F94A08">
            <w:pPr>
              <w:jc w:val="center"/>
              <w:rPr>
                <w:sz w:val="22"/>
                <w:szCs w:val="22"/>
              </w:rPr>
            </w:pPr>
          </w:p>
          <w:p w:rsidR="00E3307F" w:rsidRPr="00236E53" w:rsidRDefault="00E3307F" w:rsidP="00F94A08">
            <w:pPr>
              <w:jc w:val="center"/>
              <w:rPr>
                <w:sz w:val="22"/>
                <w:szCs w:val="22"/>
              </w:rPr>
            </w:pPr>
          </w:p>
          <w:p w:rsidR="00E3307F" w:rsidRPr="00236E53" w:rsidRDefault="00E3307F" w:rsidP="00F94A08">
            <w:pPr>
              <w:jc w:val="center"/>
              <w:rPr>
                <w:sz w:val="22"/>
                <w:szCs w:val="22"/>
              </w:rPr>
            </w:pPr>
          </w:p>
          <w:p w:rsidR="00E3307F" w:rsidRPr="00236E53" w:rsidRDefault="00E3307F" w:rsidP="00F94A08">
            <w:pPr>
              <w:jc w:val="center"/>
              <w:rPr>
                <w:sz w:val="22"/>
                <w:szCs w:val="22"/>
              </w:rPr>
            </w:pPr>
          </w:p>
          <w:p w:rsidR="00E3307F" w:rsidRPr="00236E53" w:rsidRDefault="00E3307F" w:rsidP="00F94A08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Россия</w:t>
            </w:r>
          </w:p>
          <w:p w:rsidR="00E3307F" w:rsidRPr="00236E53" w:rsidRDefault="00E3307F" w:rsidP="00F94A08">
            <w:pPr>
              <w:jc w:val="center"/>
              <w:rPr>
                <w:sz w:val="22"/>
                <w:szCs w:val="22"/>
              </w:rPr>
            </w:pPr>
          </w:p>
          <w:p w:rsidR="00E3307F" w:rsidRPr="00236E53" w:rsidRDefault="00E3307F" w:rsidP="00F94A08">
            <w:pPr>
              <w:jc w:val="center"/>
              <w:rPr>
                <w:sz w:val="22"/>
                <w:szCs w:val="22"/>
              </w:rPr>
            </w:pPr>
          </w:p>
          <w:p w:rsidR="00E3307F" w:rsidRPr="00236E53" w:rsidRDefault="00E3307F" w:rsidP="00F94A08">
            <w:pPr>
              <w:jc w:val="center"/>
              <w:rPr>
                <w:sz w:val="22"/>
                <w:szCs w:val="22"/>
              </w:rPr>
            </w:pPr>
          </w:p>
          <w:p w:rsidR="00E3307F" w:rsidRPr="00236E53" w:rsidRDefault="00E3307F" w:rsidP="00F94A08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Россия</w:t>
            </w:r>
          </w:p>
          <w:p w:rsidR="00E3307F" w:rsidRPr="00236E53" w:rsidRDefault="00E3307F" w:rsidP="00F94A08">
            <w:pPr>
              <w:jc w:val="center"/>
              <w:rPr>
                <w:sz w:val="22"/>
                <w:szCs w:val="22"/>
              </w:rPr>
            </w:pPr>
          </w:p>
          <w:p w:rsidR="00E3307F" w:rsidRPr="00236E53" w:rsidRDefault="00E3307F" w:rsidP="00F94A08">
            <w:pPr>
              <w:jc w:val="center"/>
              <w:rPr>
                <w:sz w:val="22"/>
                <w:szCs w:val="22"/>
              </w:rPr>
            </w:pPr>
          </w:p>
          <w:p w:rsidR="00E3307F" w:rsidRPr="00236E53" w:rsidRDefault="00E3307F" w:rsidP="00F94A08">
            <w:pPr>
              <w:jc w:val="center"/>
              <w:rPr>
                <w:sz w:val="22"/>
                <w:szCs w:val="22"/>
              </w:rPr>
            </w:pPr>
          </w:p>
          <w:p w:rsidR="00E3307F" w:rsidRPr="00236E53" w:rsidRDefault="00E3307F" w:rsidP="00F94A08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Россия</w:t>
            </w:r>
          </w:p>
          <w:p w:rsidR="00E3307F" w:rsidRPr="00236E53" w:rsidRDefault="00E3307F" w:rsidP="00F94A08">
            <w:pPr>
              <w:jc w:val="center"/>
              <w:rPr>
                <w:sz w:val="22"/>
                <w:szCs w:val="22"/>
              </w:rPr>
            </w:pPr>
          </w:p>
          <w:p w:rsidR="00E3307F" w:rsidRPr="00236E53" w:rsidRDefault="00E3307F" w:rsidP="00F94A08">
            <w:pPr>
              <w:jc w:val="center"/>
              <w:rPr>
                <w:sz w:val="22"/>
                <w:szCs w:val="22"/>
              </w:rPr>
            </w:pPr>
          </w:p>
          <w:p w:rsidR="00E3307F" w:rsidRPr="00236E53" w:rsidRDefault="00E3307F" w:rsidP="00F94A08">
            <w:pPr>
              <w:jc w:val="center"/>
              <w:rPr>
                <w:sz w:val="22"/>
                <w:szCs w:val="22"/>
              </w:rPr>
            </w:pPr>
          </w:p>
          <w:p w:rsidR="00E3307F" w:rsidRPr="00236E53" w:rsidRDefault="00E3307F" w:rsidP="00F94A08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9217C" w:rsidRPr="00236E53" w:rsidRDefault="00CA4084" w:rsidP="00F94A08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851" w:type="dxa"/>
            <w:shd w:val="clear" w:color="auto" w:fill="auto"/>
          </w:tcPr>
          <w:p w:rsidR="0029217C" w:rsidRPr="00236E53" w:rsidRDefault="00CA4084" w:rsidP="00F94A08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9217C" w:rsidRPr="00236E53" w:rsidRDefault="00CA4084" w:rsidP="00F94A08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29217C" w:rsidRPr="00236E53" w:rsidRDefault="00CA4084" w:rsidP="00F94A08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Легковые автомобили ПЕЖО БОКСЕР</w:t>
            </w:r>
          </w:p>
          <w:p w:rsidR="00743F55" w:rsidRPr="00236E53" w:rsidRDefault="00743F55" w:rsidP="00F94A08">
            <w:pPr>
              <w:jc w:val="center"/>
              <w:rPr>
                <w:sz w:val="22"/>
                <w:szCs w:val="22"/>
              </w:rPr>
            </w:pPr>
          </w:p>
          <w:p w:rsidR="00743F55" w:rsidRPr="00236E53" w:rsidRDefault="00743F55" w:rsidP="00F94A08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Мотоцикл ИЖ 6 114</w:t>
            </w:r>
          </w:p>
        </w:tc>
        <w:tc>
          <w:tcPr>
            <w:tcW w:w="1276" w:type="dxa"/>
          </w:tcPr>
          <w:p w:rsidR="0029217C" w:rsidRPr="00236E53" w:rsidRDefault="00CA4084" w:rsidP="00F94A08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482592,00</w:t>
            </w:r>
          </w:p>
        </w:tc>
        <w:tc>
          <w:tcPr>
            <w:tcW w:w="2126" w:type="dxa"/>
          </w:tcPr>
          <w:p w:rsidR="0029217C" w:rsidRPr="00236E53" w:rsidRDefault="00CA4084" w:rsidP="00F94A08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нет</w:t>
            </w:r>
          </w:p>
        </w:tc>
      </w:tr>
      <w:tr w:rsidR="005A286C" w:rsidRPr="005A286C" w:rsidTr="00FE0A8F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1A7B29" w:rsidRPr="00236E53" w:rsidRDefault="001A7B29" w:rsidP="001A7B29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</w:tcPr>
          <w:p w:rsidR="001A7B29" w:rsidRPr="00236E53" w:rsidRDefault="001A7B29" w:rsidP="001A7B29">
            <w:pPr>
              <w:jc w:val="both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1A7B29" w:rsidRPr="00236E53" w:rsidRDefault="001A7B29" w:rsidP="001A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A7B29" w:rsidRPr="00236E53" w:rsidRDefault="001A7B29" w:rsidP="001A7B29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  <w:p w:rsidR="001A7B29" w:rsidRPr="00236E53" w:rsidRDefault="001A7B29" w:rsidP="001A7B29">
            <w:pPr>
              <w:jc w:val="center"/>
              <w:rPr>
                <w:sz w:val="22"/>
                <w:szCs w:val="22"/>
              </w:rPr>
            </w:pPr>
          </w:p>
          <w:p w:rsidR="001A7B29" w:rsidRPr="00236E53" w:rsidRDefault="001A7B29" w:rsidP="001A7B29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Жилой дом</w:t>
            </w:r>
          </w:p>
          <w:p w:rsidR="001A7B29" w:rsidRPr="00236E53" w:rsidRDefault="001A7B29" w:rsidP="001A7B29">
            <w:pPr>
              <w:jc w:val="center"/>
              <w:rPr>
                <w:sz w:val="22"/>
                <w:szCs w:val="22"/>
              </w:rPr>
            </w:pPr>
          </w:p>
          <w:p w:rsidR="001A7B29" w:rsidRPr="00236E53" w:rsidRDefault="001A7B29" w:rsidP="001A7B29">
            <w:pPr>
              <w:jc w:val="center"/>
              <w:rPr>
                <w:sz w:val="22"/>
                <w:szCs w:val="22"/>
              </w:rPr>
            </w:pPr>
          </w:p>
          <w:p w:rsidR="001A7B29" w:rsidRPr="00236E53" w:rsidRDefault="001A7B29" w:rsidP="001A7B29">
            <w:pPr>
              <w:jc w:val="center"/>
              <w:rPr>
                <w:sz w:val="22"/>
                <w:szCs w:val="22"/>
              </w:rPr>
            </w:pPr>
          </w:p>
          <w:p w:rsidR="001A7B29" w:rsidRPr="00236E53" w:rsidRDefault="001A7B29" w:rsidP="001A7B29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Гараж – сарай</w:t>
            </w:r>
          </w:p>
          <w:p w:rsidR="001A7B29" w:rsidRPr="00236E53" w:rsidRDefault="001A7B29" w:rsidP="001A7B29">
            <w:pPr>
              <w:jc w:val="center"/>
              <w:rPr>
                <w:sz w:val="22"/>
                <w:szCs w:val="22"/>
              </w:rPr>
            </w:pPr>
          </w:p>
          <w:p w:rsidR="001A7B29" w:rsidRPr="00236E53" w:rsidRDefault="001A7B29" w:rsidP="001A7B29">
            <w:pPr>
              <w:jc w:val="center"/>
              <w:rPr>
                <w:sz w:val="22"/>
                <w:szCs w:val="22"/>
              </w:rPr>
            </w:pPr>
          </w:p>
          <w:p w:rsidR="001A7B29" w:rsidRPr="00236E53" w:rsidRDefault="001A7B29" w:rsidP="001A7B29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Сарай</w:t>
            </w:r>
          </w:p>
        </w:tc>
        <w:tc>
          <w:tcPr>
            <w:tcW w:w="1275" w:type="dxa"/>
            <w:shd w:val="clear" w:color="auto" w:fill="auto"/>
          </w:tcPr>
          <w:p w:rsidR="001A7B29" w:rsidRPr="00236E53" w:rsidRDefault="001A7B29" w:rsidP="001A7B29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Общая долевая (1/4)</w:t>
            </w:r>
          </w:p>
          <w:p w:rsidR="001A7B29" w:rsidRPr="00236E53" w:rsidRDefault="001A7B29" w:rsidP="001A7B29">
            <w:pPr>
              <w:jc w:val="center"/>
              <w:rPr>
                <w:sz w:val="22"/>
                <w:szCs w:val="22"/>
              </w:rPr>
            </w:pPr>
          </w:p>
          <w:p w:rsidR="001A7B29" w:rsidRPr="00236E53" w:rsidRDefault="001A7B29" w:rsidP="001A7B29">
            <w:pPr>
              <w:jc w:val="center"/>
              <w:rPr>
                <w:sz w:val="22"/>
                <w:szCs w:val="22"/>
              </w:rPr>
            </w:pPr>
          </w:p>
          <w:p w:rsidR="001A7B29" w:rsidRPr="00236E53" w:rsidRDefault="001A7B29" w:rsidP="001A7B29">
            <w:pPr>
              <w:jc w:val="center"/>
              <w:rPr>
                <w:sz w:val="22"/>
                <w:szCs w:val="22"/>
              </w:rPr>
            </w:pPr>
          </w:p>
          <w:p w:rsidR="001A7B29" w:rsidRPr="00236E53" w:rsidRDefault="001A7B29" w:rsidP="001A7B29">
            <w:pPr>
              <w:jc w:val="center"/>
              <w:rPr>
                <w:sz w:val="22"/>
                <w:szCs w:val="22"/>
              </w:rPr>
            </w:pPr>
          </w:p>
          <w:p w:rsidR="001A7B29" w:rsidRPr="00236E53" w:rsidRDefault="001A7B29" w:rsidP="001A7B29">
            <w:pPr>
              <w:jc w:val="center"/>
              <w:rPr>
                <w:sz w:val="22"/>
                <w:szCs w:val="22"/>
              </w:rPr>
            </w:pPr>
          </w:p>
          <w:p w:rsidR="001A7B29" w:rsidRPr="00236E53" w:rsidRDefault="001A7B29" w:rsidP="001A7B29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Общая долевая (1/4)</w:t>
            </w:r>
          </w:p>
          <w:p w:rsidR="001A7B29" w:rsidRPr="00236E53" w:rsidRDefault="001A7B29" w:rsidP="001A7B29">
            <w:pPr>
              <w:jc w:val="center"/>
              <w:rPr>
                <w:sz w:val="22"/>
                <w:szCs w:val="22"/>
              </w:rPr>
            </w:pPr>
          </w:p>
          <w:p w:rsidR="001A7B29" w:rsidRPr="00236E53" w:rsidRDefault="001A7B29" w:rsidP="001A7B29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Общая долевая (1/4)</w:t>
            </w:r>
          </w:p>
          <w:p w:rsidR="001A7B29" w:rsidRPr="00236E53" w:rsidRDefault="001A7B29" w:rsidP="001A7B29">
            <w:pPr>
              <w:jc w:val="center"/>
              <w:rPr>
                <w:sz w:val="22"/>
                <w:szCs w:val="22"/>
              </w:rPr>
            </w:pPr>
          </w:p>
          <w:p w:rsidR="001A7B29" w:rsidRPr="00236E53" w:rsidRDefault="001A7B29" w:rsidP="001A7B29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993" w:type="dxa"/>
            <w:shd w:val="clear" w:color="auto" w:fill="auto"/>
          </w:tcPr>
          <w:p w:rsidR="001A7B29" w:rsidRPr="00236E53" w:rsidRDefault="001A7B29" w:rsidP="001A7B29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1495</w:t>
            </w:r>
          </w:p>
          <w:p w:rsidR="001A7B29" w:rsidRPr="00236E53" w:rsidRDefault="001A7B29" w:rsidP="001A7B29">
            <w:pPr>
              <w:jc w:val="center"/>
              <w:rPr>
                <w:sz w:val="22"/>
                <w:szCs w:val="22"/>
              </w:rPr>
            </w:pPr>
          </w:p>
          <w:p w:rsidR="001A7B29" w:rsidRPr="00236E53" w:rsidRDefault="001A7B29" w:rsidP="001A7B29">
            <w:pPr>
              <w:jc w:val="center"/>
              <w:rPr>
                <w:sz w:val="22"/>
                <w:szCs w:val="22"/>
              </w:rPr>
            </w:pPr>
          </w:p>
          <w:p w:rsidR="001A7B29" w:rsidRPr="00236E53" w:rsidRDefault="001A7B29" w:rsidP="001A7B29">
            <w:pPr>
              <w:jc w:val="center"/>
              <w:rPr>
                <w:sz w:val="22"/>
                <w:szCs w:val="22"/>
              </w:rPr>
            </w:pPr>
          </w:p>
          <w:p w:rsidR="001A7B29" w:rsidRPr="00236E53" w:rsidRDefault="001A7B29" w:rsidP="001A7B29">
            <w:pPr>
              <w:jc w:val="center"/>
              <w:rPr>
                <w:sz w:val="22"/>
                <w:szCs w:val="22"/>
              </w:rPr>
            </w:pPr>
          </w:p>
          <w:p w:rsidR="001A7B29" w:rsidRPr="00236E53" w:rsidRDefault="001A7B29" w:rsidP="001A7B29">
            <w:pPr>
              <w:jc w:val="center"/>
              <w:rPr>
                <w:sz w:val="22"/>
                <w:szCs w:val="22"/>
              </w:rPr>
            </w:pPr>
          </w:p>
          <w:p w:rsidR="001A7B29" w:rsidRPr="00236E53" w:rsidRDefault="001A7B29" w:rsidP="001A7B29">
            <w:pPr>
              <w:jc w:val="center"/>
              <w:rPr>
                <w:sz w:val="22"/>
                <w:szCs w:val="22"/>
              </w:rPr>
            </w:pPr>
          </w:p>
          <w:p w:rsidR="001A7B29" w:rsidRPr="00236E53" w:rsidRDefault="001A7B29" w:rsidP="001A7B29">
            <w:pPr>
              <w:jc w:val="center"/>
              <w:rPr>
                <w:sz w:val="22"/>
                <w:szCs w:val="22"/>
              </w:rPr>
            </w:pPr>
          </w:p>
          <w:p w:rsidR="001A7B29" w:rsidRPr="00236E53" w:rsidRDefault="001A7B29" w:rsidP="001A7B29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189,3</w:t>
            </w:r>
          </w:p>
          <w:p w:rsidR="001A7B29" w:rsidRPr="00236E53" w:rsidRDefault="001A7B29" w:rsidP="001A7B29">
            <w:pPr>
              <w:jc w:val="center"/>
              <w:rPr>
                <w:sz w:val="22"/>
                <w:szCs w:val="22"/>
              </w:rPr>
            </w:pPr>
          </w:p>
          <w:p w:rsidR="001A7B29" w:rsidRPr="00236E53" w:rsidRDefault="001A7B29" w:rsidP="001A7B29">
            <w:pPr>
              <w:jc w:val="center"/>
              <w:rPr>
                <w:sz w:val="22"/>
                <w:szCs w:val="22"/>
              </w:rPr>
            </w:pPr>
          </w:p>
          <w:p w:rsidR="001A7B29" w:rsidRPr="00236E53" w:rsidRDefault="001A7B29" w:rsidP="001A7B29">
            <w:pPr>
              <w:jc w:val="center"/>
              <w:rPr>
                <w:sz w:val="22"/>
                <w:szCs w:val="22"/>
              </w:rPr>
            </w:pPr>
          </w:p>
          <w:p w:rsidR="001A7B29" w:rsidRPr="00236E53" w:rsidRDefault="001A7B29" w:rsidP="001A7B29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127,0</w:t>
            </w:r>
          </w:p>
          <w:p w:rsidR="001A7B29" w:rsidRPr="00236E53" w:rsidRDefault="001A7B29" w:rsidP="001A7B29">
            <w:pPr>
              <w:jc w:val="center"/>
              <w:rPr>
                <w:sz w:val="22"/>
                <w:szCs w:val="22"/>
              </w:rPr>
            </w:pPr>
          </w:p>
          <w:p w:rsidR="001A7B29" w:rsidRPr="00236E53" w:rsidRDefault="001A7B29" w:rsidP="001A7B29">
            <w:pPr>
              <w:jc w:val="center"/>
              <w:rPr>
                <w:sz w:val="22"/>
                <w:szCs w:val="22"/>
              </w:rPr>
            </w:pPr>
          </w:p>
          <w:p w:rsidR="001A7B29" w:rsidRPr="00236E53" w:rsidRDefault="001A7B29" w:rsidP="001A7B29">
            <w:pPr>
              <w:jc w:val="center"/>
              <w:rPr>
                <w:sz w:val="22"/>
                <w:szCs w:val="22"/>
              </w:rPr>
            </w:pPr>
          </w:p>
          <w:p w:rsidR="001A7B29" w:rsidRPr="00236E53" w:rsidRDefault="001A7B29" w:rsidP="001A7B29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33,5</w:t>
            </w:r>
          </w:p>
        </w:tc>
        <w:tc>
          <w:tcPr>
            <w:tcW w:w="992" w:type="dxa"/>
            <w:shd w:val="clear" w:color="auto" w:fill="auto"/>
          </w:tcPr>
          <w:p w:rsidR="001A7B29" w:rsidRPr="00236E53" w:rsidRDefault="001A7B29" w:rsidP="001A7B29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Россия</w:t>
            </w:r>
          </w:p>
          <w:p w:rsidR="001A7B29" w:rsidRPr="00236E53" w:rsidRDefault="001A7B29" w:rsidP="001A7B29">
            <w:pPr>
              <w:jc w:val="center"/>
              <w:rPr>
                <w:sz w:val="22"/>
                <w:szCs w:val="22"/>
              </w:rPr>
            </w:pPr>
          </w:p>
          <w:p w:rsidR="001A7B29" w:rsidRPr="00236E53" w:rsidRDefault="001A7B29" w:rsidP="001A7B29">
            <w:pPr>
              <w:jc w:val="center"/>
              <w:rPr>
                <w:sz w:val="22"/>
                <w:szCs w:val="22"/>
              </w:rPr>
            </w:pPr>
          </w:p>
          <w:p w:rsidR="001A7B29" w:rsidRPr="00236E53" w:rsidRDefault="001A7B29" w:rsidP="001A7B29">
            <w:pPr>
              <w:jc w:val="center"/>
              <w:rPr>
                <w:sz w:val="22"/>
                <w:szCs w:val="22"/>
              </w:rPr>
            </w:pPr>
          </w:p>
          <w:p w:rsidR="001A7B29" w:rsidRPr="00236E53" w:rsidRDefault="001A7B29" w:rsidP="001A7B29">
            <w:pPr>
              <w:jc w:val="center"/>
              <w:rPr>
                <w:sz w:val="22"/>
                <w:szCs w:val="22"/>
              </w:rPr>
            </w:pPr>
          </w:p>
          <w:p w:rsidR="001A7B29" w:rsidRPr="00236E53" w:rsidRDefault="001A7B29" w:rsidP="001A7B29">
            <w:pPr>
              <w:jc w:val="center"/>
              <w:rPr>
                <w:sz w:val="22"/>
                <w:szCs w:val="22"/>
              </w:rPr>
            </w:pPr>
          </w:p>
          <w:p w:rsidR="001A7B29" w:rsidRPr="00236E53" w:rsidRDefault="001A7B29" w:rsidP="001A7B29">
            <w:pPr>
              <w:jc w:val="center"/>
              <w:rPr>
                <w:sz w:val="22"/>
                <w:szCs w:val="22"/>
              </w:rPr>
            </w:pPr>
          </w:p>
          <w:p w:rsidR="001A7B29" w:rsidRPr="00236E53" w:rsidRDefault="001A7B29" w:rsidP="001A7B29">
            <w:pPr>
              <w:jc w:val="center"/>
              <w:rPr>
                <w:sz w:val="22"/>
                <w:szCs w:val="22"/>
              </w:rPr>
            </w:pPr>
          </w:p>
          <w:p w:rsidR="001A7B29" w:rsidRPr="00236E53" w:rsidRDefault="001A7B29" w:rsidP="001A7B29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Россия</w:t>
            </w:r>
          </w:p>
          <w:p w:rsidR="001A7B29" w:rsidRPr="00236E53" w:rsidRDefault="001A7B29" w:rsidP="001A7B29">
            <w:pPr>
              <w:jc w:val="center"/>
              <w:rPr>
                <w:sz w:val="22"/>
                <w:szCs w:val="22"/>
              </w:rPr>
            </w:pPr>
          </w:p>
          <w:p w:rsidR="001A7B29" w:rsidRPr="00236E53" w:rsidRDefault="001A7B29" w:rsidP="001A7B29">
            <w:pPr>
              <w:jc w:val="center"/>
              <w:rPr>
                <w:sz w:val="22"/>
                <w:szCs w:val="22"/>
              </w:rPr>
            </w:pPr>
          </w:p>
          <w:p w:rsidR="001A7B29" w:rsidRPr="00236E53" w:rsidRDefault="001A7B29" w:rsidP="001A7B29">
            <w:pPr>
              <w:jc w:val="center"/>
              <w:rPr>
                <w:sz w:val="22"/>
                <w:szCs w:val="22"/>
              </w:rPr>
            </w:pPr>
          </w:p>
          <w:p w:rsidR="001A7B29" w:rsidRPr="00236E53" w:rsidRDefault="001A7B29" w:rsidP="001A7B29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Россия</w:t>
            </w:r>
          </w:p>
          <w:p w:rsidR="001A7B29" w:rsidRPr="00236E53" w:rsidRDefault="001A7B29" w:rsidP="001A7B29">
            <w:pPr>
              <w:jc w:val="center"/>
              <w:rPr>
                <w:sz w:val="22"/>
                <w:szCs w:val="22"/>
              </w:rPr>
            </w:pPr>
          </w:p>
          <w:p w:rsidR="001A7B29" w:rsidRPr="00236E53" w:rsidRDefault="001A7B29" w:rsidP="001A7B29">
            <w:pPr>
              <w:jc w:val="center"/>
              <w:rPr>
                <w:sz w:val="22"/>
                <w:szCs w:val="22"/>
              </w:rPr>
            </w:pPr>
          </w:p>
          <w:p w:rsidR="001A7B29" w:rsidRPr="00236E53" w:rsidRDefault="001A7B29" w:rsidP="001A7B29">
            <w:pPr>
              <w:jc w:val="center"/>
              <w:rPr>
                <w:sz w:val="22"/>
                <w:szCs w:val="22"/>
              </w:rPr>
            </w:pPr>
          </w:p>
          <w:p w:rsidR="001A7B29" w:rsidRPr="00236E53" w:rsidRDefault="001A7B29" w:rsidP="001A7B29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A7B29" w:rsidRPr="00236E53" w:rsidRDefault="00AB1C50" w:rsidP="001A7B29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1A7B29" w:rsidRPr="00236E53" w:rsidRDefault="00AB1C50" w:rsidP="001A7B29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A7B29" w:rsidRPr="00236E53" w:rsidRDefault="00AB1C50" w:rsidP="001A7B29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1A7B29" w:rsidRPr="00236E53" w:rsidRDefault="00AB1C50" w:rsidP="001A7B29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1A7B29" w:rsidRPr="00236E53" w:rsidRDefault="00AB1C50" w:rsidP="001A7B29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</w:tcPr>
          <w:p w:rsidR="001A7B29" w:rsidRPr="00236E53" w:rsidRDefault="00AB1C50" w:rsidP="001A7B29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нет</w:t>
            </w:r>
          </w:p>
        </w:tc>
      </w:tr>
      <w:tr w:rsidR="005A286C" w:rsidRPr="005A286C" w:rsidTr="00FE0A8F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AB1C50" w:rsidRPr="00236E53" w:rsidRDefault="00AB1C50" w:rsidP="00AB1C50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</w:tcPr>
          <w:p w:rsidR="00AB1C50" w:rsidRPr="00236E53" w:rsidRDefault="00AB1C50" w:rsidP="00AB1C50">
            <w:pPr>
              <w:jc w:val="both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Несовершен</w:t>
            </w:r>
          </w:p>
          <w:p w:rsidR="00AB1C50" w:rsidRPr="00236E53" w:rsidRDefault="00AB1C50" w:rsidP="00AB1C50">
            <w:pPr>
              <w:jc w:val="both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нолетний ребенок</w:t>
            </w:r>
          </w:p>
        </w:tc>
        <w:tc>
          <w:tcPr>
            <w:tcW w:w="1134" w:type="dxa"/>
            <w:shd w:val="clear" w:color="auto" w:fill="auto"/>
          </w:tcPr>
          <w:p w:rsidR="00AB1C50" w:rsidRPr="00236E53" w:rsidRDefault="00AB1C50" w:rsidP="00AB1C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Жилой дом</w:t>
            </w: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Гараж – сарай</w:t>
            </w: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Сарай</w:t>
            </w:r>
          </w:p>
        </w:tc>
        <w:tc>
          <w:tcPr>
            <w:tcW w:w="1275" w:type="dxa"/>
            <w:shd w:val="clear" w:color="auto" w:fill="auto"/>
          </w:tcPr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Общая долевая (1/4)</w:t>
            </w: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Общая долевая (1/4)</w:t>
            </w: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Общая долевая (1/4)</w:t>
            </w: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lastRenderedPageBreak/>
              <w:t>Общая долевая (1/4)</w:t>
            </w:r>
          </w:p>
        </w:tc>
        <w:tc>
          <w:tcPr>
            <w:tcW w:w="993" w:type="dxa"/>
            <w:shd w:val="clear" w:color="auto" w:fill="auto"/>
          </w:tcPr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lastRenderedPageBreak/>
              <w:t>1495</w:t>
            </w: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189,3</w:t>
            </w: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127,0</w:t>
            </w: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lastRenderedPageBreak/>
              <w:t>33,5</w:t>
            </w:r>
          </w:p>
        </w:tc>
        <w:tc>
          <w:tcPr>
            <w:tcW w:w="992" w:type="dxa"/>
            <w:shd w:val="clear" w:color="auto" w:fill="auto"/>
          </w:tcPr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lastRenderedPageBreak/>
              <w:t>Россия</w:t>
            </w: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Россия</w:t>
            </w: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Россия</w:t>
            </w: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851" w:type="dxa"/>
            <w:shd w:val="clear" w:color="auto" w:fill="auto"/>
          </w:tcPr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</w:tcPr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нет</w:t>
            </w:r>
          </w:p>
        </w:tc>
      </w:tr>
      <w:tr w:rsidR="005A286C" w:rsidRPr="005A286C" w:rsidTr="00FE0A8F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AB1C50" w:rsidRPr="00236E53" w:rsidRDefault="00AB1C50" w:rsidP="00AB1C50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</w:tcPr>
          <w:p w:rsidR="00AB1C50" w:rsidRPr="00236E53" w:rsidRDefault="00AB1C50" w:rsidP="00AB1C50">
            <w:pPr>
              <w:jc w:val="both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Несовершен</w:t>
            </w:r>
          </w:p>
          <w:p w:rsidR="00AB1C50" w:rsidRPr="00236E53" w:rsidRDefault="00AB1C50" w:rsidP="00AB1C50">
            <w:pPr>
              <w:jc w:val="both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нолетний ребенок</w:t>
            </w:r>
          </w:p>
        </w:tc>
        <w:tc>
          <w:tcPr>
            <w:tcW w:w="1134" w:type="dxa"/>
            <w:shd w:val="clear" w:color="auto" w:fill="auto"/>
          </w:tcPr>
          <w:p w:rsidR="00AB1C50" w:rsidRPr="00236E53" w:rsidRDefault="00AB1C50" w:rsidP="00AB1C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Жилой дом</w:t>
            </w: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Гараж – сарай</w:t>
            </w: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Сарай</w:t>
            </w:r>
          </w:p>
        </w:tc>
        <w:tc>
          <w:tcPr>
            <w:tcW w:w="1275" w:type="dxa"/>
            <w:shd w:val="clear" w:color="auto" w:fill="auto"/>
          </w:tcPr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Общая долевая (1/4)</w:t>
            </w: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Общая долевая (1/4)</w:t>
            </w: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Общая долевая (1/4)</w:t>
            </w: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993" w:type="dxa"/>
            <w:shd w:val="clear" w:color="auto" w:fill="auto"/>
          </w:tcPr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1495</w:t>
            </w: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189,3</w:t>
            </w: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127,0</w:t>
            </w: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33,5</w:t>
            </w:r>
          </w:p>
        </w:tc>
        <w:tc>
          <w:tcPr>
            <w:tcW w:w="992" w:type="dxa"/>
            <w:shd w:val="clear" w:color="auto" w:fill="auto"/>
          </w:tcPr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Россия</w:t>
            </w: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Россия</w:t>
            </w: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Россия</w:t>
            </w: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</w:tcPr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нет</w:t>
            </w:r>
          </w:p>
        </w:tc>
      </w:tr>
      <w:tr w:rsidR="005A286C" w:rsidRPr="005A286C" w:rsidTr="00FE0A8F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1A7B29" w:rsidRPr="00236E53" w:rsidRDefault="001A7B29" w:rsidP="001A7B29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</w:tcPr>
          <w:p w:rsidR="001A7B29" w:rsidRPr="00236E53" w:rsidRDefault="001A7B29" w:rsidP="001A7B29">
            <w:pPr>
              <w:jc w:val="both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Несовершен</w:t>
            </w:r>
          </w:p>
          <w:p w:rsidR="001A7B29" w:rsidRPr="00236E53" w:rsidRDefault="001A7B29" w:rsidP="001A7B29">
            <w:pPr>
              <w:jc w:val="both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A7B29" w:rsidRPr="00236E53" w:rsidRDefault="001A7B29" w:rsidP="001A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A7B29" w:rsidRPr="00236E53" w:rsidRDefault="00AB1C50" w:rsidP="001A7B29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1A7B29" w:rsidRPr="00236E53" w:rsidRDefault="00AB1C50" w:rsidP="001A7B29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1A7B29" w:rsidRPr="00236E53" w:rsidRDefault="00AB1C50" w:rsidP="001A7B29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A7B29" w:rsidRPr="00236E53" w:rsidRDefault="00AB1C50" w:rsidP="001A7B29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Жилой дом</w:t>
            </w: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Гараж – сарай</w:t>
            </w: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1A7B29" w:rsidRPr="00236E53" w:rsidRDefault="00AB1C50" w:rsidP="00AB1C50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Сарай</w:t>
            </w:r>
          </w:p>
        </w:tc>
        <w:tc>
          <w:tcPr>
            <w:tcW w:w="851" w:type="dxa"/>
            <w:shd w:val="clear" w:color="auto" w:fill="auto"/>
          </w:tcPr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1495</w:t>
            </w: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189,3</w:t>
            </w: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127,0</w:t>
            </w: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AB1C50">
            <w:pPr>
              <w:jc w:val="center"/>
              <w:rPr>
                <w:sz w:val="22"/>
                <w:szCs w:val="22"/>
              </w:rPr>
            </w:pPr>
          </w:p>
          <w:p w:rsidR="001A7B29" w:rsidRPr="00236E53" w:rsidRDefault="00AB1C50" w:rsidP="00AB1C50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33,5</w:t>
            </w:r>
          </w:p>
        </w:tc>
        <w:tc>
          <w:tcPr>
            <w:tcW w:w="992" w:type="dxa"/>
            <w:shd w:val="clear" w:color="auto" w:fill="auto"/>
          </w:tcPr>
          <w:p w:rsidR="001A7B29" w:rsidRPr="00236E53" w:rsidRDefault="00AB1C50" w:rsidP="001A7B29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Россия</w:t>
            </w:r>
          </w:p>
          <w:p w:rsidR="00AB1C50" w:rsidRPr="00236E53" w:rsidRDefault="00AB1C50" w:rsidP="001A7B29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1A7B29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1A7B29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1A7B29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1A7B29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1A7B29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1A7B29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1A7B29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Россия</w:t>
            </w:r>
          </w:p>
          <w:p w:rsidR="00AB1C50" w:rsidRPr="00236E53" w:rsidRDefault="00AB1C50" w:rsidP="001A7B29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1A7B29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1A7B29">
            <w:pPr>
              <w:jc w:val="center"/>
              <w:rPr>
                <w:sz w:val="22"/>
                <w:szCs w:val="22"/>
              </w:rPr>
            </w:pPr>
          </w:p>
          <w:p w:rsidR="00AB1C50" w:rsidRPr="00236E53" w:rsidRDefault="00AB1C50" w:rsidP="001A7B29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Россия</w:t>
            </w:r>
          </w:p>
          <w:p w:rsidR="00E913AE" w:rsidRPr="00236E53" w:rsidRDefault="00E913AE" w:rsidP="001A7B29">
            <w:pPr>
              <w:jc w:val="center"/>
              <w:rPr>
                <w:sz w:val="22"/>
                <w:szCs w:val="22"/>
              </w:rPr>
            </w:pPr>
          </w:p>
          <w:p w:rsidR="00E913AE" w:rsidRPr="00236E53" w:rsidRDefault="00E913AE" w:rsidP="001A7B29">
            <w:pPr>
              <w:jc w:val="center"/>
              <w:rPr>
                <w:sz w:val="22"/>
                <w:szCs w:val="22"/>
              </w:rPr>
            </w:pPr>
          </w:p>
          <w:p w:rsidR="00E913AE" w:rsidRPr="00236E53" w:rsidRDefault="00E913AE" w:rsidP="001A7B29">
            <w:pPr>
              <w:jc w:val="center"/>
              <w:rPr>
                <w:sz w:val="22"/>
                <w:szCs w:val="22"/>
              </w:rPr>
            </w:pPr>
          </w:p>
          <w:p w:rsidR="00E913AE" w:rsidRPr="00236E53" w:rsidRDefault="00E913AE" w:rsidP="001A7B29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  <w:shd w:val="clear" w:color="auto" w:fill="auto"/>
          </w:tcPr>
          <w:p w:rsidR="001A7B29" w:rsidRPr="00236E53" w:rsidRDefault="00E913AE" w:rsidP="001A7B29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1A7B29" w:rsidRPr="00236E53" w:rsidRDefault="00E913AE" w:rsidP="001A7B29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</w:tcPr>
          <w:p w:rsidR="001A7B29" w:rsidRPr="00236E53" w:rsidRDefault="00E913AE" w:rsidP="001A7B29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нет</w:t>
            </w:r>
          </w:p>
        </w:tc>
      </w:tr>
      <w:tr w:rsidR="005A286C" w:rsidRPr="00236E53" w:rsidTr="00FE0A8F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E913AE" w:rsidRPr="00236E53" w:rsidRDefault="00236E53" w:rsidP="001A7B29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F22F5D">
              <w:rPr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1446" w:type="dxa"/>
            <w:shd w:val="clear" w:color="auto" w:fill="auto"/>
          </w:tcPr>
          <w:p w:rsidR="00E913AE" w:rsidRPr="00236E53" w:rsidRDefault="00E913AE" w:rsidP="001A7B29">
            <w:pPr>
              <w:jc w:val="both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Чебурахина Н.В.</w:t>
            </w:r>
          </w:p>
        </w:tc>
        <w:tc>
          <w:tcPr>
            <w:tcW w:w="1134" w:type="dxa"/>
            <w:shd w:val="clear" w:color="auto" w:fill="auto"/>
          </w:tcPr>
          <w:p w:rsidR="00E913AE" w:rsidRPr="00236E53" w:rsidRDefault="00E913AE" w:rsidP="001A7B29">
            <w:pPr>
              <w:jc w:val="both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Депутат</w:t>
            </w:r>
          </w:p>
        </w:tc>
        <w:tc>
          <w:tcPr>
            <w:tcW w:w="1560" w:type="dxa"/>
            <w:shd w:val="clear" w:color="auto" w:fill="auto"/>
          </w:tcPr>
          <w:p w:rsidR="00E913AE" w:rsidRPr="00236E53" w:rsidRDefault="00E913AE" w:rsidP="00E913AE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Жилой дом</w:t>
            </w:r>
          </w:p>
          <w:p w:rsidR="00E913AE" w:rsidRPr="00236E53" w:rsidRDefault="00E913AE" w:rsidP="00E913AE">
            <w:pPr>
              <w:jc w:val="center"/>
              <w:rPr>
                <w:sz w:val="22"/>
                <w:szCs w:val="22"/>
              </w:rPr>
            </w:pPr>
          </w:p>
          <w:p w:rsidR="00E913AE" w:rsidRPr="00236E53" w:rsidRDefault="00E913AE" w:rsidP="00E913AE">
            <w:pPr>
              <w:jc w:val="center"/>
              <w:rPr>
                <w:sz w:val="22"/>
                <w:szCs w:val="22"/>
              </w:rPr>
            </w:pPr>
          </w:p>
          <w:p w:rsidR="00E913AE" w:rsidRPr="00236E53" w:rsidRDefault="00E913AE" w:rsidP="00E913AE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  <w:p w:rsidR="00E913AE" w:rsidRPr="00236E53" w:rsidRDefault="00E913AE" w:rsidP="00E913AE">
            <w:pPr>
              <w:jc w:val="center"/>
              <w:rPr>
                <w:sz w:val="22"/>
                <w:szCs w:val="22"/>
              </w:rPr>
            </w:pPr>
          </w:p>
          <w:p w:rsidR="00E913AE" w:rsidRPr="00236E53" w:rsidRDefault="00E913AE" w:rsidP="00E913AE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Сарай</w:t>
            </w:r>
          </w:p>
          <w:p w:rsidR="00E913AE" w:rsidRPr="00236E53" w:rsidRDefault="00E913AE" w:rsidP="00E913AE">
            <w:pPr>
              <w:jc w:val="center"/>
              <w:rPr>
                <w:sz w:val="22"/>
                <w:szCs w:val="22"/>
              </w:rPr>
            </w:pPr>
          </w:p>
          <w:p w:rsidR="00E913AE" w:rsidRPr="00236E53" w:rsidRDefault="00E913AE" w:rsidP="00E913AE">
            <w:pPr>
              <w:jc w:val="center"/>
              <w:rPr>
                <w:sz w:val="22"/>
                <w:szCs w:val="22"/>
              </w:rPr>
            </w:pPr>
          </w:p>
          <w:p w:rsidR="00E913AE" w:rsidRPr="00236E53" w:rsidRDefault="00E913AE" w:rsidP="00E913AE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Сарай</w:t>
            </w:r>
          </w:p>
        </w:tc>
        <w:tc>
          <w:tcPr>
            <w:tcW w:w="1275" w:type="dxa"/>
            <w:shd w:val="clear" w:color="auto" w:fill="auto"/>
          </w:tcPr>
          <w:p w:rsidR="00E913AE" w:rsidRPr="00236E53" w:rsidRDefault="00E913AE" w:rsidP="00E913AE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Индивиду-</w:t>
            </w:r>
          </w:p>
          <w:p w:rsidR="00E913AE" w:rsidRPr="00236E53" w:rsidRDefault="00E913AE" w:rsidP="00E913AE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альная</w:t>
            </w:r>
          </w:p>
          <w:p w:rsidR="00E913AE" w:rsidRPr="00236E53" w:rsidRDefault="00E913AE" w:rsidP="001A7B29">
            <w:pPr>
              <w:jc w:val="center"/>
              <w:rPr>
                <w:sz w:val="22"/>
                <w:szCs w:val="22"/>
              </w:rPr>
            </w:pPr>
          </w:p>
          <w:p w:rsidR="00E913AE" w:rsidRPr="00236E53" w:rsidRDefault="00E913AE" w:rsidP="00E913AE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Индивиду-</w:t>
            </w:r>
          </w:p>
          <w:p w:rsidR="00E913AE" w:rsidRPr="00236E53" w:rsidRDefault="00E913AE" w:rsidP="00E913AE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альная</w:t>
            </w:r>
          </w:p>
          <w:p w:rsidR="00E913AE" w:rsidRPr="00236E53" w:rsidRDefault="00E913AE" w:rsidP="001A7B29">
            <w:pPr>
              <w:jc w:val="center"/>
              <w:rPr>
                <w:sz w:val="22"/>
                <w:szCs w:val="22"/>
              </w:rPr>
            </w:pPr>
          </w:p>
          <w:p w:rsidR="00E913AE" w:rsidRPr="00236E53" w:rsidRDefault="00E913AE" w:rsidP="001A7B29">
            <w:pPr>
              <w:jc w:val="center"/>
              <w:rPr>
                <w:sz w:val="22"/>
                <w:szCs w:val="22"/>
              </w:rPr>
            </w:pPr>
          </w:p>
          <w:p w:rsidR="00E913AE" w:rsidRPr="00236E53" w:rsidRDefault="00E913AE" w:rsidP="001A7B29">
            <w:pPr>
              <w:jc w:val="center"/>
              <w:rPr>
                <w:sz w:val="22"/>
                <w:szCs w:val="22"/>
              </w:rPr>
            </w:pPr>
          </w:p>
          <w:p w:rsidR="00E913AE" w:rsidRPr="00236E53" w:rsidRDefault="00E913AE" w:rsidP="001A7B29">
            <w:pPr>
              <w:jc w:val="center"/>
              <w:rPr>
                <w:sz w:val="22"/>
                <w:szCs w:val="22"/>
              </w:rPr>
            </w:pPr>
          </w:p>
          <w:p w:rsidR="00E913AE" w:rsidRPr="00236E53" w:rsidRDefault="00E913AE" w:rsidP="00E913AE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Индивиду-</w:t>
            </w:r>
          </w:p>
          <w:p w:rsidR="00E913AE" w:rsidRPr="00236E53" w:rsidRDefault="00E913AE" w:rsidP="00E913AE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альная</w:t>
            </w:r>
          </w:p>
          <w:p w:rsidR="00E913AE" w:rsidRPr="00236E53" w:rsidRDefault="00E913AE" w:rsidP="001A7B29">
            <w:pPr>
              <w:jc w:val="center"/>
              <w:rPr>
                <w:sz w:val="22"/>
                <w:szCs w:val="22"/>
              </w:rPr>
            </w:pPr>
          </w:p>
          <w:p w:rsidR="00E913AE" w:rsidRPr="00236E53" w:rsidRDefault="00E913AE" w:rsidP="00E913AE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Индивиду-</w:t>
            </w:r>
          </w:p>
          <w:p w:rsidR="00E913AE" w:rsidRPr="00236E53" w:rsidRDefault="00E913AE" w:rsidP="00E913AE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E913AE" w:rsidRPr="00236E53" w:rsidRDefault="00E913AE" w:rsidP="001A7B29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220,7</w:t>
            </w:r>
          </w:p>
          <w:p w:rsidR="00E913AE" w:rsidRPr="00236E53" w:rsidRDefault="00E913AE" w:rsidP="001A7B29">
            <w:pPr>
              <w:jc w:val="center"/>
              <w:rPr>
                <w:sz w:val="22"/>
                <w:szCs w:val="22"/>
              </w:rPr>
            </w:pPr>
          </w:p>
          <w:p w:rsidR="00E913AE" w:rsidRPr="00236E53" w:rsidRDefault="00E913AE" w:rsidP="001A7B29">
            <w:pPr>
              <w:jc w:val="center"/>
              <w:rPr>
                <w:sz w:val="22"/>
                <w:szCs w:val="22"/>
              </w:rPr>
            </w:pPr>
          </w:p>
          <w:p w:rsidR="00E913AE" w:rsidRPr="00236E53" w:rsidRDefault="00E913AE" w:rsidP="001A7B29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1500</w:t>
            </w:r>
          </w:p>
          <w:p w:rsidR="00E913AE" w:rsidRPr="00236E53" w:rsidRDefault="00E913AE" w:rsidP="001A7B29">
            <w:pPr>
              <w:jc w:val="center"/>
              <w:rPr>
                <w:sz w:val="22"/>
                <w:szCs w:val="22"/>
              </w:rPr>
            </w:pPr>
          </w:p>
          <w:p w:rsidR="00E913AE" w:rsidRPr="00236E53" w:rsidRDefault="00E913AE" w:rsidP="001A7B29">
            <w:pPr>
              <w:jc w:val="center"/>
              <w:rPr>
                <w:sz w:val="22"/>
                <w:szCs w:val="22"/>
              </w:rPr>
            </w:pPr>
          </w:p>
          <w:p w:rsidR="00E913AE" w:rsidRPr="00236E53" w:rsidRDefault="00E913AE" w:rsidP="001A7B29">
            <w:pPr>
              <w:jc w:val="center"/>
              <w:rPr>
                <w:sz w:val="22"/>
                <w:szCs w:val="22"/>
              </w:rPr>
            </w:pPr>
          </w:p>
          <w:p w:rsidR="00E913AE" w:rsidRPr="00236E53" w:rsidRDefault="00E913AE" w:rsidP="001A7B29">
            <w:pPr>
              <w:jc w:val="center"/>
              <w:rPr>
                <w:sz w:val="22"/>
                <w:szCs w:val="22"/>
              </w:rPr>
            </w:pPr>
          </w:p>
          <w:p w:rsidR="00E913AE" w:rsidRPr="00236E53" w:rsidRDefault="00E913AE" w:rsidP="001A7B29">
            <w:pPr>
              <w:jc w:val="center"/>
              <w:rPr>
                <w:sz w:val="22"/>
                <w:szCs w:val="22"/>
              </w:rPr>
            </w:pPr>
          </w:p>
          <w:p w:rsidR="00E913AE" w:rsidRPr="00236E53" w:rsidRDefault="00E913AE" w:rsidP="001A7B29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108,9</w:t>
            </w:r>
          </w:p>
          <w:p w:rsidR="00E913AE" w:rsidRPr="00236E53" w:rsidRDefault="00E913AE" w:rsidP="001A7B29">
            <w:pPr>
              <w:jc w:val="center"/>
              <w:rPr>
                <w:sz w:val="22"/>
                <w:szCs w:val="22"/>
              </w:rPr>
            </w:pPr>
          </w:p>
          <w:p w:rsidR="00E913AE" w:rsidRPr="00236E53" w:rsidRDefault="00E913AE" w:rsidP="001A7B29">
            <w:pPr>
              <w:jc w:val="center"/>
              <w:rPr>
                <w:sz w:val="22"/>
                <w:szCs w:val="22"/>
              </w:rPr>
            </w:pPr>
          </w:p>
          <w:p w:rsidR="00E913AE" w:rsidRPr="00236E53" w:rsidRDefault="00E913AE" w:rsidP="001A7B29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95,2</w:t>
            </w:r>
          </w:p>
        </w:tc>
        <w:tc>
          <w:tcPr>
            <w:tcW w:w="992" w:type="dxa"/>
            <w:shd w:val="clear" w:color="auto" w:fill="auto"/>
          </w:tcPr>
          <w:p w:rsidR="00E913AE" w:rsidRPr="00236E53" w:rsidRDefault="00E913AE" w:rsidP="001A7B29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Россия</w:t>
            </w:r>
          </w:p>
          <w:p w:rsidR="00E913AE" w:rsidRPr="00236E53" w:rsidRDefault="00E913AE" w:rsidP="001A7B29">
            <w:pPr>
              <w:jc w:val="center"/>
              <w:rPr>
                <w:sz w:val="22"/>
                <w:szCs w:val="22"/>
              </w:rPr>
            </w:pPr>
          </w:p>
          <w:p w:rsidR="00E913AE" w:rsidRPr="00236E53" w:rsidRDefault="00E913AE" w:rsidP="001A7B29">
            <w:pPr>
              <w:jc w:val="center"/>
              <w:rPr>
                <w:sz w:val="22"/>
                <w:szCs w:val="22"/>
              </w:rPr>
            </w:pPr>
          </w:p>
          <w:p w:rsidR="00E913AE" w:rsidRPr="00236E53" w:rsidRDefault="00E913AE" w:rsidP="001A7B29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Россия</w:t>
            </w:r>
          </w:p>
          <w:p w:rsidR="00E913AE" w:rsidRPr="00236E53" w:rsidRDefault="00E913AE" w:rsidP="001A7B29">
            <w:pPr>
              <w:jc w:val="center"/>
              <w:rPr>
                <w:sz w:val="22"/>
                <w:szCs w:val="22"/>
              </w:rPr>
            </w:pPr>
          </w:p>
          <w:p w:rsidR="00E913AE" w:rsidRPr="00236E53" w:rsidRDefault="00E913AE" w:rsidP="001A7B29">
            <w:pPr>
              <w:jc w:val="center"/>
              <w:rPr>
                <w:sz w:val="22"/>
                <w:szCs w:val="22"/>
              </w:rPr>
            </w:pPr>
          </w:p>
          <w:p w:rsidR="00E913AE" w:rsidRPr="00236E53" w:rsidRDefault="00E913AE" w:rsidP="001A7B29">
            <w:pPr>
              <w:jc w:val="center"/>
              <w:rPr>
                <w:sz w:val="22"/>
                <w:szCs w:val="22"/>
              </w:rPr>
            </w:pPr>
          </w:p>
          <w:p w:rsidR="00E913AE" w:rsidRPr="00236E53" w:rsidRDefault="00E913AE" w:rsidP="001A7B29">
            <w:pPr>
              <w:jc w:val="center"/>
              <w:rPr>
                <w:sz w:val="22"/>
                <w:szCs w:val="22"/>
              </w:rPr>
            </w:pPr>
          </w:p>
          <w:p w:rsidR="00E913AE" w:rsidRPr="00236E53" w:rsidRDefault="00E913AE" w:rsidP="001A7B29">
            <w:pPr>
              <w:jc w:val="center"/>
              <w:rPr>
                <w:sz w:val="22"/>
                <w:szCs w:val="22"/>
              </w:rPr>
            </w:pPr>
          </w:p>
          <w:p w:rsidR="00E913AE" w:rsidRPr="00236E53" w:rsidRDefault="00E913AE" w:rsidP="001A7B29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Россия</w:t>
            </w:r>
          </w:p>
          <w:p w:rsidR="00E913AE" w:rsidRPr="00236E53" w:rsidRDefault="00E913AE" w:rsidP="001A7B29">
            <w:pPr>
              <w:jc w:val="center"/>
              <w:rPr>
                <w:sz w:val="22"/>
                <w:szCs w:val="22"/>
              </w:rPr>
            </w:pPr>
          </w:p>
          <w:p w:rsidR="00E913AE" w:rsidRPr="00236E53" w:rsidRDefault="00E913AE" w:rsidP="001A7B29">
            <w:pPr>
              <w:jc w:val="center"/>
              <w:rPr>
                <w:sz w:val="22"/>
                <w:szCs w:val="22"/>
              </w:rPr>
            </w:pPr>
          </w:p>
          <w:p w:rsidR="00E913AE" w:rsidRPr="00236E53" w:rsidRDefault="00E913AE" w:rsidP="001A7B29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E913AE" w:rsidRPr="00236E53" w:rsidRDefault="00E913AE" w:rsidP="00AB1C50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E913AE" w:rsidRPr="00236E53" w:rsidRDefault="00E913AE" w:rsidP="00AB1C50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913AE" w:rsidRPr="00236E53" w:rsidRDefault="00E913AE" w:rsidP="001A7B29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E913AE" w:rsidRPr="00236E53" w:rsidRDefault="00E913AE" w:rsidP="001A7B29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Легковой автомобиль</w:t>
            </w:r>
          </w:p>
          <w:p w:rsidR="00E913AE" w:rsidRPr="00236E53" w:rsidRDefault="00E913AE" w:rsidP="001A7B29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ССАНГ ЙОНГ KYRON DJ</w:t>
            </w:r>
          </w:p>
        </w:tc>
        <w:tc>
          <w:tcPr>
            <w:tcW w:w="1276" w:type="dxa"/>
          </w:tcPr>
          <w:p w:rsidR="00E913AE" w:rsidRPr="00236E53" w:rsidRDefault="00E913AE" w:rsidP="001A7B29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265115,48</w:t>
            </w:r>
          </w:p>
        </w:tc>
        <w:tc>
          <w:tcPr>
            <w:tcW w:w="2126" w:type="dxa"/>
          </w:tcPr>
          <w:p w:rsidR="00E913AE" w:rsidRPr="00236E53" w:rsidRDefault="00E913AE" w:rsidP="001A7B29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нет</w:t>
            </w:r>
          </w:p>
        </w:tc>
      </w:tr>
      <w:tr w:rsidR="005A286C" w:rsidRPr="00236E53" w:rsidTr="00FE0A8F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E913AE" w:rsidRPr="00236E53" w:rsidRDefault="00E913AE" w:rsidP="001A7B29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</w:tcPr>
          <w:p w:rsidR="00E913AE" w:rsidRPr="00236E53" w:rsidRDefault="00E913AE" w:rsidP="001A7B29">
            <w:pPr>
              <w:jc w:val="both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E913AE" w:rsidRPr="00236E53" w:rsidRDefault="00E913AE" w:rsidP="001A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913AE" w:rsidRPr="00236E53" w:rsidRDefault="00E913AE" w:rsidP="001A7B29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E913AE" w:rsidRPr="00236E53" w:rsidRDefault="00E913AE" w:rsidP="001A7B29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E913AE" w:rsidRPr="00236E53" w:rsidRDefault="00E913AE" w:rsidP="001A7B29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913AE" w:rsidRPr="00236E53" w:rsidRDefault="00E913AE" w:rsidP="001A7B29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E913AE" w:rsidRPr="00236E53" w:rsidRDefault="00E913AE" w:rsidP="00E913AE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Жилой дом</w:t>
            </w:r>
          </w:p>
          <w:p w:rsidR="00E913AE" w:rsidRPr="00236E53" w:rsidRDefault="00E913AE" w:rsidP="00E913AE">
            <w:pPr>
              <w:jc w:val="center"/>
              <w:rPr>
                <w:sz w:val="22"/>
                <w:szCs w:val="22"/>
              </w:rPr>
            </w:pPr>
          </w:p>
          <w:p w:rsidR="00E913AE" w:rsidRPr="00236E53" w:rsidRDefault="00E913AE" w:rsidP="00E913AE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  <w:p w:rsidR="00113835" w:rsidRPr="00236E53" w:rsidRDefault="00113835" w:rsidP="00E913AE">
            <w:pPr>
              <w:jc w:val="center"/>
              <w:rPr>
                <w:sz w:val="22"/>
                <w:szCs w:val="22"/>
              </w:rPr>
            </w:pPr>
          </w:p>
          <w:p w:rsidR="00E913AE" w:rsidRPr="00236E53" w:rsidRDefault="00E913AE" w:rsidP="00E913AE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Сарай</w:t>
            </w:r>
          </w:p>
          <w:p w:rsidR="00E913AE" w:rsidRPr="00236E53" w:rsidRDefault="00E913AE" w:rsidP="00E913AE">
            <w:pPr>
              <w:jc w:val="center"/>
              <w:rPr>
                <w:sz w:val="22"/>
                <w:szCs w:val="22"/>
              </w:rPr>
            </w:pPr>
          </w:p>
          <w:p w:rsidR="00E913AE" w:rsidRPr="00236E53" w:rsidRDefault="00E913AE" w:rsidP="00E913AE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Сарай</w:t>
            </w:r>
          </w:p>
        </w:tc>
        <w:tc>
          <w:tcPr>
            <w:tcW w:w="851" w:type="dxa"/>
            <w:shd w:val="clear" w:color="auto" w:fill="auto"/>
          </w:tcPr>
          <w:p w:rsidR="00E913AE" w:rsidRPr="00236E53" w:rsidRDefault="00E913AE" w:rsidP="00E913AE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220,7</w:t>
            </w:r>
          </w:p>
          <w:p w:rsidR="00E913AE" w:rsidRPr="00236E53" w:rsidRDefault="00E913AE" w:rsidP="00E913AE">
            <w:pPr>
              <w:jc w:val="center"/>
              <w:rPr>
                <w:sz w:val="22"/>
                <w:szCs w:val="22"/>
              </w:rPr>
            </w:pPr>
          </w:p>
          <w:p w:rsidR="00E913AE" w:rsidRPr="00236E53" w:rsidRDefault="00E913AE" w:rsidP="00E913AE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1500</w:t>
            </w:r>
          </w:p>
          <w:p w:rsidR="00E913AE" w:rsidRPr="00236E53" w:rsidRDefault="00E913AE" w:rsidP="00E913AE">
            <w:pPr>
              <w:jc w:val="center"/>
              <w:rPr>
                <w:sz w:val="22"/>
                <w:szCs w:val="22"/>
              </w:rPr>
            </w:pPr>
          </w:p>
          <w:p w:rsidR="00E913AE" w:rsidRPr="00236E53" w:rsidRDefault="00E913AE" w:rsidP="00E913AE">
            <w:pPr>
              <w:jc w:val="center"/>
              <w:rPr>
                <w:sz w:val="22"/>
                <w:szCs w:val="22"/>
              </w:rPr>
            </w:pPr>
          </w:p>
          <w:p w:rsidR="00E913AE" w:rsidRPr="00236E53" w:rsidRDefault="00E913AE" w:rsidP="00E913AE">
            <w:pPr>
              <w:jc w:val="center"/>
              <w:rPr>
                <w:sz w:val="22"/>
                <w:szCs w:val="22"/>
              </w:rPr>
            </w:pPr>
          </w:p>
          <w:p w:rsidR="00E913AE" w:rsidRPr="00236E53" w:rsidRDefault="00E913AE" w:rsidP="00E913AE">
            <w:pPr>
              <w:jc w:val="center"/>
              <w:rPr>
                <w:sz w:val="22"/>
                <w:szCs w:val="22"/>
              </w:rPr>
            </w:pPr>
          </w:p>
          <w:p w:rsidR="00E913AE" w:rsidRPr="00236E53" w:rsidRDefault="00E913AE" w:rsidP="00E913AE">
            <w:pPr>
              <w:jc w:val="center"/>
              <w:rPr>
                <w:sz w:val="22"/>
                <w:szCs w:val="22"/>
              </w:rPr>
            </w:pPr>
          </w:p>
          <w:p w:rsidR="00E913AE" w:rsidRPr="00236E53" w:rsidRDefault="00E913AE" w:rsidP="00E913AE">
            <w:pPr>
              <w:jc w:val="center"/>
              <w:rPr>
                <w:sz w:val="22"/>
                <w:szCs w:val="22"/>
              </w:rPr>
            </w:pPr>
          </w:p>
          <w:p w:rsidR="00113835" w:rsidRPr="00236E53" w:rsidRDefault="00113835" w:rsidP="00E913AE">
            <w:pPr>
              <w:jc w:val="center"/>
              <w:rPr>
                <w:sz w:val="22"/>
                <w:szCs w:val="22"/>
              </w:rPr>
            </w:pPr>
          </w:p>
          <w:p w:rsidR="00E913AE" w:rsidRPr="00236E53" w:rsidRDefault="00E913AE" w:rsidP="00E913AE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108,9</w:t>
            </w:r>
          </w:p>
          <w:p w:rsidR="00E913AE" w:rsidRPr="00236E53" w:rsidRDefault="00E913AE" w:rsidP="00E913AE">
            <w:pPr>
              <w:jc w:val="center"/>
              <w:rPr>
                <w:sz w:val="22"/>
                <w:szCs w:val="22"/>
              </w:rPr>
            </w:pPr>
          </w:p>
          <w:p w:rsidR="00E913AE" w:rsidRPr="00236E53" w:rsidRDefault="00E913AE" w:rsidP="00E913AE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95,2</w:t>
            </w:r>
          </w:p>
        </w:tc>
        <w:tc>
          <w:tcPr>
            <w:tcW w:w="992" w:type="dxa"/>
            <w:shd w:val="clear" w:color="auto" w:fill="auto"/>
          </w:tcPr>
          <w:p w:rsidR="00E913AE" w:rsidRPr="00236E53" w:rsidRDefault="00E913AE" w:rsidP="001A7B29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Россия</w:t>
            </w:r>
          </w:p>
          <w:p w:rsidR="00E913AE" w:rsidRPr="00236E53" w:rsidRDefault="00E913AE" w:rsidP="001A7B29">
            <w:pPr>
              <w:jc w:val="center"/>
              <w:rPr>
                <w:sz w:val="22"/>
                <w:szCs w:val="22"/>
              </w:rPr>
            </w:pPr>
          </w:p>
          <w:p w:rsidR="00E913AE" w:rsidRPr="00236E53" w:rsidRDefault="00E913AE" w:rsidP="001A7B29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Россия</w:t>
            </w:r>
          </w:p>
          <w:p w:rsidR="00E913AE" w:rsidRPr="00236E53" w:rsidRDefault="00E913AE" w:rsidP="001A7B29">
            <w:pPr>
              <w:jc w:val="center"/>
              <w:rPr>
                <w:sz w:val="22"/>
                <w:szCs w:val="22"/>
              </w:rPr>
            </w:pPr>
          </w:p>
          <w:p w:rsidR="00E913AE" w:rsidRPr="00236E53" w:rsidRDefault="00E913AE" w:rsidP="001A7B29">
            <w:pPr>
              <w:jc w:val="center"/>
              <w:rPr>
                <w:sz w:val="22"/>
                <w:szCs w:val="22"/>
              </w:rPr>
            </w:pPr>
          </w:p>
          <w:p w:rsidR="00E913AE" w:rsidRPr="00236E53" w:rsidRDefault="00E913AE" w:rsidP="001A7B29">
            <w:pPr>
              <w:jc w:val="center"/>
              <w:rPr>
                <w:sz w:val="22"/>
                <w:szCs w:val="22"/>
              </w:rPr>
            </w:pPr>
          </w:p>
          <w:p w:rsidR="00E913AE" w:rsidRPr="00236E53" w:rsidRDefault="00E913AE" w:rsidP="001A7B29">
            <w:pPr>
              <w:jc w:val="center"/>
              <w:rPr>
                <w:sz w:val="22"/>
                <w:szCs w:val="22"/>
              </w:rPr>
            </w:pPr>
          </w:p>
          <w:p w:rsidR="00E913AE" w:rsidRPr="00236E53" w:rsidRDefault="00E913AE" w:rsidP="001A7B29">
            <w:pPr>
              <w:jc w:val="center"/>
              <w:rPr>
                <w:sz w:val="22"/>
                <w:szCs w:val="22"/>
              </w:rPr>
            </w:pPr>
          </w:p>
          <w:p w:rsidR="00E913AE" w:rsidRPr="00236E53" w:rsidRDefault="00E913AE" w:rsidP="001A7B29">
            <w:pPr>
              <w:jc w:val="center"/>
              <w:rPr>
                <w:sz w:val="22"/>
                <w:szCs w:val="22"/>
              </w:rPr>
            </w:pPr>
          </w:p>
          <w:p w:rsidR="00113835" w:rsidRPr="00236E53" w:rsidRDefault="00113835" w:rsidP="001A7B29">
            <w:pPr>
              <w:jc w:val="center"/>
              <w:rPr>
                <w:sz w:val="22"/>
                <w:szCs w:val="22"/>
              </w:rPr>
            </w:pPr>
          </w:p>
          <w:p w:rsidR="00E913AE" w:rsidRPr="00236E53" w:rsidRDefault="00E913AE" w:rsidP="001A7B29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Россия</w:t>
            </w:r>
          </w:p>
          <w:p w:rsidR="00E913AE" w:rsidRPr="00236E53" w:rsidRDefault="00E913AE" w:rsidP="001A7B29">
            <w:pPr>
              <w:jc w:val="center"/>
              <w:rPr>
                <w:sz w:val="22"/>
                <w:szCs w:val="22"/>
              </w:rPr>
            </w:pPr>
          </w:p>
          <w:p w:rsidR="00E913AE" w:rsidRPr="00236E53" w:rsidRDefault="00E913AE" w:rsidP="001A7B29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  <w:shd w:val="clear" w:color="auto" w:fill="auto"/>
          </w:tcPr>
          <w:p w:rsidR="00E913AE" w:rsidRPr="00236E53" w:rsidRDefault="00E913AE" w:rsidP="001A7B29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E913AE" w:rsidRPr="00236E53" w:rsidRDefault="00E913AE" w:rsidP="001A7B29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133512,27</w:t>
            </w:r>
          </w:p>
        </w:tc>
        <w:tc>
          <w:tcPr>
            <w:tcW w:w="2126" w:type="dxa"/>
          </w:tcPr>
          <w:p w:rsidR="00E913AE" w:rsidRPr="00236E53" w:rsidRDefault="00E913AE" w:rsidP="001A7B29">
            <w:pPr>
              <w:jc w:val="center"/>
              <w:rPr>
                <w:sz w:val="22"/>
                <w:szCs w:val="22"/>
              </w:rPr>
            </w:pPr>
            <w:r w:rsidRPr="00236E53">
              <w:rPr>
                <w:sz w:val="22"/>
                <w:szCs w:val="22"/>
              </w:rPr>
              <w:t>нет</w:t>
            </w:r>
          </w:p>
        </w:tc>
      </w:tr>
    </w:tbl>
    <w:p w:rsidR="00096F1E" w:rsidRPr="00236E53" w:rsidRDefault="00096F1E" w:rsidP="00096F1E">
      <w:pPr>
        <w:jc w:val="both"/>
        <w:rPr>
          <w:rFonts w:eastAsiaTheme="minorHAnsi"/>
          <w:sz w:val="22"/>
          <w:szCs w:val="22"/>
          <w:lang w:eastAsia="en-US"/>
        </w:rPr>
      </w:pPr>
    </w:p>
    <w:p w:rsidR="00D6512F" w:rsidRPr="00236E53" w:rsidRDefault="00D6512F" w:rsidP="00D6512F">
      <w:pPr>
        <w:pStyle w:val="a7"/>
        <w:ind w:firstLine="709"/>
        <w:jc w:val="both"/>
      </w:pPr>
      <w:r w:rsidRPr="00236E53">
        <w:rPr>
          <w:rStyle w:val="a9"/>
        </w:rPr>
        <w:footnoteRef/>
      </w:r>
      <w:r w:rsidRPr="00236E53">
        <w:t xml:space="preserve"> В случае если в отчетном периоде </w:t>
      </w:r>
      <w:proofErr w:type="spellStart"/>
      <w:r w:rsidRPr="00236E53">
        <w:t>работникупо</w:t>
      </w:r>
      <w:proofErr w:type="spellEnd"/>
      <w:r w:rsidRPr="00236E53">
        <w:t xml:space="preserve"> месту </w:t>
      </w:r>
      <w:proofErr w:type="spellStart"/>
      <w:r w:rsidRPr="00236E53">
        <w:t>работыпредоставлены</w:t>
      </w:r>
      <w:proofErr w:type="spellEnd"/>
      <w:r w:rsidRPr="00236E53">
        <w:t xml:space="preserve">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3038F" w:rsidRPr="00236E53" w:rsidRDefault="00D6512F" w:rsidP="00AD2DC4">
      <w:pPr>
        <w:pStyle w:val="a7"/>
        <w:ind w:firstLine="709"/>
        <w:jc w:val="both"/>
        <w:rPr>
          <w:sz w:val="24"/>
          <w:szCs w:val="24"/>
        </w:rPr>
      </w:pPr>
      <w:r w:rsidRPr="00236E53">
        <w:rPr>
          <w:rStyle w:val="a9"/>
        </w:rPr>
        <w:t>2</w:t>
      </w:r>
      <w:r w:rsidRPr="00236E53">
        <w:t xml:space="preserve">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</w:t>
      </w:r>
    </w:p>
    <w:sectPr w:rsidR="00B3038F" w:rsidRPr="00236E53" w:rsidSect="000F51D1">
      <w:headerReference w:type="default" r:id="rId8"/>
      <w:headerReference w:type="first" r:id="rId9"/>
      <w:footnotePr>
        <w:numRestart w:val="eachSect"/>
      </w:footnotePr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16D" w:rsidRDefault="0068716D" w:rsidP="00D879C0">
      <w:r>
        <w:separator/>
      </w:r>
    </w:p>
  </w:endnote>
  <w:endnote w:type="continuationSeparator" w:id="0">
    <w:p w:rsidR="0068716D" w:rsidRDefault="0068716D" w:rsidP="00D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16D" w:rsidRDefault="0068716D" w:rsidP="00D879C0">
      <w:r>
        <w:separator/>
      </w:r>
    </w:p>
  </w:footnote>
  <w:footnote w:type="continuationSeparator" w:id="0">
    <w:p w:rsidR="0068716D" w:rsidRDefault="0068716D" w:rsidP="00D87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77184"/>
      <w:docPartObj>
        <w:docPartGallery w:val="Page Numbers (Top of Page)"/>
        <w:docPartUnique/>
      </w:docPartObj>
    </w:sdtPr>
    <w:sdtEndPr/>
    <w:sdtContent>
      <w:p w:rsidR="00A142BC" w:rsidRDefault="00A142B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E5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142BC" w:rsidRDefault="00A142B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2BC" w:rsidRDefault="00A142BC">
    <w:pPr>
      <w:pStyle w:val="aa"/>
      <w:jc w:val="center"/>
    </w:pPr>
  </w:p>
  <w:p w:rsidR="00A142BC" w:rsidRDefault="00A142B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2890"/>
    <w:rsid w:val="00002846"/>
    <w:rsid w:val="00003294"/>
    <w:rsid w:val="0000478B"/>
    <w:rsid w:val="0001252A"/>
    <w:rsid w:val="00012AA6"/>
    <w:rsid w:val="00016BCF"/>
    <w:rsid w:val="000271B7"/>
    <w:rsid w:val="000316CF"/>
    <w:rsid w:val="000469F8"/>
    <w:rsid w:val="0005287C"/>
    <w:rsid w:val="00052B53"/>
    <w:rsid w:val="00053A97"/>
    <w:rsid w:val="000671C4"/>
    <w:rsid w:val="00083EAF"/>
    <w:rsid w:val="00096F1E"/>
    <w:rsid w:val="000A0271"/>
    <w:rsid w:val="000A5114"/>
    <w:rsid w:val="000B1D0A"/>
    <w:rsid w:val="000B6944"/>
    <w:rsid w:val="000C0A0A"/>
    <w:rsid w:val="000C28FC"/>
    <w:rsid w:val="000C7788"/>
    <w:rsid w:val="000C7898"/>
    <w:rsid w:val="000D1421"/>
    <w:rsid w:val="000D402C"/>
    <w:rsid w:val="000E11DB"/>
    <w:rsid w:val="000F51D1"/>
    <w:rsid w:val="000F5548"/>
    <w:rsid w:val="001009A7"/>
    <w:rsid w:val="0010273F"/>
    <w:rsid w:val="001107E4"/>
    <w:rsid w:val="00112019"/>
    <w:rsid w:val="00113835"/>
    <w:rsid w:val="0012035A"/>
    <w:rsid w:val="00132614"/>
    <w:rsid w:val="0013578E"/>
    <w:rsid w:val="00135C4D"/>
    <w:rsid w:val="00135F9E"/>
    <w:rsid w:val="001360E0"/>
    <w:rsid w:val="001364F4"/>
    <w:rsid w:val="00136F25"/>
    <w:rsid w:val="001375F1"/>
    <w:rsid w:val="00141A17"/>
    <w:rsid w:val="001441B0"/>
    <w:rsid w:val="0015178E"/>
    <w:rsid w:val="00163EDB"/>
    <w:rsid w:val="001758C9"/>
    <w:rsid w:val="00176BC4"/>
    <w:rsid w:val="001823A6"/>
    <w:rsid w:val="00184128"/>
    <w:rsid w:val="001958FA"/>
    <w:rsid w:val="001A06E7"/>
    <w:rsid w:val="001A4598"/>
    <w:rsid w:val="001A5FA6"/>
    <w:rsid w:val="001A67A8"/>
    <w:rsid w:val="001A7B29"/>
    <w:rsid w:val="001B00EE"/>
    <w:rsid w:val="001C4062"/>
    <w:rsid w:val="001C7262"/>
    <w:rsid w:val="001D14E2"/>
    <w:rsid w:val="001D5143"/>
    <w:rsid w:val="001E05E7"/>
    <w:rsid w:val="001F335F"/>
    <w:rsid w:val="001F4CAE"/>
    <w:rsid w:val="002165D0"/>
    <w:rsid w:val="00220F6B"/>
    <w:rsid w:val="002238C1"/>
    <w:rsid w:val="0022484C"/>
    <w:rsid w:val="00230C7C"/>
    <w:rsid w:val="00235C48"/>
    <w:rsid w:val="00236E53"/>
    <w:rsid w:val="00241CC0"/>
    <w:rsid w:val="0024356D"/>
    <w:rsid w:val="00243D54"/>
    <w:rsid w:val="00250367"/>
    <w:rsid w:val="00253EEB"/>
    <w:rsid w:val="00270EE3"/>
    <w:rsid w:val="002736C7"/>
    <w:rsid w:val="00284CC8"/>
    <w:rsid w:val="00291873"/>
    <w:rsid w:val="0029217C"/>
    <w:rsid w:val="002957EF"/>
    <w:rsid w:val="002A48B9"/>
    <w:rsid w:val="002A531A"/>
    <w:rsid w:val="002B0AD2"/>
    <w:rsid w:val="002B1BB2"/>
    <w:rsid w:val="002B7ED2"/>
    <w:rsid w:val="002C0BC3"/>
    <w:rsid w:val="002C234C"/>
    <w:rsid w:val="002C3AC8"/>
    <w:rsid w:val="002C3E42"/>
    <w:rsid w:val="002D4028"/>
    <w:rsid w:val="002E362A"/>
    <w:rsid w:val="002F768A"/>
    <w:rsid w:val="00307C2A"/>
    <w:rsid w:val="00310A51"/>
    <w:rsid w:val="003130C9"/>
    <w:rsid w:val="00332320"/>
    <w:rsid w:val="00336D90"/>
    <w:rsid w:val="00344764"/>
    <w:rsid w:val="00344A07"/>
    <w:rsid w:val="00357044"/>
    <w:rsid w:val="00360CD9"/>
    <w:rsid w:val="00362C23"/>
    <w:rsid w:val="00391186"/>
    <w:rsid w:val="003926AD"/>
    <w:rsid w:val="0039485A"/>
    <w:rsid w:val="003C591A"/>
    <w:rsid w:val="003C63AD"/>
    <w:rsid w:val="003C7A90"/>
    <w:rsid w:val="003E5ACA"/>
    <w:rsid w:val="004057DC"/>
    <w:rsid w:val="004077F6"/>
    <w:rsid w:val="00411CD8"/>
    <w:rsid w:val="004235C5"/>
    <w:rsid w:val="004271D6"/>
    <w:rsid w:val="004337DB"/>
    <w:rsid w:val="00436E30"/>
    <w:rsid w:val="00437F02"/>
    <w:rsid w:val="004402C5"/>
    <w:rsid w:val="0044474C"/>
    <w:rsid w:val="00480766"/>
    <w:rsid w:val="0048273D"/>
    <w:rsid w:val="00482837"/>
    <w:rsid w:val="00482E7A"/>
    <w:rsid w:val="004835BE"/>
    <w:rsid w:val="00483689"/>
    <w:rsid w:val="0049071A"/>
    <w:rsid w:val="0049650E"/>
    <w:rsid w:val="004A2589"/>
    <w:rsid w:val="004A3CF4"/>
    <w:rsid w:val="004B34B0"/>
    <w:rsid w:val="004B4E95"/>
    <w:rsid w:val="004B680F"/>
    <w:rsid w:val="004B7581"/>
    <w:rsid w:val="004C1C0E"/>
    <w:rsid w:val="004C3F7D"/>
    <w:rsid w:val="004D291C"/>
    <w:rsid w:val="004D4778"/>
    <w:rsid w:val="004D5DF3"/>
    <w:rsid w:val="004E49CA"/>
    <w:rsid w:val="004F2D15"/>
    <w:rsid w:val="004F32C0"/>
    <w:rsid w:val="004F4E87"/>
    <w:rsid w:val="004F665F"/>
    <w:rsid w:val="004F6CD8"/>
    <w:rsid w:val="005047E0"/>
    <w:rsid w:val="00504D27"/>
    <w:rsid w:val="00516D4F"/>
    <w:rsid w:val="0053530D"/>
    <w:rsid w:val="005462EC"/>
    <w:rsid w:val="0056049A"/>
    <w:rsid w:val="005643F3"/>
    <w:rsid w:val="00564B35"/>
    <w:rsid w:val="00566288"/>
    <w:rsid w:val="00571BC3"/>
    <w:rsid w:val="00584F89"/>
    <w:rsid w:val="005862A3"/>
    <w:rsid w:val="00586D16"/>
    <w:rsid w:val="005A286C"/>
    <w:rsid w:val="005A2E3C"/>
    <w:rsid w:val="005A665E"/>
    <w:rsid w:val="005B2417"/>
    <w:rsid w:val="005B37F4"/>
    <w:rsid w:val="005D556E"/>
    <w:rsid w:val="005D61A6"/>
    <w:rsid w:val="005D6295"/>
    <w:rsid w:val="005E1507"/>
    <w:rsid w:val="005E17DD"/>
    <w:rsid w:val="005E1DB8"/>
    <w:rsid w:val="005E482C"/>
    <w:rsid w:val="005F15AC"/>
    <w:rsid w:val="005F1F98"/>
    <w:rsid w:val="005F42D8"/>
    <w:rsid w:val="005F6466"/>
    <w:rsid w:val="00611F7C"/>
    <w:rsid w:val="0062075B"/>
    <w:rsid w:val="006235EC"/>
    <w:rsid w:val="00632710"/>
    <w:rsid w:val="00642583"/>
    <w:rsid w:val="00647504"/>
    <w:rsid w:val="00652882"/>
    <w:rsid w:val="00653B3F"/>
    <w:rsid w:val="006562F2"/>
    <w:rsid w:val="006575D7"/>
    <w:rsid w:val="00657A13"/>
    <w:rsid w:val="00664A48"/>
    <w:rsid w:val="00685124"/>
    <w:rsid w:val="0068716D"/>
    <w:rsid w:val="006C1C90"/>
    <w:rsid w:val="006C56A8"/>
    <w:rsid w:val="006C7D3B"/>
    <w:rsid w:val="006E55A1"/>
    <w:rsid w:val="006F34AA"/>
    <w:rsid w:val="0070176A"/>
    <w:rsid w:val="00701DD2"/>
    <w:rsid w:val="00703086"/>
    <w:rsid w:val="00704834"/>
    <w:rsid w:val="0071016A"/>
    <w:rsid w:val="0071261A"/>
    <w:rsid w:val="007224BA"/>
    <w:rsid w:val="00725147"/>
    <w:rsid w:val="007263D0"/>
    <w:rsid w:val="00731FFE"/>
    <w:rsid w:val="00734801"/>
    <w:rsid w:val="00740CF2"/>
    <w:rsid w:val="00743F55"/>
    <w:rsid w:val="00751880"/>
    <w:rsid w:val="00752144"/>
    <w:rsid w:val="00753BEE"/>
    <w:rsid w:val="0075524D"/>
    <w:rsid w:val="00755CBE"/>
    <w:rsid w:val="00765C2E"/>
    <w:rsid w:val="00766E97"/>
    <w:rsid w:val="00771AA7"/>
    <w:rsid w:val="007730DD"/>
    <w:rsid w:val="00773EBA"/>
    <w:rsid w:val="007744FE"/>
    <w:rsid w:val="007764D2"/>
    <w:rsid w:val="00783124"/>
    <w:rsid w:val="00783905"/>
    <w:rsid w:val="00786660"/>
    <w:rsid w:val="00787985"/>
    <w:rsid w:val="00797DA6"/>
    <w:rsid w:val="007A0A52"/>
    <w:rsid w:val="007A711F"/>
    <w:rsid w:val="007C0310"/>
    <w:rsid w:val="007D372A"/>
    <w:rsid w:val="007D3999"/>
    <w:rsid w:val="007D7C28"/>
    <w:rsid w:val="007E0B73"/>
    <w:rsid w:val="007E60CF"/>
    <w:rsid w:val="007E72BD"/>
    <w:rsid w:val="007F5CD6"/>
    <w:rsid w:val="007F7774"/>
    <w:rsid w:val="00801D1A"/>
    <w:rsid w:val="00807B10"/>
    <w:rsid w:val="008111B5"/>
    <w:rsid w:val="00812DC1"/>
    <w:rsid w:val="00827449"/>
    <w:rsid w:val="008352A0"/>
    <w:rsid w:val="00836FEB"/>
    <w:rsid w:val="008412BA"/>
    <w:rsid w:val="008473BB"/>
    <w:rsid w:val="008501BE"/>
    <w:rsid w:val="008603DD"/>
    <w:rsid w:val="00861422"/>
    <w:rsid w:val="00863622"/>
    <w:rsid w:val="008651AC"/>
    <w:rsid w:val="00867A4F"/>
    <w:rsid w:val="0087228B"/>
    <w:rsid w:val="00893935"/>
    <w:rsid w:val="008B2615"/>
    <w:rsid w:val="008B6F02"/>
    <w:rsid w:val="008C15CA"/>
    <w:rsid w:val="008C539A"/>
    <w:rsid w:val="008D08A5"/>
    <w:rsid w:val="008D267A"/>
    <w:rsid w:val="008E0538"/>
    <w:rsid w:val="008E77C7"/>
    <w:rsid w:val="008F0845"/>
    <w:rsid w:val="008F2B37"/>
    <w:rsid w:val="008F477C"/>
    <w:rsid w:val="00903497"/>
    <w:rsid w:val="00907172"/>
    <w:rsid w:val="009145BD"/>
    <w:rsid w:val="00932613"/>
    <w:rsid w:val="009400FB"/>
    <w:rsid w:val="0094136E"/>
    <w:rsid w:val="00941F2A"/>
    <w:rsid w:val="00941F62"/>
    <w:rsid w:val="00957B51"/>
    <w:rsid w:val="009713B5"/>
    <w:rsid w:val="0097323E"/>
    <w:rsid w:val="00975540"/>
    <w:rsid w:val="00976D89"/>
    <w:rsid w:val="00977A4B"/>
    <w:rsid w:val="00983E42"/>
    <w:rsid w:val="00992652"/>
    <w:rsid w:val="0099426B"/>
    <w:rsid w:val="009A155C"/>
    <w:rsid w:val="009B5896"/>
    <w:rsid w:val="009D6889"/>
    <w:rsid w:val="009D7690"/>
    <w:rsid w:val="009E44E8"/>
    <w:rsid w:val="009F5511"/>
    <w:rsid w:val="009F66EA"/>
    <w:rsid w:val="00A03759"/>
    <w:rsid w:val="00A05414"/>
    <w:rsid w:val="00A142BC"/>
    <w:rsid w:val="00A14DB9"/>
    <w:rsid w:val="00A16406"/>
    <w:rsid w:val="00A16EE3"/>
    <w:rsid w:val="00A21D83"/>
    <w:rsid w:val="00A2420C"/>
    <w:rsid w:val="00A30B6C"/>
    <w:rsid w:val="00A4038F"/>
    <w:rsid w:val="00A420CE"/>
    <w:rsid w:val="00A62BFC"/>
    <w:rsid w:val="00A63282"/>
    <w:rsid w:val="00A65AF2"/>
    <w:rsid w:val="00A7253B"/>
    <w:rsid w:val="00A74586"/>
    <w:rsid w:val="00A7696F"/>
    <w:rsid w:val="00A85826"/>
    <w:rsid w:val="00A87011"/>
    <w:rsid w:val="00A94E43"/>
    <w:rsid w:val="00A960FF"/>
    <w:rsid w:val="00AA107F"/>
    <w:rsid w:val="00AA51BE"/>
    <w:rsid w:val="00AB1C50"/>
    <w:rsid w:val="00AB1E60"/>
    <w:rsid w:val="00AB3ABF"/>
    <w:rsid w:val="00AC1AC2"/>
    <w:rsid w:val="00AC2890"/>
    <w:rsid w:val="00AC35A2"/>
    <w:rsid w:val="00AC45C1"/>
    <w:rsid w:val="00AC69F5"/>
    <w:rsid w:val="00AD2DC4"/>
    <w:rsid w:val="00AD307C"/>
    <w:rsid w:val="00AD3A4B"/>
    <w:rsid w:val="00AD4150"/>
    <w:rsid w:val="00AD4D5D"/>
    <w:rsid w:val="00AD6D61"/>
    <w:rsid w:val="00AE33BE"/>
    <w:rsid w:val="00AE35A7"/>
    <w:rsid w:val="00AE4CFE"/>
    <w:rsid w:val="00AE567D"/>
    <w:rsid w:val="00AF3BEB"/>
    <w:rsid w:val="00B018B3"/>
    <w:rsid w:val="00B11391"/>
    <w:rsid w:val="00B133E4"/>
    <w:rsid w:val="00B219B3"/>
    <w:rsid w:val="00B257D5"/>
    <w:rsid w:val="00B3038F"/>
    <w:rsid w:val="00B30F96"/>
    <w:rsid w:val="00B35146"/>
    <w:rsid w:val="00B3655E"/>
    <w:rsid w:val="00B4724F"/>
    <w:rsid w:val="00B5019B"/>
    <w:rsid w:val="00B50C95"/>
    <w:rsid w:val="00B520C0"/>
    <w:rsid w:val="00B52CC9"/>
    <w:rsid w:val="00B579C2"/>
    <w:rsid w:val="00B63B21"/>
    <w:rsid w:val="00B70A62"/>
    <w:rsid w:val="00B724C0"/>
    <w:rsid w:val="00B73D90"/>
    <w:rsid w:val="00B7619F"/>
    <w:rsid w:val="00B77EC4"/>
    <w:rsid w:val="00B830D6"/>
    <w:rsid w:val="00B93078"/>
    <w:rsid w:val="00B94FB0"/>
    <w:rsid w:val="00BA1264"/>
    <w:rsid w:val="00BA21D5"/>
    <w:rsid w:val="00BA3B60"/>
    <w:rsid w:val="00BA75EA"/>
    <w:rsid w:val="00BB0885"/>
    <w:rsid w:val="00BC1D76"/>
    <w:rsid w:val="00BD00D4"/>
    <w:rsid w:val="00BD1872"/>
    <w:rsid w:val="00BD2FD8"/>
    <w:rsid w:val="00BD7DFC"/>
    <w:rsid w:val="00BE245D"/>
    <w:rsid w:val="00BE24D4"/>
    <w:rsid w:val="00BE62E5"/>
    <w:rsid w:val="00BF071D"/>
    <w:rsid w:val="00BF3384"/>
    <w:rsid w:val="00BF648A"/>
    <w:rsid w:val="00C116AA"/>
    <w:rsid w:val="00C1471B"/>
    <w:rsid w:val="00C15E16"/>
    <w:rsid w:val="00C15E72"/>
    <w:rsid w:val="00C2001C"/>
    <w:rsid w:val="00C30659"/>
    <w:rsid w:val="00C33A51"/>
    <w:rsid w:val="00C372CB"/>
    <w:rsid w:val="00C4157E"/>
    <w:rsid w:val="00C42E8A"/>
    <w:rsid w:val="00C44A71"/>
    <w:rsid w:val="00C600E2"/>
    <w:rsid w:val="00C61777"/>
    <w:rsid w:val="00C74E87"/>
    <w:rsid w:val="00C80F94"/>
    <w:rsid w:val="00C8266B"/>
    <w:rsid w:val="00C87DD1"/>
    <w:rsid w:val="00C93024"/>
    <w:rsid w:val="00C95E31"/>
    <w:rsid w:val="00C96EF9"/>
    <w:rsid w:val="00C97117"/>
    <w:rsid w:val="00CA4084"/>
    <w:rsid w:val="00CA5CBD"/>
    <w:rsid w:val="00CA5D5E"/>
    <w:rsid w:val="00CB2152"/>
    <w:rsid w:val="00CB5383"/>
    <w:rsid w:val="00CB7E9F"/>
    <w:rsid w:val="00CC2C39"/>
    <w:rsid w:val="00CD03E9"/>
    <w:rsid w:val="00CD20D8"/>
    <w:rsid w:val="00CD7B9A"/>
    <w:rsid w:val="00CE3070"/>
    <w:rsid w:val="00CE57B0"/>
    <w:rsid w:val="00CF34E7"/>
    <w:rsid w:val="00D0193F"/>
    <w:rsid w:val="00D03196"/>
    <w:rsid w:val="00D14510"/>
    <w:rsid w:val="00D1603E"/>
    <w:rsid w:val="00D2146F"/>
    <w:rsid w:val="00D369E8"/>
    <w:rsid w:val="00D3799D"/>
    <w:rsid w:val="00D43A1B"/>
    <w:rsid w:val="00D55B91"/>
    <w:rsid w:val="00D60E47"/>
    <w:rsid w:val="00D64D8C"/>
    <w:rsid w:val="00D6512F"/>
    <w:rsid w:val="00D72709"/>
    <w:rsid w:val="00D803B9"/>
    <w:rsid w:val="00D879C0"/>
    <w:rsid w:val="00D87D67"/>
    <w:rsid w:val="00DB29A2"/>
    <w:rsid w:val="00DB4891"/>
    <w:rsid w:val="00DC0F6A"/>
    <w:rsid w:val="00DC22F6"/>
    <w:rsid w:val="00DC3133"/>
    <w:rsid w:val="00DC3398"/>
    <w:rsid w:val="00DC5820"/>
    <w:rsid w:val="00DD2275"/>
    <w:rsid w:val="00DD60E9"/>
    <w:rsid w:val="00DE663D"/>
    <w:rsid w:val="00DE6F6C"/>
    <w:rsid w:val="00DF07DA"/>
    <w:rsid w:val="00E00413"/>
    <w:rsid w:val="00E00F59"/>
    <w:rsid w:val="00E067B4"/>
    <w:rsid w:val="00E10F03"/>
    <w:rsid w:val="00E157CD"/>
    <w:rsid w:val="00E15953"/>
    <w:rsid w:val="00E2733D"/>
    <w:rsid w:val="00E3307F"/>
    <w:rsid w:val="00E36EC9"/>
    <w:rsid w:val="00E40D92"/>
    <w:rsid w:val="00E46A52"/>
    <w:rsid w:val="00E5310B"/>
    <w:rsid w:val="00E616E2"/>
    <w:rsid w:val="00E6403A"/>
    <w:rsid w:val="00E64207"/>
    <w:rsid w:val="00E65D28"/>
    <w:rsid w:val="00E6647B"/>
    <w:rsid w:val="00E6799B"/>
    <w:rsid w:val="00E71413"/>
    <w:rsid w:val="00E84E70"/>
    <w:rsid w:val="00E87249"/>
    <w:rsid w:val="00E913AE"/>
    <w:rsid w:val="00EA1FC2"/>
    <w:rsid w:val="00EA294C"/>
    <w:rsid w:val="00EA4F76"/>
    <w:rsid w:val="00EA5006"/>
    <w:rsid w:val="00EB4018"/>
    <w:rsid w:val="00EB4702"/>
    <w:rsid w:val="00EB750A"/>
    <w:rsid w:val="00EB7677"/>
    <w:rsid w:val="00EE0DD2"/>
    <w:rsid w:val="00EE1667"/>
    <w:rsid w:val="00F03B44"/>
    <w:rsid w:val="00F069AC"/>
    <w:rsid w:val="00F07083"/>
    <w:rsid w:val="00F22F5D"/>
    <w:rsid w:val="00F460D6"/>
    <w:rsid w:val="00F52B6E"/>
    <w:rsid w:val="00F52DC4"/>
    <w:rsid w:val="00F531F1"/>
    <w:rsid w:val="00F56200"/>
    <w:rsid w:val="00F563D8"/>
    <w:rsid w:val="00F6029F"/>
    <w:rsid w:val="00F61B4A"/>
    <w:rsid w:val="00F62BDD"/>
    <w:rsid w:val="00F63A73"/>
    <w:rsid w:val="00F6487D"/>
    <w:rsid w:val="00F65295"/>
    <w:rsid w:val="00F67297"/>
    <w:rsid w:val="00F675CC"/>
    <w:rsid w:val="00F71730"/>
    <w:rsid w:val="00F7175D"/>
    <w:rsid w:val="00F73F2C"/>
    <w:rsid w:val="00F76674"/>
    <w:rsid w:val="00F831A5"/>
    <w:rsid w:val="00F94A08"/>
    <w:rsid w:val="00FB1F9B"/>
    <w:rsid w:val="00FB24BE"/>
    <w:rsid w:val="00FB45E7"/>
    <w:rsid w:val="00FC2586"/>
    <w:rsid w:val="00FC703F"/>
    <w:rsid w:val="00FE0A8F"/>
    <w:rsid w:val="00FE2374"/>
    <w:rsid w:val="00FE6FFA"/>
    <w:rsid w:val="00FF1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8BD5"/>
  <w15:docId w15:val="{20E05DE9-123C-4A29-BB5A-112D617B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FCFED-B65A-4B0F-A279-6FDA2216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1867</TotalTime>
  <Pages>13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user</cp:lastModifiedBy>
  <cp:revision>49</cp:revision>
  <cp:lastPrinted>2016-04-05T09:33:00Z</cp:lastPrinted>
  <dcterms:created xsi:type="dcterms:W3CDTF">2019-02-28T06:22:00Z</dcterms:created>
  <dcterms:modified xsi:type="dcterms:W3CDTF">2019-05-08T08:03:00Z</dcterms:modified>
</cp:coreProperties>
</file>