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6062" w14:textId="77777777"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</w:p>
    <w:p w14:paraId="1DDEAB10" w14:textId="77777777" w:rsidR="009A445D" w:rsidRPr="009A445D" w:rsidRDefault="00073F70" w:rsidP="009A4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="009A445D" w:rsidRPr="009A445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представленные депутатами Совета</w:t>
      </w:r>
    </w:p>
    <w:p w14:paraId="2D369622" w14:textId="0B4CB977" w:rsidR="00073F70" w:rsidRPr="00073F70" w:rsidRDefault="009A445D" w:rsidP="009A4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сельского поселения Кубань </w:t>
      </w:r>
      <w:r w:rsidRPr="009A445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Гулькевичск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ого</w:t>
      </w:r>
      <w:r w:rsidRPr="009A445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а</w:t>
      </w:r>
      <w:r w:rsidRPr="009A445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за отчетный период с 1 января 20</w:t>
      </w:r>
      <w:r w:rsidR="005A7400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9A445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 по 31 декабря 20</w:t>
      </w:r>
      <w:r w:rsidR="005A7400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9A445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</w:t>
      </w:r>
    </w:p>
    <w:p w14:paraId="222A701E" w14:textId="77777777"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304"/>
        <w:gridCol w:w="1418"/>
        <w:gridCol w:w="1276"/>
        <w:gridCol w:w="850"/>
        <w:gridCol w:w="992"/>
        <w:gridCol w:w="993"/>
        <w:gridCol w:w="850"/>
        <w:gridCol w:w="992"/>
        <w:gridCol w:w="1418"/>
        <w:gridCol w:w="1276"/>
        <w:gridCol w:w="1737"/>
      </w:tblGrid>
      <w:tr w:rsidR="005022DB" w:rsidRPr="005022DB" w14:paraId="256E78EE" w14:textId="77777777" w:rsidTr="00B33835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99A" w14:textId="77777777" w:rsidR="00073F70" w:rsidRPr="005022DB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sub_1010"/>
            <w:r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675" w14:textId="77777777" w:rsidR="00073F70" w:rsidRPr="005022DB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645A" w14:textId="77777777" w:rsidR="00073F70" w:rsidRPr="005022DB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C655" w14:textId="77777777" w:rsidR="00073F70" w:rsidRPr="005022DB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B77" w14:textId="77777777" w:rsidR="00073F70" w:rsidRPr="005022DB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CE0" w14:textId="77777777" w:rsidR="00073F70" w:rsidRPr="005022DB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  <w:p w14:paraId="667AD380" w14:textId="77777777" w:rsidR="00073F70" w:rsidRPr="005022DB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C572" w14:textId="77777777" w:rsidR="00073F70" w:rsidRPr="005022DB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Декларированный годовой доход</w:t>
            </w:r>
            <w:hyperlink w:anchor="sub_1111" w:history="1">
              <w:r w:rsidRPr="005022D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*</w:t>
              </w:r>
            </w:hyperlink>
            <w:r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36820" w14:textId="77777777" w:rsidR="00073F70" w:rsidRPr="005022DB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2222" w:history="1">
              <w:r w:rsidRPr="005022D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**</w:t>
              </w:r>
            </w:hyperlink>
            <w:r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5022DB" w:rsidRPr="005022DB" w14:paraId="2E0DABB1" w14:textId="77777777" w:rsidTr="00B33835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0C1E" w14:textId="77777777" w:rsidR="00073F70" w:rsidRPr="005022DB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395" w14:textId="77777777" w:rsidR="00073F70" w:rsidRPr="005022DB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45F3" w14:textId="77777777" w:rsidR="00073F70" w:rsidRPr="005022DB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454F" w14:textId="77777777" w:rsidR="00073F70" w:rsidRPr="005022DB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ACDB" w14:textId="77777777" w:rsidR="00073F70" w:rsidRPr="005022DB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407F" w14:textId="77777777" w:rsidR="00073F70" w:rsidRPr="005022DB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A8E" w14:textId="77777777" w:rsidR="00073F70" w:rsidRPr="005022DB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1B13" w14:textId="77777777" w:rsidR="00073F70" w:rsidRPr="005022DB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784E" w14:textId="77777777" w:rsidR="00073F70" w:rsidRPr="005022DB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пло-щадь</w:t>
            </w:r>
            <w:proofErr w:type="spellEnd"/>
            <w:proofErr w:type="gramEnd"/>
            <w:r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7FE" w14:textId="77777777" w:rsidR="00073F70" w:rsidRPr="005022DB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92D4" w14:textId="77777777" w:rsidR="00073F70" w:rsidRPr="005022DB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BAC3" w14:textId="77777777" w:rsidR="00073F70" w:rsidRPr="005022DB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6AC53" w14:textId="77777777" w:rsidR="00073F70" w:rsidRPr="005022DB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2BAF" w:rsidRPr="00A62BAF" w14:paraId="34A290DD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7D6" w14:textId="75110441" w:rsidR="00F5667A" w:rsidRPr="00A62BAF" w:rsidRDefault="005C4EC3" w:rsidP="00F5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53C" w14:textId="0C8F731F" w:rsidR="00F5667A" w:rsidRPr="00A62BAF" w:rsidRDefault="00F5667A" w:rsidP="00F5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Матяш А.В.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621" w14:textId="505B88E7" w:rsidR="00F5667A" w:rsidRPr="00A62BAF" w:rsidRDefault="00F5667A" w:rsidP="00F5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r w:rsidR="000F4E23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Кубань Гулькевичского района</w:t>
            </w:r>
            <w:r w:rsidR="00471F02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председатель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376D5" w14:textId="6195BF22" w:rsidR="00F5667A" w:rsidRPr="00A62BAF" w:rsidRDefault="00F5667A" w:rsidP="00F5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от </w:t>
            </w:r>
            <w:r w:rsidR="00A3336B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B5763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202</w:t>
            </w:r>
            <w:r w:rsidR="00A3336B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B5763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главе администрации (губернатору) Краснодарского края о том, что в течение 20</w:t>
            </w:r>
            <w:r w:rsidR="00A3336B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  <w:r w:rsidR="000F4E23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Матяш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4E23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F4E23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супругой (ом) и (или) несовершеннолетними детьми не совершались сделки, предусмотренные </w:t>
            </w:r>
            <w:hyperlink r:id="rId4" w:history="1">
              <w:r w:rsidRPr="00A62B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частью 1 статьи 3</w:t>
              </w:r>
            </w:hyperlink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62BAF" w:rsidRPr="00A62BAF" w14:paraId="65FC27EB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CB3" w14:textId="00987D71" w:rsidR="00F5667A" w:rsidRPr="00A62BAF" w:rsidRDefault="005C4EC3" w:rsidP="00F5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B4A2" w14:textId="50BF4B90" w:rsidR="00F5667A" w:rsidRPr="00A62BAF" w:rsidRDefault="000F4E23" w:rsidP="00F5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Авраменко В.В.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A04" w14:textId="4FAA71FC" w:rsidR="00F5667A" w:rsidRPr="00A62BAF" w:rsidRDefault="000F4E23" w:rsidP="00F5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8FA03" w14:textId="2EB2BB6C" w:rsidR="00F5667A" w:rsidRPr="00A62BAF" w:rsidRDefault="00F5667A" w:rsidP="00F5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</w:t>
            </w:r>
            <w:r w:rsidR="004B5763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A3336B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4B5763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202</w:t>
            </w:r>
            <w:r w:rsidR="00A3336B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B5763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главе администрации (губернатору) Краснодарского края о том, что в течение 20</w:t>
            </w:r>
            <w:r w:rsidR="00A3336B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  <w:r w:rsidR="002F38CC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Авраменко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38CC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.В., супругой (ом) и (или) несовершеннолетними детьми не совершались сделки, предусмотренные </w:t>
            </w:r>
            <w:hyperlink r:id="rId5" w:history="1">
              <w:r w:rsidRPr="00A62B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частью 1 статьи 3</w:t>
              </w:r>
            </w:hyperlink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62BAF" w:rsidRPr="00A62BAF" w14:paraId="71329AA1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2B1" w14:textId="454EF1A1" w:rsidR="002F38CC" w:rsidRPr="00A62BAF" w:rsidRDefault="005C4EC3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0E7D" w14:textId="6DC6FD77" w:rsidR="002F38CC" w:rsidRPr="00A62BAF" w:rsidRDefault="002F38CC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Вакарин С.В.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C878" w14:textId="5D7FA756" w:rsidR="002F38CC" w:rsidRPr="00A62BAF" w:rsidRDefault="002F38CC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сельского поселения 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A92E8" w14:textId="7E25B236" w:rsidR="002F38CC" w:rsidRPr="00A62BAF" w:rsidRDefault="002F38CC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Уведомление </w:t>
            </w:r>
            <w:r w:rsidR="004B5763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A3336B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B5763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202</w:t>
            </w:r>
            <w:r w:rsidR="00A3336B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B5763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главе администрации (губернатору) Краснодарского края о том, что в течение 20</w:t>
            </w:r>
            <w:r w:rsidR="00A3336B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Вакариным С.В.,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033B08" w:rsidRPr="00033B08" w14:paraId="047D87EB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1636" w14:textId="773B9EFB" w:rsidR="002F38CC" w:rsidRPr="00033B08" w:rsidRDefault="005C4EC3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FC0C" w14:textId="794FCD11" w:rsidR="002F38CC" w:rsidRPr="00033B08" w:rsidRDefault="002F38CC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Гарбузов В.И.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1773" w14:textId="054372E0" w:rsidR="002F38CC" w:rsidRPr="00033B08" w:rsidRDefault="002F38CC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CB15F" w14:textId="6F5FD024" w:rsidR="002F38CC" w:rsidRPr="00033B08" w:rsidRDefault="002F38CC" w:rsidP="000F4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</w:t>
            </w:r>
            <w:r w:rsidR="004B5763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A3336B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4B5763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202</w:t>
            </w:r>
            <w:r w:rsidR="00A3336B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B5763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главе администрации (губернатору) Краснодарского края о том, что в течение 20</w:t>
            </w:r>
            <w:r w:rsidR="00A3336B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Гарбузовым В.И.,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033B08" w:rsidRPr="00033B08" w14:paraId="2DBFB1C9" w14:textId="77777777" w:rsidTr="00B3383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3EA943B" w14:textId="4CF2ED25" w:rsidR="002138CF" w:rsidRPr="00033B08" w:rsidRDefault="0084721D" w:rsidP="002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9FF" w14:textId="12472592" w:rsidR="002138CF" w:rsidRPr="00033B08" w:rsidRDefault="002138CF" w:rsidP="002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Глущенко Е.П.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7F5" w14:textId="12D87602" w:rsidR="002138CF" w:rsidRPr="00033B08" w:rsidRDefault="002138CF" w:rsidP="002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E557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14:paraId="6D8FE2FD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91C4B1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Земельный участок для ведения личного подсобного хозяйства</w:t>
            </w:r>
          </w:p>
          <w:p w14:paraId="3B33ABBE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507203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3-х комнатная квартира</w:t>
            </w:r>
          </w:p>
          <w:p w14:paraId="5132BCB3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805DF2" w14:textId="227DF02D" w:rsidR="002138CF" w:rsidRPr="00033B08" w:rsidRDefault="002138CF" w:rsidP="0021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DDDC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Индивиду-</w:t>
            </w:r>
          </w:p>
          <w:p w14:paraId="7576306A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альная</w:t>
            </w:r>
          </w:p>
          <w:p w14:paraId="522C3723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4C1176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Индивиду-</w:t>
            </w:r>
          </w:p>
          <w:p w14:paraId="524683E1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альная</w:t>
            </w:r>
          </w:p>
          <w:p w14:paraId="763E286D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A1C7B2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76D94B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9418D2" w14:textId="1E8925B4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7FB036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Индивиду-</w:t>
            </w:r>
          </w:p>
          <w:p w14:paraId="4797BE64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альная</w:t>
            </w:r>
          </w:p>
          <w:p w14:paraId="236FD3B4" w14:textId="34C1F56B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F0EAC2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195DE9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Индивиду-</w:t>
            </w:r>
          </w:p>
          <w:p w14:paraId="58A0F2BE" w14:textId="2C346BFE" w:rsidR="002138CF" w:rsidRPr="00033B08" w:rsidRDefault="002138CF" w:rsidP="0021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4A1B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114,5</w:t>
            </w:r>
          </w:p>
          <w:p w14:paraId="6CB0D488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D666BB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30018D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  <w:p w14:paraId="1EB87476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589E9F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CA05BD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FA1D04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37F818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35A229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52,4</w:t>
            </w:r>
          </w:p>
          <w:p w14:paraId="709AD8E1" w14:textId="17D8FDB4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89B389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7F35B5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8D372B" w14:textId="4E3C5844" w:rsidR="002138CF" w:rsidRPr="00033B08" w:rsidRDefault="002138CF" w:rsidP="0021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72CA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5EBB9AE7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3282EE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D5DDB2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71A6CB74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D82085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646010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C6262C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48AE7C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5A9380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3AD98824" w14:textId="0FB9841C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0DEB08" w14:textId="3FFE68F9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48A39F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8A45CA" w14:textId="6BB9DCBB" w:rsidR="002138CF" w:rsidRPr="00033B08" w:rsidRDefault="002138CF" w:rsidP="0021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FB5" w14:textId="7E934D57" w:rsidR="002138CF" w:rsidRPr="00033B08" w:rsidRDefault="002138CF" w:rsidP="0021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482" w14:textId="649FFA92" w:rsidR="002138CF" w:rsidRPr="00033B08" w:rsidRDefault="002138CF" w:rsidP="0021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3B08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FA15" w14:textId="685C8EAD" w:rsidR="002138CF" w:rsidRPr="00033B08" w:rsidRDefault="002138CF" w:rsidP="0021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3B08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C836" w14:textId="71FA33E8" w:rsidR="002138CF" w:rsidRPr="00033B08" w:rsidRDefault="002138CF" w:rsidP="0021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Легковой автомобиль ТОЙОТА КАМРИ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BA3C" w14:textId="54460A3F" w:rsidR="002138CF" w:rsidRPr="00033B08" w:rsidRDefault="002138CF" w:rsidP="0021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583822,00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A9DEE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Приобретен легковой автомобиль, ТОЙОТА КАМРИ</w:t>
            </w:r>
          </w:p>
          <w:p w14:paraId="7BF96104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(источники</w:t>
            </w:r>
          </w:p>
          <w:p w14:paraId="290BC114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 xml:space="preserve">получения средств: потребительский кредит </w:t>
            </w:r>
          </w:p>
          <w:p w14:paraId="42FAE206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(АО Тойота Банк);</w:t>
            </w:r>
          </w:p>
          <w:p w14:paraId="2A5F86B6" w14:textId="2DBDDE24" w:rsidR="002138CF" w:rsidRPr="00033B08" w:rsidRDefault="002138CF" w:rsidP="0021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накопления за предыдущие годы)</w:t>
            </w:r>
          </w:p>
        </w:tc>
      </w:tr>
      <w:tr w:rsidR="00033B08" w:rsidRPr="00033B08" w14:paraId="53571D4B" w14:textId="77777777" w:rsidTr="00B3383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F983DD" w14:textId="77777777" w:rsidR="002138CF" w:rsidRPr="00033B08" w:rsidRDefault="002138CF" w:rsidP="002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6E14" w14:textId="5DB62BC9" w:rsidR="002138CF" w:rsidRPr="00033B08" w:rsidRDefault="002138CF" w:rsidP="002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E954" w14:textId="77777777" w:rsidR="002138CF" w:rsidRPr="00033B08" w:rsidRDefault="002138CF" w:rsidP="0021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9514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3B08">
              <w:rPr>
                <w:rFonts w:ascii="Times New Roman" w:hAnsi="Times New Roman" w:cs="Times New Roman"/>
                <w:color w:val="000000" w:themeColor="text1"/>
              </w:rPr>
              <w:t>Незавер</w:t>
            </w:r>
            <w:proofErr w:type="spellEnd"/>
            <w:r w:rsidRPr="00033B0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14:paraId="168FAB3C" w14:textId="4602CB59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3B08">
              <w:rPr>
                <w:rFonts w:ascii="Times New Roman" w:hAnsi="Times New Roman" w:cs="Times New Roman"/>
                <w:color w:val="000000" w:themeColor="text1"/>
              </w:rPr>
              <w:t>шенная</w:t>
            </w:r>
            <w:proofErr w:type="spellEnd"/>
            <w:r w:rsidRPr="00033B08">
              <w:rPr>
                <w:rFonts w:ascii="Times New Roman" w:hAnsi="Times New Roman" w:cs="Times New Roman"/>
                <w:color w:val="000000" w:themeColor="text1"/>
              </w:rPr>
              <w:t xml:space="preserve"> строительством</w:t>
            </w:r>
          </w:p>
          <w:p w14:paraId="20A8D898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3-х комнатная квартира</w:t>
            </w:r>
          </w:p>
          <w:p w14:paraId="0889F0C0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E5ABB3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для ведения </w:t>
            </w:r>
            <w:r w:rsidRPr="00033B08">
              <w:rPr>
                <w:rFonts w:ascii="Times New Roman" w:hAnsi="Times New Roman" w:cs="Times New Roman"/>
                <w:color w:val="000000" w:themeColor="text1"/>
              </w:rPr>
              <w:lastRenderedPageBreak/>
              <w:t>личного подсобного хозяйства</w:t>
            </w:r>
          </w:p>
          <w:p w14:paraId="3BF8C37A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E72337" w14:textId="516FE3CE" w:rsidR="002138CF" w:rsidRPr="00033B08" w:rsidRDefault="002138CF" w:rsidP="0021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903A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lastRenderedPageBreak/>
              <w:t>Индивиду-</w:t>
            </w:r>
          </w:p>
          <w:p w14:paraId="04DAD79E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альная</w:t>
            </w:r>
          </w:p>
          <w:p w14:paraId="5A8E7401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053FA1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66C13B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0FC1B0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863AD5" w14:textId="4CB1E83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2667C3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8BB234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Индивиду-</w:t>
            </w:r>
          </w:p>
          <w:p w14:paraId="284050E8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альная</w:t>
            </w:r>
          </w:p>
          <w:p w14:paraId="466C89DB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F16B87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B6F321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9A3811" w14:textId="59D375F1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6091B8" w14:textId="33C2FA4A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936CFD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Индивиду-</w:t>
            </w:r>
          </w:p>
          <w:p w14:paraId="333EDDCE" w14:textId="50C8EE84" w:rsidR="002138CF" w:rsidRPr="00033B08" w:rsidRDefault="002138CF" w:rsidP="0021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F7C6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lastRenderedPageBreak/>
              <w:t>91,0</w:t>
            </w:r>
          </w:p>
          <w:p w14:paraId="46982BB7" w14:textId="77777777" w:rsidR="002138CF" w:rsidRPr="00033B08" w:rsidRDefault="002138CF" w:rsidP="00213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D1DB94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E19D46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5B5E79" w14:textId="3C677F41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89AB2A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440BD8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8726AD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E38015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1367</w:t>
            </w:r>
          </w:p>
          <w:p w14:paraId="2BB5792D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BF67B20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DE7B46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2C27FD" w14:textId="1B4B9A1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632F0F" w14:textId="7E112FF5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478CD9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D0062D" w14:textId="61F33E31" w:rsidR="002138CF" w:rsidRPr="00033B08" w:rsidRDefault="002138CF" w:rsidP="0021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0AC8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14:paraId="4C8A7A7D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89F376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4DDED9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6ACA62" w14:textId="61786031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0F3441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E2B0C7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A47BFB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3533FF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23189DB2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668A43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D2E297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4B81D0" w14:textId="17B339B2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B922ED" w14:textId="467DBFF4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E3F27B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8993C4" w14:textId="24DA3C6A" w:rsidR="002138CF" w:rsidRPr="00033B08" w:rsidRDefault="002138CF" w:rsidP="0021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BFA8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lastRenderedPageBreak/>
              <w:t>Жилой дом</w:t>
            </w:r>
          </w:p>
          <w:p w14:paraId="25B442FC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F66825" w14:textId="0F7A84CF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для ведения личного подсобного </w:t>
            </w:r>
            <w:r w:rsidRPr="00033B08">
              <w:rPr>
                <w:rFonts w:ascii="Times New Roman" w:hAnsi="Times New Roman" w:cs="Times New Roman"/>
                <w:color w:val="000000" w:themeColor="text1"/>
              </w:rPr>
              <w:lastRenderedPageBreak/>
              <w:t>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BB9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lastRenderedPageBreak/>
              <w:t>114,5</w:t>
            </w:r>
          </w:p>
          <w:p w14:paraId="2282D640" w14:textId="7C549680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1E9420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063825" w14:textId="10621804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150</w:t>
            </w:r>
            <w:r w:rsidRPr="00033B08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1A9C" w14:textId="77777777" w:rsidR="002138CF" w:rsidRPr="00033B08" w:rsidRDefault="002138CF" w:rsidP="002138CF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33B08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Россия</w:t>
            </w:r>
          </w:p>
          <w:p w14:paraId="4906A099" w14:textId="02D46A9E" w:rsidR="002138CF" w:rsidRPr="00033B08" w:rsidRDefault="002138CF" w:rsidP="002138CF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2A0AD8FC" w14:textId="77777777" w:rsidR="002138CF" w:rsidRPr="00033B08" w:rsidRDefault="002138CF" w:rsidP="002138CF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69A4CD8A" w14:textId="1E4BE3D4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21EB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Легковые автомобили:</w:t>
            </w:r>
          </w:p>
          <w:p w14:paraId="6A2A16F9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ВАЗ – 21102</w:t>
            </w:r>
          </w:p>
          <w:p w14:paraId="6BC05028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CFF87B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ВАЗ-217230</w:t>
            </w:r>
          </w:p>
          <w:p w14:paraId="047C5A88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A9D0B3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Грузовые автомобили:</w:t>
            </w:r>
          </w:p>
          <w:p w14:paraId="5AB82CD5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9CBDFE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 xml:space="preserve">ФОЛЬКСВАГЕН </w:t>
            </w:r>
            <w:r w:rsidRPr="00033B08">
              <w:rPr>
                <w:rFonts w:ascii="Times New Roman" w:hAnsi="Times New Roman" w:cs="Times New Roman"/>
                <w:color w:val="000000" w:themeColor="text1"/>
              </w:rPr>
              <w:lastRenderedPageBreak/>
              <w:t>ТРАНСПОРТЕР T 5 TDI</w:t>
            </w:r>
          </w:p>
          <w:p w14:paraId="2631B894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82D08B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 xml:space="preserve">МАН </w:t>
            </w:r>
            <w:r w:rsidRPr="00033B08">
              <w:rPr>
                <w:rFonts w:ascii="Times New Roman" w:hAnsi="Times New Roman" w:cs="Times New Roman"/>
                <w:color w:val="000000" w:themeColor="text1"/>
                <w:lang w:val="en-US"/>
              </w:rPr>
              <w:t>TGL</w:t>
            </w:r>
          </w:p>
          <w:p w14:paraId="218748FA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6E08C3" w14:textId="5E07688C" w:rsidR="002138CF" w:rsidRPr="00033B08" w:rsidRDefault="002138CF" w:rsidP="0021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 xml:space="preserve">МЕРСЕДЕС БЕНЦ </w:t>
            </w:r>
            <w:r w:rsidRPr="00033B08">
              <w:rPr>
                <w:rFonts w:ascii="Times New Roman" w:hAnsi="Times New Roman" w:cs="Times New Roman"/>
                <w:color w:val="000000" w:themeColor="text1"/>
                <w:lang w:val="en-US"/>
              </w:rPr>
              <w:t>ATEGO 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14AF" w14:textId="63BB2012" w:rsidR="002138CF" w:rsidRPr="00033B08" w:rsidRDefault="002138CF" w:rsidP="0021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lastRenderedPageBreak/>
              <w:t>326830,29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4EF57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Приобретены грузовые автомобили, МАН TGL</w:t>
            </w:r>
          </w:p>
          <w:p w14:paraId="04DE9495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(источники</w:t>
            </w:r>
          </w:p>
          <w:p w14:paraId="69F6BF8A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 xml:space="preserve">получения средств: доход, полученный в порядке дарения </w:t>
            </w:r>
            <w:r w:rsidRPr="00033B08">
              <w:rPr>
                <w:rFonts w:ascii="Times New Roman" w:hAnsi="Times New Roman" w:cs="Times New Roman"/>
                <w:color w:val="000000" w:themeColor="text1"/>
              </w:rPr>
              <w:lastRenderedPageBreak/>
              <w:t>денежной суммы супругу)</w:t>
            </w:r>
          </w:p>
          <w:p w14:paraId="3A1EFFCD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 xml:space="preserve">МЕРСЕДЕС БЕНЦ </w:t>
            </w:r>
            <w:r w:rsidRPr="00033B08">
              <w:rPr>
                <w:rFonts w:ascii="Times New Roman" w:hAnsi="Times New Roman" w:cs="Times New Roman"/>
                <w:color w:val="000000" w:themeColor="text1"/>
                <w:lang w:val="en-US"/>
              </w:rPr>
              <w:t>ATEGO</w:t>
            </w:r>
            <w:r w:rsidRPr="00033B08">
              <w:rPr>
                <w:rFonts w:ascii="Times New Roman" w:hAnsi="Times New Roman" w:cs="Times New Roman"/>
                <w:color w:val="000000" w:themeColor="text1"/>
              </w:rPr>
              <w:t xml:space="preserve"> 824</w:t>
            </w:r>
          </w:p>
          <w:p w14:paraId="5248402D" w14:textId="77777777" w:rsidR="002138CF" w:rsidRPr="00033B08" w:rsidRDefault="002138CF" w:rsidP="00213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(источники</w:t>
            </w:r>
          </w:p>
          <w:p w14:paraId="484D2A28" w14:textId="38D2DCFC" w:rsidR="002138CF" w:rsidRPr="00033B08" w:rsidRDefault="002138CF" w:rsidP="0021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</w:rPr>
              <w:t>получения средств: доход, полученный в порядке дарения денежной суммы супругу)</w:t>
            </w:r>
          </w:p>
        </w:tc>
      </w:tr>
      <w:tr w:rsidR="00A62BAF" w:rsidRPr="00A62BAF" w14:paraId="663159B4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30CE" w14:textId="48953F2A" w:rsidR="005A7400" w:rsidRPr="00A62BAF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51F5" w14:textId="20A4F943" w:rsidR="005A7400" w:rsidRPr="00A62BAF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Григорик О.С.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F6A" w14:textId="73FB525C" w:rsidR="005A7400" w:rsidRPr="00A62BAF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D332F" w14:textId="588A966C" w:rsidR="005A7400" w:rsidRPr="00A62BAF" w:rsidRDefault="005A7400" w:rsidP="007604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от </w:t>
            </w:r>
            <w:r w:rsidR="0076044F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202</w:t>
            </w:r>
            <w:r w:rsidR="0076044F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главе администрации (губернатору) Краснодарского края о том, что в течение 20</w:t>
            </w:r>
            <w:r w:rsidR="0076044F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Григорик О.С.,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033B08" w:rsidRPr="00033B08" w14:paraId="3C32DD57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46A" w14:textId="334EE404" w:rsidR="005A7400" w:rsidRPr="00033B08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FD4" w14:textId="748E46EA" w:rsidR="005A7400" w:rsidRPr="00033B08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Грунская Е.Н.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3022" w14:textId="11437A91" w:rsidR="005A7400" w:rsidRPr="00033B08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65336" w14:textId="359E2C58" w:rsidR="005A7400" w:rsidRPr="00033B08" w:rsidRDefault="005A7400" w:rsidP="007604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от </w:t>
            </w:r>
            <w:r w:rsidR="006436FC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202</w:t>
            </w:r>
            <w:r w:rsidR="006436FC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главе администрации (губернатору) Краснодарского края о том, что в течение 20</w:t>
            </w:r>
            <w:r w:rsidR="006436FC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Грунской Е.Н.,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033B08" w:rsidRPr="00033B08" w14:paraId="44537E3C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FFA" w14:textId="7AFD86EB" w:rsidR="005A7400" w:rsidRPr="00033B08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E76" w14:textId="6B2DE4F9" w:rsidR="005A7400" w:rsidRPr="00033B08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Гуров В.В.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7E4" w14:textId="0F1FBFC1" w:rsidR="005A7400" w:rsidRPr="00033B08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63A33" w14:textId="1B81E901" w:rsidR="005A7400" w:rsidRPr="00033B08" w:rsidRDefault="005A7400" w:rsidP="007604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от </w:t>
            </w:r>
            <w:r w:rsidR="006436FC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февраля 202</w:t>
            </w:r>
            <w:r w:rsidR="006436FC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главе администрации (губернатору) Краснодарского края о том, что в течение 20</w:t>
            </w:r>
            <w:r w:rsidR="006436FC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Гуровым В.В.,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033B08" w:rsidRPr="00033B08" w14:paraId="26DD8556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911" w14:textId="397D579C" w:rsidR="005A7400" w:rsidRPr="00033B08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12A0" w14:textId="1896DFDB" w:rsidR="005A7400" w:rsidRPr="00033B08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Дементьева Л.К.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FD4" w14:textId="6F16826A" w:rsidR="005A7400" w:rsidRPr="00033B08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9E407" w14:textId="6C6A57A8" w:rsidR="005A7400" w:rsidRPr="00033B08" w:rsidRDefault="005A7400" w:rsidP="007604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от </w:t>
            </w:r>
            <w:r w:rsidR="00E86F46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202</w:t>
            </w:r>
            <w:r w:rsidR="00E86F46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главе администрации (губернатору) Краснодарского края о том, что в течение 20</w:t>
            </w:r>
            <w:r w:rsidR="00E86F46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Дементьевой Л.К.,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033B08" w:rsidRPr="00033B08" w14:paraId="75159301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4EB2" w14:textId="0E09FB38" w:rsidR="005A7400" w:rsidRPr="00033B08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47B" w14:textId="2FF74C71" w:rsidR="005A7400" w:rsidRPr="00033B08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Доннер Н.А.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E926" w14:textId="3D3C4E43" w:rsidR="005A7400" w:rsidRPr="00033B08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8482C" w14:textId="330118A9" w:rsidR="005A7400" w:rsidRPr="00033B08" w:rsidRDefault="005A7400" w:rsidP="007604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от </w:t>
            </w:r>
            <w:r w:rsidR="00C046EF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2020 года главе администрации (губернатору) Краснодарского края о том, что в течение 20</w:t>
            </w:r>
            <w:r w:rsidR="00C046EF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Доннер Н.А.,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033B08" w:rsidRPr="00033B08" w14:paraId="5F5BC0B9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2440" w14:textId="23C72CE9" w:rsidR="005A7400" w:rsidRPr="00033B08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8CF6" w14:textId="2B12B6D2" w:rsidR="005A7400" w:rsidRPr="00033B08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Зеленский А.В.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6772" w14:textId="07FC5768" w:rsidR="005A7400" w:rsidRPr="00033B08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97574" w14:textId="3189826F" w:rsidR="005A7400" w:rsidRPr="00033B08" w:rsidRDefault="005A7400" w:rsidP="007604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от </w:t>
            </w:r>
            <w:r w:rsidR="002316F4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202</w:t>
            </w:r>
            <w:r w:rsidR="002316F4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главе администрации (губернатору) Краснодарского края о том, что в течение 20</w:t>
            </w:r>
            <w:r w:rsidR="002316F4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Зеленским А.В.,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033B08" w:rsidRPr="00033B08" w14:paraId="45EEFBF3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DFCC" w14:textId="20AB73DE" w:rsidR="005A7400" w:rsidRPr="00033B08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79E4" w14:textId="6C88D167" w:rsidR="005A7400" w:rsidRPr="00033B08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Карпенко Е.В.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DF11" w14:textId="57D660BD" w:rsidR="005A7400" w:rsidRPr="00033B08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974B3" w14:textId="4D1EB08E" w:rsidR="005A7400" w:rsidRPr="00033B08" w:rsidRDefault="005A7400" w:rsidP="007604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от </w:t>
            </w:r>
            <w:r w:rsidR="00736CD4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февраля 202</w:t>
            </w:r>
            <w:r w:rsidR="00736CD4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главе администрации (губернатору) Краснодарского края о том, что в течение 20</w:t>
            </w:r>
            <w:r w:rsidR="00736CD4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Карпенко Е.В.,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033B08" w:rsidRPr="00033B08" w14:paraId="56ABFD85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CB0" w14:textId="764C2870" w:rsidR="005A7400" w:rsidRPr="00033B08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7C55" w14:textId="62B851A3" w:rsidR="005A7400" w:rsidRPr="00033B08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Кочелыгина В.О.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8E0A" w14:textId="5420CB48" w:rsidR="005A7400" w:rsidRPr="00033B08" w:rsidRDefault="005A7400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сельского поселения 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DE235" w14:textId="03D1F5C0" w:rsidR="005A7400" w:rsidRPr="00033B08" w:rsidRDefault="005A7400" w:rsidP="007604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Уведомление от </w:t>
            </w:r>
            <w:r w:rsidR="00A40A03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202</w:t>
            </w:r>
            <w:r w:rsidR="00A40A03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главе администрации (губернатору) Краснодарского края о том, что в течение 20</w:t>
            </w:r>
            <w:r w:rsidR="00A40A03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Кочелыгиной В.О.,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033B08" w:rsidRPr="00033B08" w14:paraId="33E40CC9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A3ED" w14:textId="41349071" w:rsidR="009D74AD" w:rsidRPr="00033B08" w:rsidRDefault="0084721D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922A" w14:textId="7680119A" w:rsidR="009D74AD" w:rsidRPr="00033B08" w:rsidRDefault="009D74AD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Партылов Н.Г.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31A6" w14:textId="3204A087" w:rsidR="009D74AD" w:rsidRPr="00033B08" w:rsidRDefault="009D74AD" w:rsidP="005A7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15F5B" w14:textId="0D640044" w:rsidR="009D74AD" w:rsidRPr="00033B08" w:rsidRDefault="009D74AD" w:rsidP="007604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 от 10 февраля 2021 года главе администрации (губернатору) Краснодарского края о том, что в течение 2020 года Партыловым Н.Г.,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033B08" w:rsidRPr="00033B08" w14:paraId="18CDE386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AFF" w14:textId="52008C18" w:rsidR="00A40A03" w:rsidRPr="00033B08" w:rsidRDefault="0084721D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D18B" w14:textId="436A1E21" w:rsidR="00A40A03" w:rsidRPr="00033B08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Пашкевич В.С.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C871" w14:textId="3E033AC4" w:rsidR="00A40A03" w:rsidRPr="00033B08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17623" w14:textId="449311F8" w:rsidR="00A40A03" w:rsidRPr="00033B08" w:rsidRDefault="00A40A03" w:rsidP="00A40A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 от 10 февраля 2021 года главе администрации (губернатору) Краснодарского края о том, что в течение 2020 года Пашкевич В.С.,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62BAF" w:rsidRPr="00A62BAF" w14:paraId="7E1E5F01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E786" w14:textId="44132AE7" w:rsidR="00A40A03" w:rsidRPr="00A62BAF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F7CA" w14:textId="2E61B111" w:rsidR="00A40A03" w:rsidRPr="00A62BAF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Пащенко А.В.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0D2" w14:textId="74D2A826" w:rsidR="00A40A03" w:rsidRPr="00A62BAF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08300" w14:textId="585B6B17" w:rsidR="00A40A03" w:rsidRPr="00A62BAF" w:rsidRDefault="00A40A03" w:rsidP="00A40A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от </w:t>
            </w:r>
            <w:r w:rsidR="00815F17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202</w:t>
            </w:r>
            <w:r w:rsidR="00815F17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главе администрации (губернатору) Краснодарского края о том, что в течение 20</w:t>
            </w:r>
            <w:r w:rsidR="00815F17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Пащенко А.В.,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62BAF" w:rsidRPr="00A62BAF" w14:paraId="0E346884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68D4" w14:textId="4B8714F1" w:rsidR="00A40A03" w:rsidRPr="00A62BAF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67D5" w14:textId="183B4D27" w:rsidR="00A40A03" w:rsidRPr="00A62BAF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М.А.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F8D" w14:textId="360B7E5A" w:rsidR="00A40A03" w:rsidRPr="00A62BAF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A5E66" w14:textId="476C3CF1" w:rsidR="00A40A03" w:rsidRPr="00A62BAF" w:rsidRDefault="00A40A03" w:rsidP="00A40A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от </w:t>
            </w:r>
            <w:r w:rsidR="00815F17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202</w:t>
            </w:r>
            <w:r w:rsidR="00815F17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главе администрации (губернатору) Краснодарского края о том, что в течение 20</w:t>
            </w:r>
            <w:r w:rsidR="00815F17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Соколовой М.А.,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022DB" w:rsidRPr="005022DB" w14:paraId="3A2C0978" w14:textId="77777777" w:rsidTr="00B3383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8386C0A" w14:textId="1EDA353C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84721D" w:rsidRPr="00502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ADE6" w14:textId="40DBBE34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Середа Е.В.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2A8B" w14:textId="6D94C52B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295E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14:paraId="2D94BA9D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C7ED1B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95F61B" w14:textId="39DFF701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DA5C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  <w:p w14:paraId="50E8F029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0F3AF4" w14:textId="13522EBD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0A7C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71,2</w:t>
            </w:r>
          </w:p>
          <w:p w14:paraId="403F0546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BA1A2F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5597FA" w14:textId="1A8B490E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06D4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6F84C8A8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12C679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B43D0A" w14:textId="6F54EA18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61C3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14:paraId="29D82D23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96A610" w14:textId="65487380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C87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63,1</w:t>
            </w:r>
          </w:p>
          <w:p w14:paraId="7F1888A4" w14:textId="6607667A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F3534D" w14:textId="77777777" w:rsidR="00EF6625" w:rsidRPr="005022DB" w:rsidRDefault="00EF6625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6D9033" w14:textId="6B3F0538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E314" w14:textId="77777777" w:rsidR="00A40A03" w:rsidRPr="005022DB" w:rsidRDefault="00A40A03" w:rsidP="00A40A03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5022DB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Россия</w:t>
            </w:r>
          </w:p>
          <w:p w14:paraId="16CD29E5" w14:textId="45CF89EA" w:rsidR="00A40A03" w:rsidRPr="005022DB" w:rsidRDefault="00A40A03" w:rsidP="00A40A03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45EAA0C9" w14:textId="77777777" w:rsidR="00EF6625" w:rsidRPr="005022DB" w:rsidRDefault="00EF6625" w:rsidP="00A40A03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7F41CCF0" w14:textId="57CCEF6F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2048" w14:textId="66FE1CB7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1ED4" w14:textId="51E96775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167668,00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E363E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Приобретено недвижимое имущество:</w:t>
            </w:r>
          </w:p>
          <w:p w14:paraId="2353CF41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 xml:space="preserve">- жилой дом площадью </w:t>
            </w:r>
          </w:p>
          <w:p w14:paraId="6142BC37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71,2 кв.м;</w:t>
            </w:r>
          </w:p>
          <w:p w14:paraId="583B6E62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 xml:space="preserve">- земельный участок для ведения личного подсобного хозяйства, площадью </w:t>
            </w:r>
          </w:p>
          <w:p w14:paraId="7B068EB9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1020 кв. м</w:t>
            </w:r>
          </w:p>
          <w:p w14:paraId="459E4957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(источники</w:t>
            </w:r>
          </w:p>
          <w:p w14:paraId="64706B71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получения средств: Кредит для приобретения готового жилья (ПАО Сбербанк);</w:t>
            </w:r>
          </w:p>
          <w:p w14:paraId="7C829F73" w14:textId="47D6A9EA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накопления за предыдущие годы).</w:t>
            </w:r>
          </w:p>
        </w:tc>
      </w:tr>
      <w:tr w:rsidR="005022DB" w:rsidRPr="005022DB" w14:paraId="34A72769" w14:textId="77777777" w:rsidTr="00B33835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08F9656F" w14:textId="77777777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FA83" w14:textId="0FDADDF1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4D5A" w14:textId="77777777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D2CE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14:paraId="2621E18F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D6F1AE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028C08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Земельный участок для ведения личного подсобного хозяйства</w:t>
            </w:r>
          </w:p>
          <w:p w14:paraId="45C2F76E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9B1FB5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14:paraId="511C6068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AB6713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D366C3" w14:textId="729E0FF4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lastRenderedPageBreak/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1153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Общая совместная</w:t>
            </w:r>
          </w:p>
          <w:p w14:paraId="27465ABF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1410B3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  <w:p w14:paraId="09D18F87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7BE21E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9E7BF3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061E6D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CA0CE5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5D8A1A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14:paraId="4387EA47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1A245A" w14:textId="50336FBF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AC3F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lastRenderedPageBreak/>
              <w:t>71,2</w:t>
            </w:r>
          </w:p>
          <w:p w14:paraId="3238DEC7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C755BA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30ADD0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1020</w:t>
            </w:r>
          </w:p>
          <w:p w14:paraId="5288FE52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916FFF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826C2B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7C8212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9694DA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D93E66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3B8DC5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63,1</w:t>
            </w:r>
          </w:p>
          <w:p w14:paraId="7EBA99AE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A69442" w14:textId="5527237F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89AF3A" w14:textId="77777777" w:rsidR="00EF6625" w:rsidRPr="005022DB" w:rsidRDefault="00EF6625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F15E8C" w14:textId="2C927F1F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lastRenderedPageBreak/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E2E8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14:paraId="7EFCC561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2D180B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0036EF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3E485FF7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966B35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9BC059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2EE5FB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39AB3E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6B5A4B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73B0F5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14:paraId="03588C50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0B7C5A" w14:textId="12143A16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0514B1" w14:textId="77777777" w:rsidR="00EF6625" w:rsidRPr="005022DB" w:rsidRDefault="00EF6625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C4F021" w14:textId="0EAE77BE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28EE" w14:textId="3492DE3E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37E8" w14:textId="0164AD72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C73" w14:textId="5D956F19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6F4E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Легковые автомобили:</w:t>
            </w:r>
          </w:p>
          <w:p w14:paraId="4983C57F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3C81E3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ВАЗ 21124</w:t>
            </w:r>
          </w:p>
          <w:p w14:paraId="2F4FB8C2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95AAA4" w14:textId="206FB568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ШЕВРОЛЕ Т200 АВЕО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40E1" w14:textId="26382D3B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548155,34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E8124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Приобретено недвижимое имущество:</w:t>
            </w:r>
          </w:p>
          <w:p w14:paraId="0E1D0165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 xml:space="preserve">- жилой дом площадью </w:t>
            </w:r>
          </w:p>
          <w:p w14:paraId="09CB45D4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71,2 кв.м;</w:t>
            </w:r>
          </w:p>
          <w:p w14:paraId="56428A17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 xml:space="preserve">- земельный участок для ведения личного подсобного хозяйства, площадью </w:t>
            </w:r>
          </w:p>
          <w:p w14:paraId="51B87769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1020 кв.м</w:t>
            </w:r>
          </w:p>
          <w:p w14:paraId="2CC9D5EE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lastRenderedPageBreak/>
              <w:t>(источники</w:t>
            </w:r>
          </w:p>
          <w:p w14:paraId="5620DCAF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получения средств: Кредит для приобретения готового жилья (ПАО Сбербанк);</w:t>
            </w:r>
          </w:p>
          <w:p w14:paraId="4585AF69" w14:textId="45BEFB84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накопления за предыдущие годы).</w:t>
            </w:r>
          </w:p>
        </w:tc>
      </w:tr>
      <w:tr w:rsidR="005022DB" w:rsidRPr="005022DB" w14:paraId="5A8B69C3" w14:textId="77777777" w:rsidTr="00B33835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0825D994" w14:textId="77777777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C647" w14:textId="5724D6C9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5E85" w14:textId="77777777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EE27" w14:textId="239ABB0D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4633" w14:textId="54DB1190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26E" w14:textId="21A63F9B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E233" w14:textId="7964532A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5E8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14:paraId="62BC3BFA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6D8902" w14:textId="6A55D696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601C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63,1</w:t>
            </w:r>
          </w:p>
          <w:p w14:paraId="3D18E006" w14:textId="36F794B5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10A564" w14:textId="77777777" w:rsidR="00EF6625" w:rsidRPr="005022DB" w:rsidRDefault="00EF6625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2DDA56" w14:textId="7E571573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F4B" w14:textId="77777777" w:rsidR="00A40A03" w:rsidRPr="005022DB" w:rsidRDefault="00A40A03" w:rsidP="00A40A03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5022DB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Россия</w:t>
            </w:r>
          </w:p>
          <w:p w14:paraId="2DFE770E" w14:textId="40A5CBAA" w:rsidR="00A40A03" w:rsidRPr="005022DB" w:rsidRDefault="00A40A03" w:rsidP="00A40A03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33830689" w14:textId="77777777" w:rsidR="00EF6625" w:rsidRPr="005022DB" w:rsidRDefault="00EF6625" w:rsidP="00A40A03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321DC918" w14:textId="162A2084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22DB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6BDF" w14:textId="2A718A87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0ECC" w14:textId="7AE79122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77835" w14:textId="43E0B8D1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5022DB" w:rsidRPr="005022DB" w14:paraId="7D1E61C5" w14:textId="77777777" w:rsidTr="00B33835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118B5C" w14:textId="77777777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1BAC" w14:textId="1F1F0B7C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4164" w14:textId="77777777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41B" w14:textId="05085A8F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AD23" w14:textId="2C86D081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13CC" w14:textId="4AF9B350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569F" w14:textId="6860E4B8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CD2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14:paraId="1316F64C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19DF9D" w14:textId="72F38B90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F7DF" w14:textId="77777777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63,1</w:t>
            </w:r>
          </w:p>
          <w:p w14:paraId="585AD07F" w14:textId="449E7E13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57839C" w14:textId="77777777" w:rsidR="00EF6625" w:rsidRPr="005022DB" w:rsidRDefault="00EF6625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A4594F" w14:textId="2EFD719A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F623" w14:textId="77777777" w:rsidR="00A40A03" w:rsidRPr="005022DB" w:rsidRDefault="00A40A03" w:rsidP="00A40A03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5022DB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Россия</w:t>
            </w:r>
          </w:p>
          <w:p w14:paraId="1C1E8AB6" w14:textId="2B60AFF2" w:rsidR="00A40A03" w:rsidRPr="005022DB" w:rsidRDefault="00A40A03" w:rsidP="00A40A03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374A9A33" w14:textId="77777777" w:rsidR="00EF6625" w:rsidRPr="005022DB" w:rsidRDefault="00EF6625" w:rsidP="00A40A03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55030C48" w14:textId="5ABC3478" w:rsidR="00A40A03" w:rsidRPr="005022DB" w:rsidRDefault="00A40A03" w:rsidP="00A40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022DB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53D" w14:textId="0135BCF5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241" w14:textId="059EC2EC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8C36F" w14:textId="36A888E4" w:rsidR="00A40A03" w:rsidRPr="005022DB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D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A62BAF" w:rsidRPr="00A62BAF" w14:paraId="02ECF92F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1A29" w14:textId="2A347241" w:rsidR="00A40A03" w:rsidRPr="00A62BAF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GoBack"/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06F" w14:textId="7F20EC0E" w:rsidR="00A40A03" w:rsidRPr="00A62BAF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Титченко В.А.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E7C" w14:textId="535D30A8" w:rsidR="00A40A03" w:rsidRPr="00A62BAF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 Совета 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8CD69" w14:textId="17DABDDF" w:rsidR="00A40A03" w:rsidRPr="00A62BAF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Уведомление от </w:t>
            </w:r>
            <w:r w:rsidR="00815F17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202</w:t>
            </w:r>
            <w:r w:rsidR="00815F17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главе администрации (губернатору) Краснодарского края о том, что в течение 20</w:t>
            </w:r>
            <w:r w:rsidR="00815F17"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Титченко В.А., супругой (ом) и (или) несовершеннолетними детьми не совершались сделки, </w:t>
            </w:r>
            <w:r w:rsidRPr="00A62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bookmarkEnd w:id="1"/>
      <w:tr w:rsidR="00033B08" w:rsidRPr="00033B08" w14:paraId="43007B00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8F60" w14:textId="342EC6AB" w:rsidR="00A40A03" w:rsidRPr="00033B08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06D" w14:textId="796DF41C" w:rsidR="00A40A03" w:rsidRPr="00033B08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Чаусов И.И.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EB88" w14:textId="3920852F" w:rsidR="00A40A03" w:rsidRPr="00033B08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E8FD4" w14:textId="247D60FC" w:rsidR="00A40A03" w:rsidRPr="00033B08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от </w:t>
            </w:r>
            <w:r w:rsidR="00815F17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202</w:t>
            </w:r>
            <w:r w:rsidR="00815F17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главе администрации (губернатору) Краснодарского края о том, что в течение 20</w:t>
            </w:r>
            <w:r w:rsidR="00815F17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Чаусовым И.И.,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033B08" w:rsidRPr="00033B08" w14:paraId="1B97A172" w14:textId="77777777" w:rsidTr="00B338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81A" w14:textId="69DAF099" w:rsidR="00A40A03" w:rsidRPr="00033B08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30AF" w14:textId="5716301B" w:rsidR="00A40A03" w:rsidRPr="00033B08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Чебурахина Н.В.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915A" w14:textId="2FA221FC" w:rsidR="00A40A03" w:rsidRPr="00033B08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Совета сельского поселения Кубань Гулькевичского района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DC767" w14:textId="565B99AC" w:rsidR="00A40A03" w:rsidRPr="00033B08" w:rsidRDefault="00A40A03" w:rsidP="00A4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от </w:t>
            </w:r>
            <w:r w:rsidR="009D74AD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202</w:t>
            </w:r>
            <w:r w:rsidR="009D74AD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главе администрации (губернатору) Краснодарского края о том, что в течение 20</w:t>
            </w:r>
            <w:r w:rsidR="009D74AD"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33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Чебурахиной Н.В.,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14:paraId="70C89FBC" w14:textId="77777777" w:rsidR="008F6C29" w:rsidRDefault="008F6C29"/>
    <w:sectPr w:rsidR="008F6C29" w:rsidSect="00073F70">
      <w:pgSz w:w="16800" w:h="11900" w:orient="landscape"/>
      <w:pgMar w:top="800" w:right="1440" w:bottom="11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70"/>
    <w:rsid w:val="00000964"/>
    <w:rsid w:val="00010A46"/>
    <w:rsid w:val="00033B08"/>
    <w:rsid w:val="00050DE6"/>
    <w:rsid w:val="00050ED4"/>
    <w:rsid w:val="00073F70"/>
    <w:rsid w:val="000F14F6"/>
    <w:rsid w:val="000F4E23"/>
    <w:rsid w:val="001445C9"/>
    <w:rsid w:val="00161F45"/>
    <w:rsid w:val="00170511"/>
    <w:rsid w:val="001B4FC9"/>
    <w:rsid w:val="001E1C77"/>
    <w:rsid w:val="002138CF"/>
    <w:rsid w:val="002316F4"/>
    <w:rsid w:val="00251054"/>
    <w:rsid w:val="00263D25"/>
    <w:rsid w:val="00280E68"/>
    <w:rsid w:val="0028518A"/>
    <w:rsid w:val="002F38CC"/>
    <w:rsid w:val="0033534A"/>
    <w:rsid w:val="0033701A"/>
    <w:rsid w:val="00375AAD"/>
    <w:rsid w:val="00391686"/>
    <w:rsid w:val="003C051D"/>
    <w:rsid w:val="004145A5"/>
    <w:rsid w:val="00471F02"/>
    <w:rsid w:val="004850B9"/>
    <w:rsid w:val="004B5763"/>
    <w:rsid w:val="004D64EE"/>
    <w:rsid w:val="00501F10"/>
    <w:rsid w:val="005022DB"/>
    <w:rsid w:val="0057426E"/>
    <w:rsid w:val="005A7400"/>
    <w:rsid w:val="005C4EC3"/>
    <w:rsid w:val="006436FC"/>
    <w:rsid w:val="00655461"/>
    <w:rsid w:val="006823AE"/>
    <w:rsid w:val="006D53DA"/>
    <w:rsid w:val="006E5419"/>
    <w:rsid w:val="006F05E8"/>
    <w:rsid w:val="0071756E"/>
    <w:rsid w:val="00727FA3"/>
    <w:rsid w:val="00736CD4"/>
    <w:rsid w:val="00744828"/>
    <w:rsid w:val="007565DE"/>
    <w:rsid w:val="0076044F"/>
    <w:rsid w:val="00767AE3"/>
    <w:rsid w:val="00771068"/>
    <w:rsid w:val="00775BD5"/>
    <w:rsid w:val="007B76A7"/>
    <w:rsid w:val="00813E1B"/>
    <w:rsid w:val="00815F17"/>
    <w:rsid w:val="0083090D"/>
    <w:rsid w:val="0084721D"/>
    <w:rsid w:val="008623A7"/>
    <w:rsid w:val="00863828"/>
    <w:rsid w:val="008679BF"/>
    <w:rsid w:val="008F6A3C"/>
    <w:rsid w:val="008F6C29"/>
    <w:rsid w:val="00905B7D"/>
    <w:rsid w:val="009414BF"/>
    <w:rsid w:val="00946B43"/>
    <w:rsid w:val="009760D8"/>
    <w:rsid w:val="009A445D"/>
    <w:rsid w:val="009D74AD"/>
    <w:rsid w:val="00A3336B"/>
    <w:rsid w:val="00A40A03"/>
    <w:rsid w:val="00A45751"/>
    <w:rsid w:val="00A46DBD"/>
    <w:rsid w:val="00A62BAF"/>
    <w:rsid w:val="00A65296"/>
    <w:rsid w:val="00AA38F1"/>
    <w:rsid w:val="00AA75FC"/>
    <w:rsid w:val="00B33835"/>
    <w:rsid w:val="00B57F3B"/>
    <w:rsid w:val="00B664FB"/>
    <w:rsid w:val="00B855A0"/>
    <w:rsid w:val="00BA6BE7"/>
    <w:rsid w:val="00BB6C9E"/>
    <w:rsid w:val="00C03B75"/>
    <w:rsid w:val="00C046EF"/>
    <w:rsid w:val="00C655FE"/>
    <w:rsid w:val="00C95559"/>
    <w:rsid w:val="00CB0A5C"/>
    <w:rsid w:val="00CB523E"/>
    <w:rsid w:val="00D34A8D"/>
    <w:rsid w:val="00D559BD"/>
    <w:rsid w:val="00DF0765"/>
    <w:rsid w:val="00E10FA9"/>
    <w:rsid w:val="00E25983"/>
    <w:rsid w:val="00E80F11"/>
    <w:rsid w:val="00E86F46"/>
    <w:rsid w:val="00ED0727"/>
    <w:rsid w:val="00EF6625"/>
    <w:rsid w:val="00F2517D"/>
    <w:rsid w:val="00F26AD7"/>
    <w:rsid w:val="00F5667A"/>
    <w:rsid w:val="00FC24BD"/>
    <w:rsid w:val="00FC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A498"/>
  <w15:docId w15:val="{729B82E6-3C10-4DEE-B59F-43A3C3F0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3F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3F7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22"/>
    <w:qFormat/>
    <w:rsid w:val="00F56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71682.301" TargetMode="External"/><Relationship Id="rId4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Savranova</dc:creator>
  <cp:lastModifiedBy>Калязин Кирилл Дмитриевич</cp:lastModifiedBy>
  <cp:revision>18</cp:revision>
  <dcterms:created xsi:type="dcterms:W3CDTF">2020-08-19T14:00:00Z</dcterms:created>
  <dcterms:modified xsi:type="dcterms:W3CDTF">2021-03-03T11:14:00Z</dcterms:modified>
</cp:coreProperties>
</file>