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6062" w14:textId="77777777"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</w:p>
    <w:p w14:paraId="1DDEAB10" w14:textId="77777777" w:rsidR="009A445D" w:rsidRPr="009A445D" w:rsidRDefault="00073F70" w:rsidP="009A4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9A445D" w:rsidRPr="009A44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представленные депутатами Совета</w:t>
      </w:r>
    </w:p>
    <w:p w14:paraId="2D369622" w14:textId="60C346D4" w:rsidR="00073F70" w:rsidRPr="00073F70" w:rsidRDefault="009A445D" w:rsidP="009A4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сельского поселения Кубань </w:t>
      </w:r>
      <w:r w:rsidRPr="009A44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Гулькевичск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ого</w:t>
      </w:r>
      <w:r w:rsidRPr="009A44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а</w:t>
      </w:r>
      <w:r w:rsidRPr="009A44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за отчетный период с 1 января 20</w:t>
      </w:r>
      <w:r w:rsidR="005A740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0E3187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9A44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 по 31 декабря 20</w:t>
      </w:r>
      <w:r w:rsidR="005A740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0E3187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9A44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</w:t>
      </w:r>
    </w:p>
    <w:p w14:paraId="222A701E" w14:textId="77777777"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304"/>
        <w:gridCol w:w="1418"/>
        <w:gridCol w:w="1276"/>
        <w:gridCol w:w="850"/>
        <w:gridCol w:w="992"/>
        <w:gridCol w:w="993"/>
        <w:gridCol w:w="850"/>
        <w:gridCol w:w="992"/>
        <w:gridCol w:w="1418"/>
        <w:gridCol w:w="1276"/>
        <w:gridCol w:w="1737"/>
      </w:tblGrid>
      <w:tr w:rsidR="00073F70" w:rsidRPr="00073F70" w14:paraId="256E78EE" w14:textId="77777777" w:rsidTr="00B33835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99A" w14:textId="576D669C" w:rsidR="00073F70" w:rsidRPr="00073F70" w:rsidRDefault="007F1491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1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3F70" w:rsidRPr="00073F7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675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645A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C655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B77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CE0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14:paraId="667AD380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C572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hyperlink w:anchor="sub_1111" w:history="1">
              <w:r w:rsidRPr="00073F7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36820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2222" w:history="1">
              <w:r w:rsidRPr="00073F7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33835" w:rsidRPr="00073F70" w14:paraId="2E0DABB1" w14:textId="77777777" w:rsidTr="00B3383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0C1E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395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5F3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54F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ACDB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407F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gram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A8E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1B13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784E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7FE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2D4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AC3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6AC53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7A" w:rsidRPr="00073F70" w14:paraId="34A290DD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7D6" w14:textId="75110441" w:rsidR="00F5667A" w:rsidRPr="00073F70" w:rsidRDefault="005C4EC3" w:rsidP="00F5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53C" w14:textId="0C8F731F" w:rsidR="00F5667A" w:rsidRDefault="00F5667A" w:rsidP="00F5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Матяш А.В.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621" w14:textId="505B88E7" w:rsidR="00F5667A" w:rsidRPr="00073F70" w:rsidRDefault="00F5667A" w:rsidP="00F5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0F4E2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Кубань Гулькевичского района</w:t>
            </w:r>
            <w:r w:rsidR="00471F02"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376D5" w14:textId="5CF8A5AA" w:rsidR="00F5667A" w:rsidRPr="00775BD5" w:rsidRDefault="00F5667A" w:rsidP="00F5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 w:rsidR="00A33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0E3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о том, что в течение 20</w:t>
            </w:r>
            <w:r w:rsidR="00A33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4E23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E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E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., супругой (ом) и (или) несовершеннолетними детьми не совершались сделки, предусмотренные </w:t>
            </w:r>
            <w:hyperlink r:id="rId4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</w:t>
            </w:r>
            <w:r w:rsidR="007F1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F5667A" w:rsidRPr="00073F70" w14:paraId="65FC27EB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CB3" w14:textId="00987D71" w:rsidR="00F5667A" w:rsidRPr="00073F70" w:rsidRDefault="005C4EC3" w:rsidP="00F5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4A2" w14:textId="50BF4B90" w:rsidR="00F5667A" w:rsidRPr="00073F70" w:rsidRDefault="000F4E23" w:rsidP="00F5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В.В.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A04" w14:textId="4FAA71FC" w:rsidR="00F5667A" w:rsidRPr="00073F70" w:rsidRDefault="000F4E23" w:rsidP="00F5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8FA03" w14:textId="54B45005" w:rsidR="00F5667A" w:rsidRPr="00073F70" w:rsidRDefault="00F5667A" w:rsidP="00F5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E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18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E3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(губернатору) Краснодарского края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течение </w:t>
            </w:r>
            <w:r w:rsidR="000E3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2F38CC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8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супругой (ом) и (или) несовершеннолетними детьми не совершались сделки, предусмотренные </w:t>
            </w:r>
            <w:hyperlink r:id="rId5" w:history="1">
              <w:r w:rsidRPr="00775B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</w:t>
            </w:r>
            <w:r w:rsidR="007F1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>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F38CC" w:rsidRPr="00073F70" w14:paraId="71329AA1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2B1" w14:textId="454EF1A1" w:rsidR="002F38CC" w:rsidRPr="00073F70" w:rsidRDefault="005C4EC3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E7D" w14:textId="6DC6FD77" w:rsidR="002F38CC" w:rsidRPr="00073F70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Вакарин С.В.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C878" w14:textId="5D7FA756" w:rsidR="002F38CC" w:rsidRPr="00073F70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сельского поселения </w:t>
            </w:r>
            <w:r w:rsidRPr="00AA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A92E8" w14:textId="462CEFA8" w:rsidR="002F38CC" w:rsidRPr="00073F70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33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1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0E3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</w:t>
            </w:r>
            <w:r w:rsidR="000E3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Вакариным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.В., супругой (ом) и (или) несовершеннолетними детьми не совершались сделки, предусмотренные частью 1 статьи 3 Федерального закона от 3 декабря 2012 г. </w:t>
            </w:r>
            <w:r w:rsidR="007F1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F38CC" w:rsidRPr="00073F70" w14:paraId="047D87EB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1636" w14:textId="773B9EFB" w:rsidR="002F38CC" w:rsidRPr="00073F70" w:rsidRDefault="005C4EC3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FC0C" w14:textId="794FCD11" w:rsidR="002F38CC" w:rsidRPr="00073F70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Гарбузов В.И.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773" w14:textId="054372E0" w:rsidR="002F38CC" w:rsidRPr="00073F70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CB15F" w14:textId="358E5B50" w:rsidR="002F38CC" w:rsidRPr="00073F70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E31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18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E3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76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B5763"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</w:t>
            </w:r>
            <w:r w:rsidR="000E318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Гарбузовым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., супругой (ом) и (или) несовершеннолетними детьми не совершались сделки, предусмотренные частью 1 статьи 3 Федерального закона от 3 декабря 2012 г. </w:t>
            </w:r>
            <w:r w:rsidR="007F1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07AFF" w:rsidRPr="00073F70" w14:paraId="6274EE19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470" w14:textId="15207464" w:rsidR="00707AFF" w:rsidRDefault="00707AFF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B286" w14:textId="6E320C99" w:rsidR="00707AFF" w:rsidRDefault="00707AFF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Е.П.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D3F" w14:textId="10E59DC8" w:rsidR="00707AFF" w:rsidRPr="00AA643A" w:rsidRDefault="00707AFF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FF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BA710" w14:textId="6093A9EA" w:rsidR="00707AFF" w:rsidRPr="002F38CC" w:rsidRDefault="00707AFF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F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707AFF">
              <w:rPr>
                <w:rFonts w:ascii="Times New Roman" w:hAnsi="Times New Roman" w:cs="Times New Roman"/>
                <w:sz w:val="24"/>
                <w:szCs w:val="24"/>
              </w:rPr>
              <w:t xml:space="preserve"> 2022 года главе администрации (губернатору) Краснодарского края о том, что в течение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Глущенко Е.П.,</w:t>
            </w:r>
            <w:r w:rsidRPr="00707AFF">
              <w:rPr>
                <w:rFonts w:ascii="Times New Roman" w:hAnsi="Times New Roman" w:cs="Times New Roman"/>
                <w:sz w:val="24"/>
                <w:szCs w:val="24"/>
              </w:rPr>
              <w:t xml:space="preserve"> супругой (ом) и (или) несовершеннолетними детьми не совершались сделки, предусмотренные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07AFF" w:rsidRPr="00073F70" w14:paraId="217BF97A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0C66" w14:textId="5AD02976" w:rsid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D03" w14:textId="7ED3824F" w:rsid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Григорик О.С.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74F2" w14:textId="133B06DD" w:rsidR="00707AFF" w:rsidRPr="00AA643A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D6797" w14:textId="5A8310FE" w:rsidR="00707AFF" w:rsidRPr="002F38CC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февраля 2022 года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Григорик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., супругой (ом) и (или) несовершеннолетними детьми не совершались сделки, предусмотренные частью 1 статьи 3 Федерального закона от 3 декабря 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38CC">
              <w:rPr>
                <w:rFonts w:ascii="Times New Roman" w:hAnsi="Times New Roman" w:cs="Times New Roman"/>
                <w:sz w:val="24"/>
                <w:szCs w:val="24"/>
              </w:rPr>
              <w:t xml:space="preserve">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07AFF" w:rsidRPr="00073F70" w14:paraId="63D73F18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8F78" w14:textId="712FCFC4" w:rsid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4BA" w14:textId="524276D5" w:rsid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Грунская Е.Н.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86C9" w14:textId="5AD5A11E" w:rsidR="00707AFF" w:rsidRPr="00AA643A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3B518" w14:textId="5092F0A3" w:rsidR="00707AFF" w:rsidRPr="002F38CC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февраля 2022 года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Грунской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., супругой (ом) и (или) несовершеннолетними детьми не совершались сделки, предусмотренные частью 1 статьи 3 Федерального закона от 3 декабря 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07AFF" w:rsidRPr="00073F70" w14:paraId="7963E9B3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304" w14:textId="302676E8" w:rsid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CF3" w14:textId="4EAC6604" w:rsid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 В.В.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0B7" w14:textId="46D28916" w:rsidR="00707AFF" w:rsidRPr="00AA643A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E5F89" w14:textId="15E1DE79" w:rsidR="00707AFF" w:rsidRPr="002F38CC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февраля 2022 года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Гуровым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., супругой (ом) и (или) несовершеннолетними детьми не совершались сделки, предусмотренные частью 1 статьи 3 Федерального закона от 3 декабря 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07AFF" w:rsidRPr="00073F70" w14:paraId="2DBFB1C9" w14:textId="77777777" w:rsidTr="00B3383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3EA943B" w14:textId="2F825F88" w:rsidR="00707AFF" w:rsidRPr="00A77C7A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9FF" w14:textId="709C3BFC" w:rsidR="00707AFF" w:rsidRPr="00A77C7A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C7A">
              <w:rPr>
                <w:rFonts w:ascii="Times New Roman" w:hAnsi="Times New Roman" w:cs="Times New Roman"/>
                <w:sz w:val="24"/>
                <w:szCs w:val="24"/>
              </w:rPr>
              <w:t>Дементьева Л.К.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7F5" w14:textId="49562912" w:rsidR="00707AFF" w:rsidRP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F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DBE" w14:textId="77777777" w:rsid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FF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14:paraId="1E9C9E48" w14:textId="77777777" w:rsid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CE0D8" w14:textId="77777777" w:rsidR="00707AFF" w:rsidRPr="005A7400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00">
              <w:rPr>
                <w:rFonts w:ascii="Times New Roman" w:hAnsi="Times New Roman" w:cs="Times New Roman"/>
              </w:rPr>
              <w:t>Жилой дом</w:t>
            </w:r>
          </w:p>
          <w:p w14:paraId="11EAAD37" w14:textId="77777777" w:rsidR="00707AFF" w:rsidRPr="005A7400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6B885D" w14:textId="77777777" w:rsid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805DF2" w14:textId="2DEB8F6D" w:rsidR="00707AFF" w:rsidRP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0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1350" w14:textId="77777777" w:rsid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FF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14:paraId="3EE63283" w14:textId="77777777" w:rsid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24ACE" w14:textId="77777777" w:rsidR="00707AFF" w:rsidRPr="005A7400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400">
              <w:rPr>
                <w:rFonts w:ascii="Times New Roman" w:hAnsi="Times New Roman" w:cs="Times New Roman"/>
              </w:rPr>
              <w:t>Общая совместная</w:t>
            </w:r>
          </w:p>
          <w:p w14:paraId="671C9DAC" w14:textId="77777777" w:rsidR="00707AFF" w:rsidRPr="005A7400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A0F2BE" w14:textId="4FD9AB59" w:rsidR="00707AFF" w:rsidRP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CCD" w14:textId="77777777" w:rsid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FF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14:paraId="38A03177" w14:textId="77777777" w:rsid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8B160" w14:textId="77777777" w:rsid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5C600" w14:textId="77777777" w:rsid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AC8ED" w14:textId="77777777" w:rsidR="00707AFF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  <w:p w14:paraId="61588A57" w14:textId="77777777" w:rsid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D719F" w14:textId="77777777" w:rsid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D372B" w14:textId="3DF3AF38" w:rsidR="00936A6A" w:rsidRPr="00707AFF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8451" w14:textId="77777777" w:rsid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4C93208" w14:textId="77777777" w:rsid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61BAA" w14:textId="77777777" w:rsid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09FEC" w14:textId="77777777" w:rsid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53F3D" w14:textId="77777777" w:rsid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1C3C479" w14:textId="77777777" w:rsid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A4C3F" w14:textId="77777777" w:rsid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A45CA" w14:textId="19B09735" w:rsidR="00936A6A" w:rsidRPr="00707AFF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FB5" w14:textId="30440F06" w:rsidR="00707AFF" w:rsidRP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482" w14:textId="4DF84508" w:rsidR="00707AFF" w:rsidRP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A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FA15" w14:textId="0543BF09" w:rsidR="00707AFF" w:rsidRP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AFF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82B6" w14:textId="77777777" w:rsidR="00707AFF" w:rsidRPr="00707AFF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F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72A9C836" w14:textId="0E2144C1" w:rsidR="00707AFF" w:rsidRP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LARGUS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BA3C" w14:textId="01781E41" w:rsidR="00707AFF" w:rsidRPr="00707AFF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881853</w:t>
            </w:r>
            <w:r w:rsidR="00707AFF" w:rsidRPr="00707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D1C76" w14:textId="77777777" w:rsidR="00707AFF" w:rsidRPr="00707AFF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AFF">
              <w:rPr>
                <w:rFonts w:ascii="Times New Roman" w:hAnsi="Times New Roman" w:cs="Times New Roman"/>
              </w:rPr>
              <w:t>Приобретено недвижимое имущество:</w:t>
            </w:r>
          </w:p>
          <w:p w14:paraId="28F99EC1" w14:textId="77777777" w:rsidR="00707AFF" w:rsidRPr="00707AFF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AFF">
              <w:rPr>
                <w:rFonts w:ascii="Times New Roman" w:hAnsi="Times New Roman" w:cs="Times New Roman"/>
              </w:rPr>
              <w:t xml:space="preserve">- жилой дом площадью </w:t>
            </w:r>
          </w:p>
          <w:p w14:paraId="0B4C1B52" w14:textId="05583E91" w:rsidR="00707AFF" w:rsidRPr="00707AFF" w:rsidRDefault="00936A6A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  <w:r w:rsidR="00707AFF" w:rsidRPr="00707A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707AFF" w:rsidRPr="00707A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07AFF" w:rsidRPr="00707AFF">
              <w:rPr>
                <w:rFonts w:ascii="Times New Roman" w:hAnsi="Times New Roman" w:cs="Times New Roman"/>
              </w:rPr>
              <w:t>кв.м</w:t>
            </w:r>
            <w:proofErr w:type="gramEnd"/>
            <w:r w:rsidR="00707AFF" w:rsidRPr="00707AFF">
              <w:rPr>
                <w:rFonts w:ascii="Times New Roman" w:hAnsi="Times New Roman" w:cs="Times New Roman"/>
              </w:rPr>
              <w:t>;</w:t>
            </w:r>
          </w:p>
          <w:p w14:paraId="01C0DE07" w14:textId="6A876A77" w:rsidR="00707AFF" w:rsidRPr="00707AFF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AFF">
              <w:rPr>
                <w:rFonts w:ascii="Times New Roman" w:hAnsi="Times New Roman" w:cs="Times New Roman"/>
              </w:rPr>
              <w:t xml:space="preserve">- земельный участок </w:t>
            </w:r>
            <w:r w:rsidR="00936A6A" w:rsidRPr="00936A6A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  <w:r w:rsidRPr="00707AFF">
              <w:rPr>
                <w:rFonts w:ascii="Times New Roman" w:hAnsi="Times New Roman" w:cs="Times New Roman"/>
              </w:rPr>
              <w:t xml:space="preserve">, площадью </w:t>
            </w:r>
          </w:p>
          <w:p w14:paraId="5F125FB9" w14:textId="6831CACB" w:rsidR="00707AFF" w:rsidRPr="00707AFF" w:rsidRDefault="00936A6A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  <w:r w:rsidR="00707AFF" w:rsidRPr="00707AFF">
              <w:rPr>
                <w:rFonts w:ascii="Times New Roman" w:hAnsi="Times New Roman" w:cs="Times New Roman"/>
              </w:rPr>
              <w:t xml:space="preserve"> кв. м</w:t>
            </w:r>
          </w:p>
          <w:p w14:paraId="5EEF2A5A" w14:textId="77777777" w:rsidR="00707AFF" w:rsidRPr="00707AFF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AFF">
              <w:rPr>
                <w:rFonts w:ascii="Times New Roman" w:hAnsi="Times New Roman" w:cs="Times New Roman"/>
              </w:rPr>
              <w:t>(источники</w:t>
            </w:r>
          </w:p>
          <w:p w14:paraId="1838AFFD" w14:textId="77777777" w:rsidR="00707AFF" w:rsidRPr="00707AFF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AFF">
              <w:rPr>
                <w:rFonts w:ascii="Times New Roman" w:hAnsi="Times New Roman" w:cs="Times New Roman"/>
              </w:rPr>
              <w:t>получения средств: Кредит для приобретения готового жилья (ПАО Сбербанк);</w:t>
            </w:r>
          </w:p>
          <w:p w14:paraId="2A5F86B6" w14:textId="51C448F6" w:rsidR="00707AFF" w:rsidRP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FF">
              <w:rPr>
                <w:rFonts w:ascii="Times New Roman" w:hAnsi="Times New Roman" w:cs="Times New Roman"/>
              </w:rPr>
              <w:t>накопления за предыдущие годы).</w:t>
            </w:r>
          </w:p>
        </w:tc>
      </w:tr>
      <w:tr w:rsidR="00707AFF" w:rsidRPr="00073F70" w14:paraId="53571D4B" w14:textId="77777777" w:rsidTr="00B3383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F983DD" w14:textId="77777777" w:rsidR="00707AFF" w:rsidRP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6E14" w14:textId="72123D4A" w:rsidR="00707AFF" w:rsidRPr="00936A6A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954" w14:textId="77777777" w:rsidR="00707AFF" w:rsidRPr="00936A6A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58A" w14:textId="77777777" w:rsidR="00707AFF" w:rsidRPr="00936A6A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14:paraId="0A9DE024" w14:textId="77777777" w:rsidR="00707AFF" w:rsidRPr="00936A6A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C709C" w14:textId="77777777" w:rsidR="00707AFF" w:rsidRPr="00936A6A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845F" w14:textId="77777777" w:rsidR="00707AFF" w:rsidRPr="00936A6A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комнатная квартира</w:t>
            </w:r>
          </w:p>
          <w:p w14:paraId="0514E3D8" w14:textId="77777777" w:rsidR="00936A6A" w:rsidRP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57F0F" w14:textId="77777777" w:rsidR="00936A6A" w:rsidRPr="00936A6A" w:rsidRDefault="00936A6A" w:rsidP="00936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A6A">
              <w:rPr>
                <w:rFonts w:ascii="Times New Roman" w:hAnsi="Times New Roman" w:cs="Times New Roman"/>
              </w:rPr>
              <w:t>Жилой дом</w:t>
            </w:r>
          </w:p>
          <w:p w14:paraId="37772351" w14:textId="43B64D6E" w:rsidR="00936A6A" w:rsidRPr="00936A6A" w:rsidRDefault="00936A6A" w:rsidP="00936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C55F49" w14:textId="77777777" w:rsidR="00936A6A" w:rsidRPr="00936A6A" w:rsidRDefault="00936A6A" w:rsidP="00936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E72337" w14:textId="70929DA2" w:rsidR="00936A6A" w:rsidRPr="00936A6A" w:rsidRDefault="00936A6A" w:rsidP="00936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50E2" w14:textId="77777777" w:rsidR="00707AFF" w:rsidRPr="00936A6A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(1/3)</w:t>
            </w:r>
          </w:p>
          <w:p w14:paraId="70CAAF83" w14:textId="593DC302" w:rsidR="00707AFF" w:rsidRPr="00936A6A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F07D5" w14:textId="2C746C40" w:rsidR="00936A6A" w:rsidRPr="00936A6A" w:rsidRDefault="00936A6A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98DC6" w14:textId="31709316" w:rsidR="00936A6A" w:rsidRPr="00936A6A" w:rsidRDefault="00936A6A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C2462" w14:textId="551BF435" w:rsidR="00707AFF" w:rsidRPr="00936A6A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</w:p>
          <w:p w14:paraId="57FF373C" w14:textId="77777777" w:rsidR="00707AFF" w:rsidRPr="00936A6A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14:paraId="3CDBBECD" w14:textId="77777777" w:rsidR="00936A6A" w:rsidRP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8209A" w14:textId="77777777" w:rsidR="00936A6A" w:rsidRP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7798D" w14:textId="77777777" w:rsidR="00936A6A" w:rsidRPr="00936A6A" w:rsidRDefault="00936A6A" w:rsidP="00936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A6A">
              <w:rPr>
                <w:rFonts w:ascii="Times New Roman" w:hAnsi="Times New Roman" w:cs="Times New Roman"/>
              </w:rPr>
              <w:t>Общая совместная</w:t>
            </w:r>
          </w:p>
          <w:p w14:paraId="057F0C9D" w14:textId="77777777" w:rsidR="00936A6A" w:rsidRPr="00936A6A" w:rsidRDefault="00936A6A" w:rsidP="00936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3EDDCE" w14:textId="76139635" w:rsidR="00936A6A" w:rsidRPr="00936A6A" w:rsidRDefault="00936A6A" w:rsidP="00936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3F28" w14:textId="77777777" w:rsidR="00707AFF" w:rsidRPr="00936A6A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76,7</w:t>
            </w:r>
          </w:p>
          <w:p w14:paraId="1880D79F" w14:textId="77777777" w:rsidR="00707AFF" w:rsidRPr="00936A6A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CAC6E" w14:textId="77777777" w:rsidR="00707AFF" w:rsidRPr="00936A6A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FBE3F" w14:textId="0B8C43A2" w:rsidR="00707AFF" w:rsidRPr="00936A6A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B5BBF" w14:textId="11CB6337" w:rsidR="00936A6A" w:rsidRPr="00936A6A" w:rsidRDefault="00936A6A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9EAA1" w14:textId="77777777" w:rsidR="00936A6A" w:rsidRPr="00936A6A" w:rsidRDefault="00936A6A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7C952" w14:textId="77777777" w:rsidR="00707AFF" w:rsidRPr="00936A6A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33,7</w:t>
            </w:r>
          </w:p>
          <w:p w14:paraId="03CA5AF5" w14:textId="77777777" w:rsidR="00936A6A" w:rsidRP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4D928" w14:textId="77777777" w:rsidR="00936A6A" w:rsidRP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BDDED" w14:textId="77777777" w:rsidR="00936A6A" w:rsidRP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B3705" w14:textId="77777777" w:rsidR="00936A6A" w:rsidRP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  <w:p w14:paraId="710EB32E" w14:textId="77777777" w:rsidR="00936A6A" w:rsidRP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2FB4B" w14:textId="77777777" w:rsidR="00936A6A" w:rsidRP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0062D" w14:textId="2DB26F64" w:rsidR="00936A6A" w:rsidRP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7AF" w14:textId="77777777" w:rsidR="00707AFF" w:rsidRPr="00936A6A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768C7EC0" w14:textId="77777777" w:rsidR="00707AFF" w:rsidRPr="00936A6A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78536" w14:textId="77777777" w:rsidR="00707AFF" w:rsidRPr="00936A6A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E2D06" w14:textId="0B9AFE6E" w:rsidR="00707AFF" w:rsidRPr="00936A6A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F7091" w14:textId="552E43C4" w:rsidR="00936A6A" w:rsidRPr="00936A6A" w:rsidRDefault="00936A6A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A8EEA" w14:textId="77777777" w:rsidR="00936A6A" w:rsidRPr="00936A6A" w:rsidRDefault="00936A6A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9FCBB" w14:textId="77777777" w:rsidR="00707AFF" w:rsidRPr="00936A6A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16B72168" w14:textId="77777777" w:rsidR="00936A6A" w:rsidRP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476EB" w14:textId="77777777" w:rsidR="00936A6A" w:rsidRP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68A94" w14:textId="77777777" w:rsidR="00936A6A" w:rsidRP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3C4FE" w14:textId="77777777" w:rsidR="00936A6A" w:rsidRP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52F3582" w14:textId="77777777" w:rsidR="00936A6A" w:rsidRP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FA1DA" w14:textId="77777777" w:rsidR="00936A6A" w:rsidRP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993C4" w14:textId="10530FF5" w:rsidR="00936A6A" w:rsidRP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6825" w14:textId="73ED55E4" w:rsidR="00707AFF" w:rsidRPr="00936A6A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825" w14:textId="230A67E6" w:rsidR="00707AFF" w:rsidRPr="00936A6A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CD8A" w14:textId="06DC762B" w:rsidR="00707AFF" w:rsidRPr="00936A6A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A6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D38" w14:textId="259A0F0C" w:rsidR="00707AFF" w:rsidRPr="00936A6A" w:rsidRDefault="00707AFF" w:rsidP="0070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  <w:sz w:val="24"/>
                <w:szCs w:val="24"/>
              </w:rPr>
              <w:t>Легковые автомобил</w:t>
            </w:r>
            <w:r w:rsidR="00936A6A" w:rsidRPr="00936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726E08C3" w14:textId="2811DE19" w:rsidR="00707AFF" w:rsidRPr="00936A6A" w:rsidRDefault="00936A6A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  <w:sz w:val="24"/>
                <w:szCs w:val="24"/>
              </w:rPr>
              <w:t>ДЭУ MATIZ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4AF" w14:textId="153169A6" w:rsidR="00707AFF" w:rsidRPr="00936A6A" w:rsidRDefault="00E4119C" w:rsidP="0070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9C">
              <w:rPr>
                <w:rFonts w:ascii="Times New Roman" w:hAnsi="Times New Roman" w:cs="Times New Roman"/>
                <w:sz w:val="24"/>
                <w:szCs w:val="24"/>
              </w:rPr>
              <w:t>69213,65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7CABF" w14:textId="77777777" w:rsidR="00936A6A" w:rsidRPr="00936A6A" w:rsidRDefault="00936A6A" w:rsidP="00936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A6A">
              <w:rPr>
                <w:rFonts w:ascii="Times New Roman" w:hAnsi="Times New Roman" w:cs="Times New Roman"/>
              </w:rPr>
              <w:t>Приобретено недвижимое имущество:</w:t>
            </w:r>
          </w:p>
          <w:p w14:paraId="5B79C126" w14:textId="77777777" w:rsidR="00936A6A" w:rsidRPr="00936A6A" w:rsidRDefault="00936A6A" w:rsidP="00936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A6A">
              <w:rPr>
                <w:rFonts w:ascii="Times New Roman" w:hAnsi="Times New Roman" w:cs="Times New Roman"/>
              </w:rPr>
              <w:t xml:space="preserve">- жилой дом площадью </w:t>
            </w:r>
          </w:p>
          <w:p w14:paraId="68F3BEBF" w14:textId="77777777" w:rsidR="00936A6A" w:rsidRPr="00936A6A" w:rsidRDefault="00936A6A" w:rsidP="00936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A6A">
              <w:rPr>
                <w:rFonts w:ascii="Times New Roman" w:hAnsi="Times New Roman" w:cs="Times New Roman"/>
              </w:rPr>
              <w:t xml:space="preserve">311,3 </w:t>
            </w:r>
            <w:proofErr w:type="gramStart"/>
            <w:r w:rsidRPr="00936A6A">
              <w:rPr>
                <w:rFonts w:ascii="Times New Roman" w:hAnsi="Times New Roman" w:cs="Times New Roman"/>
              </w:rPr>
              <w:t>кв.м</w:t>
            </w:r>
            <w:proofErr w:type="gramEnd"/>
            <w:r w:rsidRPr="00936A6A">
              <w:rPr>
                <w:rFonts w:ascii="Times New Roman" w:hAnsi="Times New Roman" w:cs="Times New Roman"/>
              </w:rPr>
              <w:t>;</w:t>
            </w:r>
          </w:p>
          <w:p w14:paraId="69E98D76" w14:textId="77777777" w:rsidR="00936A6A" w:rsidRPr="00936A6A" w:rsidRDefault="00936A6A" w:rsidP="00936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A6A">
              <w:rPr>
                <w:rFonts w:ascii="Times New Roman" w:hAnsi="Times New Roman" w:cs="Times New Roman"/>
              </w:rPr>
              <w:lastRenderedPageBreak/>
              <w:t xml:space="preserve">- земельный участок под индивидуальное жилищное строительство, площадью </w:t>
            </w:r>
          </w:p>
          <w:p w14:paraId="3FE4CD2C" w14:textId="77777777" w:rsidR="00936A6A" w:rsidRPr="00936A6A" w:rsidRDefault="00936A6A" w:rsidP="00936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A6A">
              <w:rPr>
                <w:rFonts w:ascii="Times New Roman" w:hAnsi="Times New Roman" w:cs="Times New Roman"/>
              </w:rPr>
              <w:t>817 кв. м</w:t>
            </w:r>
          </w:p>
          <w:p w14:paraId="479FDAA4" w14:textId="77777777" w:rsidR="00936A6A" w:rsidRPr="00936A6A" w:rsidRDefault="00936A6A" w:rsidP="00936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A6A">
              <w:rPr>
                <w:rFonts w:ascii="Times New Roman" w:hAnsi="Times New Roman" w:cs="Times New Roman"/>
              </w:rPr>
              <w:t>(источники</w:t>
            </w:r>
          </w:p>
          <w:p w14:paraId="5A938E42" w14:textId="77777777" w:rsidR="00936A6A" w:rsidRPr="00936A6A" w:rsidRDefault="00936A6A" w:rsidP="00936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A6A">
              <w:rPr>
                <w:rFonts w:ascii="Times New Roman" w:hAnsi="Times New Roman" w:cs="Times New Roman"/>
              </w:rPr>
              <w:t>получения средств: Кредит для приобретения готового жилья (ПАО Сбербанк);</w:t>
            </w:r>
          </w:p>
          <w:p w14:paraId="484D2A28" w14:textId="5346FDEC" w:rsidR="00707AFF" w:rsidRPr="00936A6A" w:rsidRDefault="00936A6A" w:rsidP="00936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6A">
              <w:rPr>
                <w:rFonts w:ascii="Times New Roman" w:hAnsi="Times New Roman" w:cs="Times New Roman"/>
              </w:rPr>
              <w:t>накопления за предыдущие годы).</w:t>
            </w:r>
          </w:p>
        </w:tc>
      </w:tr>
      <w:tr w:rsidR="00707AFF" w:rsidRPr="00073F70" w14:paraId="75159301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EB2" w14:textId="0E09FB38" w:rsidR="00707AFF" w:rsidRPr="00073F70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47B" w14:textId="2FF74C71" w:rsidR="00707AFF" w:rsidRPr="002138C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Доннер Н.А.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926" w14:textId="3D3C4E43" w:rsidR="00707AFF" w:rsidRPr="002138C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8482C" w14:textId="56A980D7" w:rsidR="00707AFF" w:rsidRPr="002138CF" w:rsidRDefault="00707AFF" w:rsidP="0070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февраля 2022 года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Доннер Н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., супругой (ом) и (или) несовершеннолетними детьми не совершались сделки, предусмотренные частью 1 статьи 3 Федерального закона от 3 декабря 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07AFF" w:rsidRPr="00073F70" w14:paraId="5F5BC0B9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440" w14:textId="23C72CE9" w:rsidR="00707AFF" w:rsidRPr="00287267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8CF6" w14:textId="2B12B6D2" w:rsidR="00707AFF" w:rsidRPr="00287267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267">
              <w:rPr>
                <w:rFonts w:ascii="Times New Roman" w:hAnsi="Times New Roman" w:cs="Times New Roman"/>
                <w:sz w:val="24"/>
                <w:szCs w:val="24"/>
              </w:rPr>
              <w:t>Зеленский А.В.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6772" w14:textId="07FC5768" w:rsidR="00707AFF" w:rsidRPr="00287267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67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97574" w14:textId="28A85263" w:rsidR="00707AFF" w:rsidRPr="00287267" w:rsidRDefault="00707AFF" w:rsidP="0070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26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 w:rsidR="00287267" w:rsidRPr="00287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7267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287267" w:rsidRPr="00287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267">
              <w:rPr>
                <w:rFonts w:ascii="Times New Roman" w:hAnsi="Times New Roman" w:cs="Times New Roman"/>
                <w:sz w:val="24"/>
                <w:szCs w:val="24"/>
              </w:rPr>
              <w:t xml:space="preserve"> года главе администрации (губернатору) Краснодарского края о том, что в течение 2021 года Зеленским А.В., супругой (ом) и (или) несовершеннолетними детьми не совершались сделки, предусмотренные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07AFF" w:rsidRPr="00073F70" w14:paraId="45EEFBF3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DFCC" w14:textId="20AB73DE" w:rsidR="00707AFF" w:rsidRPr="00073F70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79E4" w14:textId="6C88D167" w:rsidR="00707AFF" w:rsidRPr="002138C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Е.В.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DF11" w14:textId="57D660BD" w:rsidR="00707AFF" w:rsidRPr="002138C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сельского </w:t>
            </w:r>
            <w:r w:rsidRPr="00AA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974B3" w14:textId="14585E95" w:rsidR="00707AFF" w:rsidRPr="002138CF" w:rsidRDefault="00707AFF" w:rsidP="0070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января 2022 года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Карпенко Е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., супругой (ом) и (или) несовершеннолетними детьми не совершались сделки, 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предусмотренные частью 1 статьи 3 Федерального закона от 3 декабря 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664FB">
              <w:rPr>
                <w:rFonts w:ascii="Times New Roman" w:hAnsi="Times New Roman" w:cs="Times New Roman"/>
                <w:sz w:val="24"/>
                <w:szCs w:val="24"/>
              </w:rPr>
              <w:t xml:space="preserve">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07AFF" w:rsidRPr="00073F70" w14:paraId="56ABFD85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CB0" w14:textId="764C2870" w:rsidR="00707AFF" w:rsidRPr="00073F70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C55" w14:textId="62B851A3" w:rsidR="00707AFF" w:rsidRPr="002138C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Кочелыгина В.О.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E0A" w14:textId="5420CB48" w:rsidR="00707AFF" w:rsidRPr="002138C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DE235" w14:textId="3CEB5122" w:rsidR="00707AFF" w:rsidRPr="002138CF" w:rsidRDefault="00707AFF" w:rsidP="0070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января 2022 года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Кочелыгиной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., супругой (ом) и (или) несовершеннолетними детьми не совершались сделки, предусмотренные частью 1 статьи 3 Федерального закона от 3 декабря 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07AFF" w:rsidRPr="00073F70" w14:paraId="33E40CC9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A3ED" w14:textId="41349071" w:rsid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922A" w14:textId="7680119A" w:rsid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Партылов Н.Г.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31A6" w14:textId="3204A087" w:rsidR="00707AFF" w:rsidRPr="00AA643A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AD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15F5B" w14:textId="01BC6A23" w:rsidR="00707AFF" w:rsidRPr="007B76A7" w:rsidRDefault="00707AFF" w:rsidP="0070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A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D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9D74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4AD">
              <w:rPr>
                <w:rFonts w:ascii="Times New Roman" w:hAnsi="Times New Roman" w:cs="Times New Roman"/>
                <w:sz w:val="24"/>
                <w:szCs w:val="24"/>
              </w:rPr>
              <w:t xml:space="preserve"> года главе администрации (губернатору) Краснодарского края о том, что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D74A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Партыловым</w:t>
            </w:r>
            <w:r w:rsidRPr="009D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D74AD">
              <w:rPr>
                <w:rFonts w:ascii="Times New Roman" w:hAnsi="Times New Roman" w:cs="Times New Roman"/>
                <w:sz w:val="24"/>
                <w:szCs w:val="24"/>
              </w:rPr>
              <w:t xml:space="preserve">., супругой (ом) и (или) несовершеннолетними детьми не совершались сделки, предусмотренные частью 1 статьи 3 Федерального закона от 3 декабря 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74AD">
              <w:rPr>
                <w:rFonts w:ascii="Times New Roman" w:hAnsi="Times New Roman" w:cs="Times New Roman"/>
                <w:sz w:val="24"/>
                <w:szCs w:val="24"/>
              </w:rPr>
              <w:t xml:space="preserve">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07AFF" w:rsidRPr="00073F70" w14:paraId="18CDE386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AFF" w14:textId="52008C18" w:rsid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D18B" w14:textId="436A1E21" w:rsidR="00707AF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В.С.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C871" w14:textId="3E033AC4" w:rsidR="00707AFF" w:rsidRPr="00AA643A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17623" w14:textId="0D6D2D64" w:rsidR="00707AFF" w:rsidRPr="007B76A7" w:rsidRDefault="00707AFF" w:rsidP="0070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февраля 2022 года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Пашкевич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., супругой (ом) и (или) несовершеннолетними детьми не совершались сделки, предусмотренные частью 1 статьи 3 Федерального закона от 3 декабря 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07AFF" w:rsidRPr="00073F70" w14:paraId="7E1E5F01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786" w14:textId="44132AE7" w:rsidR="00707AFF" w:rsidRPr="00073F70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F7CA" w14:textId="2E61B111" w:rsidR="00707AFF" w:rsidRPr="002138C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0D2" w14:textId="74D2A826" w:rsidR="00707AFF" w:rsidRPr="002138CF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</w:t>
            </w:r>
            <w:r w:rsidRPr="00AA6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08300" w14:textId="4BBCC8CC" w:rsidR="00707AFF" w:rsidRPr="002138CF" w:rsidRDefault="00707AFF" w:rsidP="0070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февраля 2022 года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Пащенко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., супругой (ом) и (или) несовершеннолетними детьми не совершались сделки, предусмотренные частью 1 статьи 3 Федерального закона от 3 декабря 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07AFF" w:rsidRPr="00073F70" w14:paraId="0E346884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68D4" w14:textId="4B8714F1" w:rsidR="00707AFF" w:rsidRPr="0032066D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7D5" w14:textId="183B4D27" w:rsidR="00707AFF" w:rsidRPr="0032066D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66D">
              <w:rPr>
                <w:rFonts w:ascii="Times New Roman" w:hAnsi="Times New Roman" w:cs="Times New Roman"/>
                <w:sz w:val="24"/>
                <w:szCs w:val="24"/>
              </w:rPr>
              <w:t>Соколова М.А.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F8D" w14:textId="360B7E5A" w:rsidR="00707AFF" w:rsidRPr="0032066D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6D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A5E66" w14:textId="1FF3BB01" w:rsidR="00707AFF" w:rsidRPr="0032066D" w:rsidRDefault="00707AFF" w:rsidP="0070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66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 w:rsidR="0032066D" w:rsidRPr="00320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066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32066D" w:rsidRPr="00320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066D">
              <w:rPr>
                <w:rFonts w:ascii="Times New Roman" w:hAnsi="Times New Roman" w:cs="Times New Roman"/>
                <w:sz w:val="24"/>
                <w:szCs w:val="24"/>
              </w:rPr>
              <w:t xml:space="preserve"> года главе администрации (губернатору) Краснодарского края о том, что в течение 2021 года Соколовой М.А., супругой (ом) и (или) несовершеннолетними детьми не совершались сделки, предусмотренные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07AFF" w:rsidRPr="00073F70" w14:paraId="747BF786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B50" w14:textId="21E3ADF9" w:rsidR="00707AFF" w:rsidRPr="00C66FC6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1A0E" w14:textId="76EBDA09" w:rsidR="00707AFF" w:rsidRPr="00C66FC6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6">
              <w:rPr>
                <w:rFonts w:ascii="Times New Roman" w:hAnsi="Times New Roman" w:cs="Times New Roman"/>
                <w:sz w:val="24"/>
                <w:szCs w:val="24"/>
              </w:rPr>
              <w:t>Середа Е.В.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7DCE" w14:textId="2D325F0C" w:rsidR="00707AFF" w:rsidRPr="00C66FC6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6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CFEE8" w14:textId="4BA1D34D" w:rsidR="00707AFF" w:rsidRPr="00C66FC6" w:rsidRDefault="00707AFF" w:rsidP="0070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6FC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6FC6">
              <w:rPr>
                <w:rFonts w:ascii="Times New Roman" w:hAnsi="Times New Roman" w:cs="Times New Roman"/>
                <w:sz w:val="24"/>
                <w:szCs w:val="24"/>
              </w:rPr>
              <w:t xml:space="preserve"> года главе администрации (губернатору) Краснодарского края о том, что в течение 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Середа Е.В</w:t>
            </w:r>
            <w:r w:rsidRPr="00C66FC6">
              <w:rPr>
                <w:rFonts w:ascii="Times New Roman" w:hAnsi="Times New Roman" w:cs="Times New Roman"/>
                <w:sz w:val="24"/>
                <w:szCs w:val="24"/>
              </w:rPr>
              <w:t>., супругой (ом) и (или) несовершеннолетними детьми не совершались сделки, предусмотренные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07AFF" w:rsidRPr="00073F70" w14:paraId="02ECF92F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1A29" w14:textId="2A347241" w:rsidR="00707AFF" w:rsidRPr="00073F70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06F" w14:textId="7F20EC0E" w:rsidR="00707AFF" w:rsidRPr="00073F70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Титченко В.А.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E7C" w14:textId="535D30A8" w:rsidR="00707AFF" w:rsidRPr="00073F70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8CD69" w14:textId="31AC9212" w:rsidR="00707AFF" w:rsidRPr="00073F70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февраля 2022 года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Титченко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., супругой (ом) и (или) несовершеннолетними детьми не совершались сделки, предусмотренные частью 1 статьи 3 Федерального закона от 3 декабря 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07AFF" w:rsidRPr="00073F70" w14:paraId="43007B00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8F60" w14:textId="342EC6AB" w:rsidR="00707AFF" w:rsidRPr="00073F70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06D" w14:textId="796DF41C" w:rsidR="00707AFF" w:rsidRPr="00073F70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Чаусов И.И.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EB88" w14:textId="3920852F" w:rsidR="00707AFF" w:rsidRPr="00073F70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E8FD4" w14:textId="459B0C97" w:rsidR="00707AFF" w:rsidRPr="00073F70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февраля 2022 года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Чаусовым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., супругой (ом) и (или) несовершеннолетними детьми не совершались сделки, предусмотренные частью 1 статьи 3 Федерального закона от 3 декабря 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07AFF" w:rsidRPr="00073F70" w14:paraId="1B97A172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81A" w14:textId="69DAF099" w:rsidR="00707AFF" w:rsidRPr="00073F70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30AF" w14:textId="5716301B" w:rsidR="00707AFF" w:rsidRPr="00073F70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Чебурахина Н.В.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915A" w14:textId="2FA221FC" w:rsidR="00707AFF" w:rsidRPr="00073F70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A"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DC767" w14:textId="1F5B91BE" w:rsidR="00707AFF" w:rsidRPr="00073F70" w:rsidRDefault="00707AFF" w:rsidP="0070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февраля 2022 года</w:t>
            </w:r>
            <w:r w:rsidRPr="0077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(губернатору) Краснодарского края о том, что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Чебурахиной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., супругой (ом) и (или) несовершеннолетними детьми не совершались сделки, предусмотренные частью 1 статьи 3 Федерального закона от 3 декабря 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76A7">
              <w:rPr>
                <w:rFonts w:ascii="Times New Roman" w:hAnsi="Times New Roman" w:cs="Times New Roman"/>
                <w:sz w:val="24"/>
                <w:szCs w:val="24"/>
              </w:rPr>
              <w:t xml:space="preserve">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14:paraId="70C89FBC" w14:textId="77777777" w:rsidR="008F6C29" w:rsidRDefault="008F6C29"/>
    <w:sectPr w:rsidR="008F6C29" w:rsidSect="00073F70">
      <w:pgSz w:w="16800" w:h="11900" w:orient="landscape"/>
      <w:pgMar w:top="800" w:right="1440" w:bottom="11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70"/>
    <w:rsid w:val="00000964"/>
    <w:rsid w:val="00010A46"/>
    <w:rsid w:val="00050DE6"/>
    <w:rsid w:val="00050ED4"/>
    <w:rsid w:val="00073F70"/>
    <w:rsid w:val="000E3187"/>
    <w:rsid w:val="000F14F6"/>
    <w:rsid w:val="000F4E23"/>
    <w:rsid w:val="00142555"/>
    <w:rsid w:val="001445C9"/>
    <w:rsid w:val="00161F45"/>
    <w:rsid w:val="00170511"/>
    <w:rsid w:val="001B4FC9"/>
    <w:rsid w:val="001E1C77"/>
    <w:rsid w:val="002138CF"/>
    <w:rsid w:val="002316F4"/>
    <w:rsid w:val="00251054"/>
    <w:rsid w:val="00263D25"/>
    <w:rsid w:val="002767EA"/>
    <w:rsid w:val="00280E68"/>
    <w:rsid w:val="0028518A"/>
    <w:rsid w:val="00287267"/>
    <w:rsid w:val="002F38CC"/>
    <w:rsid w:val="0032066D"/>
    <w:rsid w:val="0033534A"/>
    <w:rsid w:val="0033701A"/>
    <w:rsid w:val="00375AAD"/>
    <w:rsid w:val="00391686"/>
    <w:rsid w:val="003C051D"/>
    <w:rsid w:val="004145A5"/>
    <w:rsid w:val="004674AD"/>
    <w:rsid w:val="00471F02"/>
    <w:rsid w:val="004850B9"/>
    <w:rsid w:val="004B5763"/>
    <w:rsid w:val="004D64EE"/>
    <w:rsid w:val="00501F10"/>
    <w:rsid w:val="0057426E"/>
    <w:rsid w:val="005872CA"/>
    <w:rsid w:val="005A7400"/>
    <w:rsid w:val="005C4EC3"/>
    <w:rsid w:val="006436FC"/>
    <w:rsid w:val="00655461"/>
    <w:rsid w:val="006823AE"/>
    <w:rsid w:val="006D53DA"/>
    <w:rsid w:val="006E5419"/>
    <w:rsid w:val="006F05E8"/>
    <w:rsid w:val="00707AFF"/>
    <w:rsid w:val="0071756E"/>
    <w:rsid w:val="007214E7"/>
    <w:rsid w:val="00727FA3"/>
    <w:rsid w:val="00736CD4"/>
    <w:rsid w:val="00744828"/>
    <w:rsid w:val="007565DE"/>
    <w:rsid w:val="0076044F"/>
    <w:rsid w:val="00767AE3"/>
    <w:rsid w:val="00771068"/>
    <w:rsid w:val="007721B1"/>
    <w:rsid w:val="00775BD5"/>
    <w:rsid w:val="007B76A7"/>
    <w:rsid w:val="007F1491"/>
    <w:rsid w:val="00813E1B"/>
    <w:rsid w:val="00815F17"/>
    <w:rsid w:val="0083090D"/>
    <w:rsid w:val="0084721D"/>
    <w:rsid w:val="008623A7"/>
    <w:rsid w:val="00863828"/>
    <w:rsid w:val="008679BF"/>
    <w:rsid w:val="008F6A3C"/>
    <w:rsid w:val="008F6C29"/>
    <w:rsid w:val="00905B7D"/>
    <w:rsid w:val="00936A6A"/>
    <w:rsid w:val="009414BF"/>
    <w:rsid w:val="00946B43"/>
    <w:rsid w:val="009760D8"/>
    <w:rsid w:val="009A445D"/>
    <w:rsid w:val="009D74AD"/>
    <w:rsid w:val="00A3336B"/>
    <w:rsid w:val="00A40A03"/>
    <w:rsid w:val="00A45751"/>
    <w:rsid w:val="00A46DBD"/>
    <w:rsid w:val="00A65296"/>
    <w:rsid w:val="00A77C7A"/>
    <w:rsid w:val="00AA38F1"/>
    <w:rsid w:val="00AA75FC"/>
    <w:rsid w:val="00B33835"/>
    <w:rsid w:val="00B57F3B"/>
    <w:rsid w:val="00B664FB"/>
    <w:rsid w:val="00B855A0"/>
    <w:rsid w:val="00BA6BE7"/>
    <w:rsid w:val="00BB6C9E"/>
    <w:rsid w:val="00C03B75"/>
    <w:rsid w:val="00C046EF"/>
    <w:rsid w:val="00C655FE"/>
    <w:rsid w:val="00C66FC6"/>
    <w:rsid w:val="00C95559"/>
    <w:rsid w:val="00CB0A5C"/>
    <w:rsid w:val="00CB523E"/>
    <w:rsid w:val="00D34A8D"/>
    <w:rsid w:val="00D559BD"/>
    <w:rsid w:val="00D67B12"/>
    <w:rsid w:val="00DF0765"/>
    <w:rsid w:val="00E10FA9"/>
    <w:rsid w:val="00E25983"/>
    <w:rsid w:val="00E4119C"/>
    <w:rsid w:val="00E80F11"/>
    <w:rsid w:val="00E86F46"/>
    <w:rsid w:val="00E95DA9"/>
    <w:rsid w:val="00ED0727"/>
    <w:rsid w:val="00EF6625"/>
    <w:rsid w:val="00F2517D"/>
    <w:rsid w:val="00F26AD7"/>
    <w:rsid w:val="00F5667A"/>
    <w:rsid w:val="00FC24BD"/>
    <w:rsid w:val="00FC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A498"/>
  <w15:docId w15:val="{729B82E6-3C10-4DEE-B59F-43A3C3F0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F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3F7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F56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71682.301" TargetMode="External"/><Relationship Id="rId4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Savranova</dc:creator>
  <cp:lastModifiedBy>user</cp:lastModifiedBy>
  <cp:revision>34</cp:revision>
  <dcterms:created xsi:type="dcterms:W3CDTF">2020-08-19T14:00:00Z</dcterms:created>
  <dcterms:modified xsi:type="dcterms:W3CDTF">2022-02-28T11:30:00Z</dcterms:modified>
</cp:coreProperties>
</file>