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1701"/>
        <w:gridCol w:w="4536"/>
      </w:tblGrid>
      <w:tr w:rsidR="00FC467E" w:rsidRPr="004D6B0D" w14:paraId="1D560761" w14:textId="77777777" w:rsidTr="001F6C7A">
        <w:tc>
          <w:tcPr>
            <w:tcW w:w="3284" w:type="dxa"/>
            <w:shd w:val="clear" w:color="auto" w:fill="auto"/>
          </w:tcPr>
          <w:p w14:paraId="4AEBA35F" w14:textId="77777777" w:rsidR="00FC467E" w:rsidRPr="004D6B0D" w:rsidRDefault="00FC467E" w:rsidP="001F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4CE741D0" w14:textId="77777777" w:rsidR="00FC467E" w:rsidRPr="004D6B0D" w:rsidRDefault="00FC467E" w:rsidP="001F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14:paraId="5ED49B48" w14:textId="77777777" w:rsidR="00FC467E" w:rsidRPr="004D6B0D" w:rsidRDefault="00FC467E" w:rsidP="0082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5CF23" w14:textId="77777777" w:rsidR="00FC467E" w:rsidRDefault="00FC467E" w:rsidP="00FC46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FC467E" w:rsidRPr="00915427" w14:paraId="3928800D" w14:textId="77777777" w:rsidTr="00821D9A">
        <w:tc>
          <w:tcPr>
            <w:tcW w:w="9571" w:type="dxa"/>
          </w:tcPr>
          <w:p w14:paraId="44C81C59" w14:textId="77777777" w:rsidR="00FC467E" w:rsidRPr="00821D9A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D9A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предложение</w:t>
            </w:r>
          </w:p>
          <w:p w14:paraId="4BF469BC" w14:textId="6AAD8FA5" w:rsidR="00FC467E" w:rsidRPr="00641F87" w:rsidRDefault="00810A02" w:rsidP="009117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права на</w:t>
            </w:r>
            <w:r w:rsidR="00FC467E" w:rsidRPr="00641F8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</w:t>
            </w:r>
            <w:r w:rsidR="009117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C467E" w:rsidRPr="00641F87"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r w:rsidR="0091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67E" w:rsidRPr="00641F87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объекта на территории </w:t>
            </w:r>
            <w:r w:rsidR="009117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C7F66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сельского</w:t>
            </w:r>
            <w:r w:rsidR="00FC467E" w:rsidRPr="00641F8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117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9C7F66">
              <w:rPr>
                <w:rFonts w:ascii="Times New Roman" w:hAnsi="Times New Roman" w:cs="Times New Roman"/>
                <w:sz w:val="28"/>
                <w:szCs w:val="28"/>
              </w:rPr>
              <w:t>Кубань</w:t>
            </w:r>
            <w:r w:rsidR="00911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467E" w:rsidRPr="00641F87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gramEnd"/>
            <w:r w:rsidR="00FC467E" w:rsidRPr="00641F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7A891E3F" w14:textId="77777777" w:rsidR="00FC467E" w:rsidRPr="00915427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A45A1" w14:textId="77777777" w:rsidR="00FC467E" w:rsidRDefault="00FC467E" w:rsidP="001F6C7A">
            <w:pPr>
              <w:jc w:val="both"/>
              <w:rPr>
                <w:bCs/>
                <w:sz w:val="28"/>
                <w:szCs w:val="28"/>
              </w:rPr>
            </w:pPr>
            <w:r w:rsidRPr="00915427">
              <w:rPr>
                <w:bCs/>
                <w:sz w:val="28"/>
                <w:szCs w:val="28"/>
              </w:rPr>
              <w:t>________________________________________________________</w:t>
            </w:r>
          </w:p>
          <w:p w14:paraId="172E1D50" w14:textId="77777777" w:rsidR="00CE0EEA" w:rsidRDefault="00CE0EEA" w:rsidP="001F6C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</w:t>
            </w:r>
          </w:p>
          <w:p w14:paraId="5F274839" w14:textId="77777777" w:rsidR="00FD5D1D" w:rsidRPr="00915427" w:rsidRDefault="00FD5D1D" w:rsidP="001F6C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</w:t>
            </w:r>
          </w:p>
          <w:p w14:paraId="010A9B76" w14:textId="77777777" w:rsidR="00FC467E" w:rsidRPr="00915427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427">
              <w:rPr>
                <w:rFonts w:ascii="Times New Roman" w:hAnsi="Times New Roman" w:cs="Times New Roman"/>
                <w:sz w:val="24"/>
                <w:szCs w:val="24"/>
              </w:rPr>
              <w:t>Ф.И.О.) предпринимателя, наименование юридического лица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FAAECC" w14:textId="77777777" w:rsidR="00FC467E" w:rsidRDefault="00FC467E" w:rsidP="001F6C7A">
            <w:pPr>
              <w:jc w:val="both"/>
              <w:rPr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за размещение</w:t>
            </w:r>
            <w:r w:rsidRPr="00915427">
              <w:rPr>
                <w:sz w:val="28"/>
                <w:szCs w:val="28"/>
              </w:rPr>
              <w:t xml:space="preserve"> ___________________________________________</w:t>
            </w:r>
            <w:r w:rsidR="004B5525">
              <w:rPr>
                <w:sz w:val="28"/>
                <w:szCs w:val="28"/>
              </w:rPr>
              <w:t>__</w:t>
            </w:r>
            <w:r w:rsidR="00D9631E">
              <w:rPr>
                <w:sz w:val="28"/>
                <w:szCs w:val="28"/>
              </w:rPr>
              <w:t>_</w:t>
            </w:r>
          </w:p>
          <w:p w14:paraId="4210930A" w14:textId="77777777" w:rsidR="00D9631E" w:rsidRPr="00915427" w:rsidRDefault="00D9631E" w:rsidP="001F6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</w:t>
            </w:r>
          </w:p>
          <w:p w14:paraId="10E5BE31" w14:textId="77777777" w:rsidR="00FC467E" w:rsidRPr="00915427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427">
              <w:rPr>
                <w:rFonts w:ascii="Times New Roman" w:hAnsi="Times New Roman" w:cs="Times New Roman"/>
                <w:sz w:val="24"/>
                <w:szCs w:val="24"/>
              </w:rPr>
              <w:t>тип объекта, ассортимент товаров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BE079C" w14:textId="77777777" w:rsidR="00FC467E" w:rsidRDefault="00FC467E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по адресу: __________________________</w:t>
            </w:r>
            <w:r w:rsidR="004B552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50376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0D36D327" w14:textId="77777777" w:rsidR="00CE0EEA" w:rsidRDefault="00CE0EEA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="005037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0B4F2CBA" w14:textId="77777777" w:rsidR="00FD5D1D" w:rsidRPr="00915427" w:rsidRDefault="00FD5D1D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50376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7739FD4" w14:textId="77777777" w:rsidR="00FC467E" w:rsidRPr="00915427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42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C77410" w14:textId="77777777" w:rsidR="00FC467E" w:rsidRPr="00915427" w:rsidRDefault="00FC467E" w:rsidP="001F6C7A">
            <w:pPr>
              <w:jc w:val="both"/>
              <w:rPr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на период</w:t>
            </w:r>
            <w:r w:rsidRPr="00915427">
              <w:rPr>
                <w:sz w:val="28"/>
                <w:szCs w:val="28"/>
              </w:rPr>
              <w:t xml:space="preserve"> 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с «___» ____________ 20__ г. по «___» ________________ 20__г.</w:t>
            </w:r>
          </w:p>
          <w:p w14:paraId="63BC60F4" w14:textId="77777777" w:rsidR="00FC467E" w:rsidRPr="00915427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E053FF" w14:textId="77777777" w:rsidR="00544542" w:rsidRDefault="00FC467E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Стартовый размер платы</w:t>
            </w:r>
            <w:r w:rsidR="00D25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размещение нестационарного торгового объекта</w:t>
            </w:r>
            <w:r w:rsidRPr="00915427">
              <w:rPr>
                <w:sz w:val="28"/>
                <w:szCs w:val="28"/>
              </w:rPr>
              <w:t xml:space="preserve">: </w:t>
            </w:r>
            <w:r w:rsidR="00D25B0E" w:rsidRPr="00D25B0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54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D2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0331EE" w14:textId="77777777" w:rsidR="00FC467E" w:rsidRPr="00915427" w:rsidRDefault="00D25B0E" w:rsidP="001F6C7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E65D3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037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769F5E8F" w14:textId="77777777" w:rsidR="00FC467E" w:rsidRPr="00915427" w:rsidRDefault="00FC467E" w:rsidP="00D25B0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(прописью)</w:t>
            </w:r>
          </w:p>
          <w:p w14:paraId="5AFB91C1" w14:textId="77777777" w:rsidR="00FC467E" w:rsidRPr="00915427" w:rsidRDefault="00FC467E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предпринимателя</w:t>
            </w:r>
            <w:r w:rsidRPr="00915427">
              <w:rPr>
                <w:bCs/>
                <w:sz w:val="28"/>
                <w:szCs w:val="28"/>
              </w:rPr>
              <w:t>:</w:t>
            </w:r>
            <w:r w:rsidR="00D25B0E">
              <w:rPr>
                <w:bCs/>
                <w:sz w:val="28"/>
                <w:szCs w:val="28"/>
              </w:rPr>
              <w:t xml:space="preserve"> </w:t>
            </w:r>
            <w:r w:rsidR="00D25B0E" w:rsidRPr="00D25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 платы за размещение </w:t>
            </w:r>
            <w:r w:rsidR="00D25B0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25B0E" w:rsidRPr="00D25B0E">
              <w:rPr>
                <w:rFonts w:ascii="Times New Roman" w:hAnsi="Times New Roman" w:cs="Times New Roman"/>
                <w:bCs/>
                <w:sz w:val="28"/>
                <w:szCs w:val="28"/>
              </w:rPr>
              <w:t>естационарного торгового объекта ежемесячно</w:t>
            </w:r>
            <w:r w:rsidRPr="00D25B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25B0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F1E4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25B0E">
              <w:rPr>
                <w:rFonts w:ascii="Times New Roman" w:hAnsi="Times New Roman" w:cs="Times New Roman"/>
                <w:sz w:val="28"/>
                <w:szCs w:val="28"/>
              </w:rPr>
              <w:t xml:space="preserve"> руб. ____________________________________________________________________________________________________</w:t>
            </w:r>
            <w:r w:rsidR="0050376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0013720F" w14:textId="77777777" w:rsidR="00FC467E" w:rsidRPr="00915427" w:rsidRDefault="00FC467E" w:rsidP="00D25B0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(прописью)</w:t>
            </w:r>
          </w:p>
          <w:p w14:paraId="050B4DDE" w14:textId="77777777" w:rsidR="00FC467E" w:rsidRPr="00915427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14:paraId="1DB6FBC5" w14:textId="77777777" w:rsidR="00FC467E" w:rsidRPr="00420784" w:rsidRDefault="00FC467E" w:rsidP="001F6C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56597" w14:textId="77777777" w:rsidR="00503765" w:rsidRDefault="00503765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1BE2" w14:textId="77777777" w:rsidR="00503765" w:rsidRDefault="00FC467E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Дата _________ </w:t>
            </w:r>
          </w:p>
          <w:p w14:paraId="6A75989F" w14:textId="77777777" w:rsidR="00FC467E" w:rsidRPr="00915427" w:rsidRDefault="00FC467E" w:rsidP="001F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503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14:paraId="3C6CFEC7" w14:textId="77777777" w:rsidR="00FC467E" w:rsidRPr="00915427" w:rsidRDefault="00FC467E" w:rsidP="001F6C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М.П.</w:t>
            </w:r>
          </w:p>
          <w:p w14:paraId="3C76EB2A" w14:textId="77777777" w:rsidR="00FC467E" w:rsidRPr="00915427" w:rsidRDefault="00FC467E" w:rsidP="001F6C7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1C54BBC" w14:textId="77777777" w:rsidR="00FC467E" w:rsidRPr="00420784" w:rsidRDefault="00FC467E" w:rsidP="00FC467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C467E" w:rsidRPr="0042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4F"/>
    <w:rsid w:val="0048685E"/>
    <w:rsid w:val="004B5525"/>
    <w:rsid w:val="004D100E"/>
    <w:rsid w:val="00503765"/>
    <w:rsid w:val="00544542"/>
    <w:rsid w:val="006C3BEB"/>
    <w:rsid w:val="006C6A4F"/>
    <w:rsid w:val="00810A02"/>
    <w:rsid w:val="00821D9A"/>
    <w:rsid w:val="008F1E4E"/>
    <w:rsid w:val="00911761"/>
    <w:rsid w:val="009C7F66"/>
    <w:rsid w:val="00CE0EEA"/>
    <w:rsid w:val="00D25B0E"/>
    <w:rsid w:val="00D62DC2"/>
    <w:rsid w:val="00D9631E"/>
    <w:rsid w:val="00DA452C"/>
    <w:rsid w:val="00E65D3B"/>
    <w:rsid w:val="00FC467E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6D23"/>
  <w15:docId w15:val="{D43CF5F6-C98F-43D6-9536-931D014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Кубань Администрация</cp:lastModifiedBy>
  <cp:revision>2</cp:revision>
  <cp:lastPrinted>2021-04-21T10:39:00Z</cp:lastPrinted>
  <dcterms:created xsi:type="dcterms:W3CDTF">2023-08-15T10:27:00Z</dcterms:created>
  <dcterms:modified xsi:type="dcterms:W3CDTF">2023-08-15T10:27:00Z</dcterms:modified>
</cp:coreProperties>
</file>