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Главе </w:t>
      </w:r>
      <w:r>
        <w:rPr>
          <w:sz w:val="28"/>
          <w:szCs w:val="28"/>
        </w:rPr>
        <w:t>сельского поселения Кубань</w:t>
      </w: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Гулькевичского</w:t>
      </w:r>
      <w:r>
        <w:rPr>
          <w:sz w:val="28"/>
          <w:szCs w:val="28"/>
        </w:rPr>
        <w:t xml:space="preserve"> района</w:t>
      </w: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             Косицкому А.С.</w:t>
      </w: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______________________________</w:t>
      </w: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________________________________</w:t>
      </w: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________________________________</w:t>
      </w: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________________________________</w:t>
      </w: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ЗАЯВЛЕНИЕ</w:t>
      </w: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                                         </w:t>
      </w: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</w:p>
    <w:p w:rsidR="0091087E" w:rsidRDefault="0091087E" w:rsidP="009108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________________                      __________________</w:t>
      </w:r>
    </w:p>
    <w:p w:rsidR="0091087E" w:rsidRDefault="0091087E" w:rsidP="0091087E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         </w:t>
      </w:r>
      <w:r>
        <w:rPr>
          <w:sz w:val="24"/>
          <w:szCs w:val="24"/>
        </w:rPr>
        <w:t>Дата                                                              личная подпись</w:t>
      </w:r>
      <w:bookmarkStart w:id="0" w:name="_GoBack"/>
      <w:bookmarkEnd w:id="0"/>
    </w:p>
    <w:sectPr w:rsidR="0091087E" w:rsidSect="000420E6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82F" w:rsidRDefault="0083482F" w:rsidP="000420E6">
      <w:r>
        <w:separator/>
      </w:r>
    </w:p>
  </w:endnote>
  <w:endnote w:type="continuationSeparator" w:id="0">
    <w:p w:rsidR="0083482F" w:rsidRDefault="0083482F" w:rsidP="0004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82F" w:rsidRDefault="0083482F" w:rsidP="000420E6">
      <w:r>
        <w:separator/>
      </w:r>
    </w:p>
  </w:footnote>
  <w:footnote w:type="continuationSeparator" w:id="0">
    <w:p w:rsidR="0083482F" w:rsidRDefault="0083482F" w:rsidP="00042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0E6" w:rsidRDefault="000420E6" w:rsidP="000420E6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36A49"/>
    <w:multiLevelType w:val="singleLevel"/>
    <w:tmpl w:val="C42A1490"/>
    <w:lvl w:ilvl="0">
      <w:start w:val="3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9E"/>
    <w:rsid w:val="000420E6"/>
    <w:rsid w:val="000C2203"/>
    <w:rsid w:val="000D2BE9"/>
    <w:rsid w:val="00284C9E"/>
    <w:rsid w:val="002B2370"/>
    <w:rsid w:val="00367635"/>
    <w:rsid w:val="0038794B"/>
    <w:rsid w:val="00745A69"/>
    <w:rsid w:val="00784011"/>
    <w:rsid w:val="0083482F"/>
    <w:rsid w:val="00856854"/>
    <w:rsid w:val="0091087E"/>
    <w:rsid w:val="009D779E"/>
    <w:rsid w:val="00B55DBB"/>
    <w:rsid w:val="00CE7094"/>
    <w:rsid w:val="00E90D56"/>
    <w:rsid w:val="00EC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D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20E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420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20E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2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20E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msonospacingmrcssattr">
    <w:name w:val="msonospacing_mr_css_attr"/>
    <w:basedOn w:val="a"/>
    <w:rsid w:val="00B55DB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7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D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420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20E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420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20E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20E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20E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msonospacingmrcssattr">
    <w:name w:val="msonospacing_mr_css_attr"/>
    <w:basedOn w:val="a"/>
    <w:rsid w:val="00B55DBB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Гирейского г/п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Пользователь</cp:lastModifiedBy>
  <cp:revision>2</cp:revision>
  <cp:lastPrinted>2012-06-20T13:16:00Z</cp:lastPrinted>
  <dcterms:created xsi:type="dcterms:W3CDTF">2026-05-15T11:32:00Z</dcterms:created>
  <dcterms:modified xsi:type="dcterms:W3CDTF">2026-05-15T11:32:00Z</dcterms:modified>
</cp:coreProperties>
</file>